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AB1B" w14:textId="55C260F8" w:rsidR="00814860" w:rsidRDefault="000D3B70">
      <w:r>
        <w:t>OSNOVNA ŠKOLA ANTUNA MIHANOVIĆA</w:t>
      </w:r>
    </w:p>
    <w:p w14:paraId="626D156A" w14:textId="1361422F" w:rsidR="000D3B70" w:rsidRDefault="000D3B70">
      <w:r>
        <w:t xml:space="preserve">              P E T R O V S K O</w:t>
      </w:r>
    </w:p>
    <w:p w14:paraId="36218B5A" w14:textId="77777777" w:rsidR="002023F2" w:rsidRDefault="002023F2" w:rsidP="002023F2">
      <w:r>
        <w:t>KLASA: 112-10/25-02/03</w:t>
      </w:r>
    </w:p>
    <w:p w14:paraId="3FEBC55A" w14:textId="3D04F6D6" w:rsidR="002023F2" w:rsidRDefault="002023F2" w:rsidP="002023F2">
      <w:r>
        <w:t>URBROJ: 2140-76/01-25-0</w:t>
      </w:r>
      <w:r w:rsidR="00DE6E7E">
        <w:t>3</w:t>
      </w:r>
      <w:r>
        <w:t xml:space="preserve"> </w:t>
      </w:r>
    </w:p>
    <w:p w14:paraId="52FED660" w14:textId="42D3BF8D" w:rsidR="002023F2" w:rsidRDefault="002023F2" w:rsidP="002023F2">
      <w:r>
        <w:t>Petrovsko,  2</w:t>
      </w:r>
      <w:r w:rsidR="00DE6E7E">
        <w:t>5</w:t>
      </w:r>
      <w:r>
        <w:t>.8.2025.</w:t>
      </w:r>
    </w:p>
    <w:p w14:paraId="5DC45B8C" w14:textId="77777777" w:rsidR="000D3B70" w:rsidRDefault="000D3B70"/>
    <w:p w14:paraId="7A2F7A12" w14:textId="77777777" w:rsidR="000D3B70" w:rsidRDefault="000D3B70"/>
    <w:p w14:paraId="46F7FAE4" w14:textId="6E0E05E8" w:rsidR="000D3B70" w:rsidRDefault="000D3B70"/>
    <w:p w14:paraId="4D2458D5" w14:textId="6B9F3C36" w:rsidR="000D3B70" w:rsidRDefault="000D3B70" w:rsidP="000D3B70">
      <w:pPr>
        <w:jc w:val="center"/>
        <w:rPr>
          <w:b/>
          <w:bCs/>
        </w:rPr>
      </w:pPr>
      <w:r w:rsidRPr="00DE659B">
        <w:rPr>
          <w:b/>
          <w:bCs/>
        </w:rPr>
        <w:t xml:space="preserve">OBAVIJEST O </w:t>
      </w:r>
      <w:r w:rsidR="00DE6E7E">
        <w:rPr>
          <w:b/>
          <w:bCs/>
        </w:rPr>
        <w:t xml:space="preserve"> REZULTATIMA </w:t>
      </w:r>
      <w:r w:rsidR="00DE659B" w:rsidRPr="00DE659B">
        <w:rPr>
          <w:b/>
          <w:bCs/>
        </w:rPr>
        <w:t>SELEKCIJSKO</w:t>
      </w:r>
      <w:r w:rsidR="00DE6E7E">
        <w:rPr>
          <w:b/>
          <w:bCs/>
        </w:rPr>
        <w:t>G</w:t>
      </w:r>
      <w:r w:rsidR="00DE659B" w:rsidRPr="00DE659B">
        <w:rPr>
          <w:b/>
          <w:bCs/>
        </w:rPr>
        <w:t xml:space="preserve"> </w:t>
      </w:r>
      <w:r w:rsidR="0092323E">
        <w:rPr>
          <w:b/>
          <w:bCs/>
        </w:rPr>
        <w:t xml:space="preserve"> POSTUPK</w:t>
      </w:r>
      <w:r w:rsidR="00DE6E7E">
        <w:rPr>
          <w:b/>
          <w:bCs/>
        </w:rPr>
        <w:t>A</w:t>
      </w:r>
      <w:r w:rsidR="0092323E">
        <w:rPr>
          <w:b/>
          <w:bCs/>
        </w:rPr>
        <w:t xml:space="preserve">  ZA ZAPOŠLJAVANJE </w:t>
      </w:r>
      <w:r w:rsidRPr="00DE659B">
        <w:rPr>
          <w:b/>
          <w:bCs/>
        </w:rPr>
        <w:t xml:space="preserve"> POMOĆNIKA U NASTAVI U SKLOPU PROJEKTA</w:t>
      </w:r>
      <w:r w:rsidR="0092323E">
        <w:rPr>
          <w:b/>
          <w:bCs/>
        </w:rPr>
        <w:t>“</w:t>
      </w:r>
      <w:r w:rsidRPr="00DE659B">
        <w:rPr>
          <w:b/>
          <w:bCs/>
        </w:rPr>
        <w:t xml:space="preserve"> BALTAZAR 8</w:t>
      </w:r>
      <w:r w:rsidR="0092323E">
        <w:rPr>
          <w:b/>
          <w:bCs/>
        </w:rPr>
        <w:t>“</w:t>
      </w:r>
    </w:p>
    <w:p w14:paraId="052CDF1B" w14:textId="77777777" w:rsidR="0092323E" w:rsidRPr="00DE659B" w:rsidRDefault="0092323E" w:rsidP="000D3B70">
      <w:pPr>
        <w:jc w:val="center"/>
        <w:rPr>
          <w:b/>
          <w:bCs/>
        </w:rPr>
      </w:pPr>
    </w:p>
    <w:p w14:paraId="13A0FFFB" w14:textId="11D063D4" w:rsidR="000D3B70" w:rsidRPr="00DE659B" w:rsidRDefault="000D3B70" w:rsidP="000D3B70">
      <w:pPr>
        <w:rPr>
          <w:b/>
          <w:bCs/>
        </w:rPr>
      </w:pPr>
    </w:p>
    <w:p w14:paraId="44259F64" w14:textId="636E2C1B" w:rsidR="000D3B70" w:rsidRDefault="000D3B70" w:rsidP="0092323E">
      <w:r>
        <w:t>Povjerenstvo za selekciju kandidata prijavljenih na natječaj za obavljanje poslova pomoćnika</w:t>
      </w:r>
    </w:p>
    <w:p w14:paraId="72608BE7" w14:textId="42162C9F" w:rsidR="000D3B70" w:rsidRDefault="000D3B70" w:rsidP="0092323E">
      <w:r>
        <w:t>u nastavi za učenike s teškoćama u razvoju tijekom nastavne godine 202</w:t>
      </w:r>
      <w:r w:rsidR="002023F2">
        <w:t>5</w:t>
      </w:r>
      <w:r w:rsidR="0092323E">
        <w:t>./</w:t>
      </w:r>
      <w:r>
        <w:t>202</w:t>
      </w:r>
      <w:r w:rsidR="002023F2">
        <w:t>6</w:t>
      </w:r>
      <w:r>
        <w:t>. u sklopu</w:t>
      </w:r>
    </w:p>
    <w:p w14:paraId="7CE40F2E" w14:textId="3B19EBE8" w:rsidR="000D3B70" w:rsidRDefault="000D3B70" w:rsidP="0092323E">
      <w:r>
        <w:t xml:space="preserve">provedbe projekta ,,Baltazar 8" na određeno i nepuno radno vrijeme </w:t>
      </w:r>
      <w:r w:rsidR="002023F2">
        <w:t xml:space="preserve">33 </w:t>
      </w:r>
      <w:r>
        <w:t xml:space="preserve">sata tjedno- </w:t>
      </w:r>
    </w:p>
    <w:p w14:paraId="7C821D39" w14:textId="7D3DC959" w:rsidR="002023F2" w:rsidRDefault="000D3B70" w:rsidP="00DE6E7E">
      <w:r>
        <w:t xml:space="preserve">1 izvršitelj </w:t>
      </w:r>
      <w:r w:rsidR="0092323E">
        <w:t xml:space="preserve">, </w:t>
      </w:r>
      <w:r w:rsidR="00DE6E7E">
        <w:t xml:space="preserve"> dana 25. 8. 2025. godine provelo je selekcijski postupak kandidata.</w:t>
      </w:r>
    </w:p>
    <w:p w14:paraId="45EE4D7C" w14:textId="6E03C08D" w:rsidR="00DE6E7E" w:rsidRDefault="00DE6E7E" w:rsidP="00DE6E7E">
      <w:pPr>
        <w:rPr>
          <w:b/>
          <w:bCs/>
        </w:rPr>
      </w:pPr>
      <w:r w:rsidRPr="00DE6E7E">
        <w:rPr>
          <w:b/>
          <w:bCs/>
        </w:rPr>
        <w:t>Rezultati selekcijskog postupka:</w:t>
      </w:r>
    </w:p>
    <w:p w14:paraId="6C434DF7" w14:textId="77777777" w:rsidR="00DE6E7E" w:rsidRDefault="00DE6E7E" w:rsidP="00DE6E7E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985"/>
      </w:tblGrid>
      <w:tr w:rsidR="00DE6E7E" w14:paraId="501B2F1B" w14:textId="3F555123" w:rsidTr="00DE6E7E">
        <w:tc>
          <w:tcPr>
            <w:tcW w:w="846" w:type="dxa"/>
            <w:shd w:val="clear" w:color="auto" w:fill="92D050"/>
          </w:tcPr>
          <w:p w14:paraId="78C4EA34" w14:textId="0ACC14C8" w:rsidR="00DE6E7E" w:rsidRDefault="00DE6E7E" w:rsidP="00DE6E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r.br.</w:t>
            </w:r>
          </w:p>
        </w:tc>
        <w:tc>
          <w:tcPr>
            <w:tcW w:w="3827" w:type="dxa"/>
            <w:shd w:val="clear" w:color="auto" w:fill="92D050"/>
          </w:tcPr>
          <w:p w14:paraId="3559C65A" w14:textId="4A680230" w:rsidR="00DE6E7E" w:rsidRDefault="00DE6E7E" w:rsidP="00DE6E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PREZIME I IME KANDIDATA</w:t>
            </w:r>
          </w:p>
        </w:tc>
        <w:tc>
          <w:tcPr>
            <w:tcW w:w="1985" w:type="dxa"/>
            <w:shd w:val="clear" w:color="auto" w:fill="92D050"/>
          </w:tcPr>
          <w:p w14:paraId="47168ED8" w14:textId="6D1EBBC8" w:rsidR="00DE6E7E" w:rsidRDefault="00DE6E7E" w:rsidP="00DE6E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BODOVI</w:t>
            </w:r>
          </w:p>
        </w:tc>
      </w:tr>
      <w:tr w:rsidR="00DE6E7E" w14:paraId="6DEA0048" w14:textId="277AE5F8" w:rsidTr="00DE6E7E">
        <w:tc>
          <w:tcPr>
            <w:tcW w:w="846" w:type="dxa"/>
          </w:tcPr>
          <w:p w14:paraId="3DEAF26E" w14:textId="38A50477" w:rsidR="00DE6E7E" w:rsidRDefault="00DE6E7E" w:rsidP="00DE6E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796334B5" w14:textId="191C549A" w:rsidR="00DE6E7E" w:rsidRDefault="00DE6E7E" w:rsidP="00DE6E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FRUK MATEJA</w:t>
            </w:r>
          </w:p>
        </w:tc>
        <w:tc>
          <w:tcPr>
            <w:tcW w:w="1985" w:type="dxa"/>
          </w:tcPr>
          <w:p w14:paraId="30D50FD8" w14:textId="6DFCF830" w:rsidR="00DE6E7E" w:rsidRDefault="00DE6E7E" w:rsidP="00DE6E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7,75</w:t>
            </w:r>
          </w:p>
        </w:tc>
      </w:tr>
      <w:tr w:rsidR="00DE6E7E" w14:paraId="48BA111A" w14:textId="71A1868E" w:rsidTr="00DE6E7E">
        <w:tc>
          <w:tcPr>
            <w:tcW w:w="846" w:type="dxa"/>
          </w:tcPr>
          <w:p w14:paraId="4519C62A" w14:textId="4CA4DBDB" w:rsidR="00DE6E7E" w:rsidRDefault="00DE6E7E" w:rsidP="00DE6E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08D4046A" w14:textId="41E4368C" w:rsidR="00DE6E7E" w:rsidRDefault="00DE6E7E" w:rsidP="00DE6E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POSLONČEC ANA</w:t>
            </w:r>
          </w:p>
        </w:tc>
        <w:tc>
          <w:tcPr>
            <w:tcW w:w="1985" w:type="dxa"/>
          </w:tcPr>
          <w:p w14:paraId="5CB3F50A" w14:textId="288AC038" w:rsidR="00DE6E7E" w:rsidRDefault="00DE6E7E" w:rsidP="00DE6E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8,75</w:t>
            </w:r>
          </w:p>
        </w:tc>
      </w:tr>
    </w:tbl>
    <w:p w14:paraId="0CC04BAD" w14:textId="77777777" w:rsidR="00DE6E7E" w:rsidRPr="00DE6E7E" w:rsidRDefault="00DE6E7E" w:rsidP="00DE6E7E">
      <w:pPr>
        <w:rPr>
          <w:b/>
          <w:bCs/>
          <w:sz w:val="28"/>
          <w:szCs w:val="28"/>
        </w:rPr>
      </w:pPr>
    </w:p>
    <w:p w14:paraId="17412B40" w14:textId="77777777" w:rsidR="000D3B70" w:rsidRPr="000D3B70" w:rsidRDefault="000D3B70" w:rsidP="000D3B70">
      <w:pPr>
        <w:rPr>
          <w:b/>
          <w:bCs/>
        </w:rPr>
      </w:pPr>
    </w:p>
    <w:p w14:paraId="169A5DB6" w14:textId="0E0F8A91" w:rsidR="000D3B70" w:rsidRPr="002023F2" w:rsidRDefault="000D3B70" w:rsidP="000D3B70">
      <w:pPr>
        <w:rPr>
          <w:b/>
          <w:bCs/>
        </w:rPr>
      </w:pPr>
      <w:r w:rsidRPr="002023F2">
        <w:rPr>
          <w:b/>
          <w:bCs/>
        </w:rPr>
        <w:t xml:space="preserve">                                                                                        POVJERENSTVO ZA SELEKCIJSKI POSTUPAK</w:t>
      </w:r>
    </w:p>
    <w:p w14:paraId="02721C43" w14:textId="1CCBB2A1" w:rsidR="000D3B70" w:rsidRDefault="000D3B70" w:rsidP="000D3B70">
      <w:r>
        <w:t xml:space="preserve">               </w:t>
      </w:r>
    </w:p>
    <w:p w14:paraId="35F58888" w14:textId="77777777" w:rsidR="000D3B70" w:rsidRDefault="000D3B70" w:rsidP="000D3B70"/>
    <w:p w14:paraId="007F1509" w14:textId="77777777" w:rsidR="000D3B70" w:rsidRDefault="000D3B70" w:rsidP="000D3B70"/>
    <w:p w14:paraId="67A49AED" w14:textId="77777777" w:rsidR="000D3B70" w:rsidRDefault="000D3B70" w:rsidP="000D3B70"/>
    <w:p w14:paraId="36B71405" w14:textId="30D86B8D" w:rsidR="000D3B70" w:rsidRDefault="000D3B70" w:rsidP="000D3B70"/>
    <w:p w14:paraId="73197D15" w14:textId="77777777" w:rsidR="000D3B70" w:rsidRDefault="000D3B70" w:rsidP="000D3B70"/>
    <w:sectPr w:rsidR="000D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70"/>
    <w:rsid w:val="00085958"/>
    <w:rsid w:val="000D3B70"/>
    <w:rsid w:val="00116E9E"/>
    <w:rsid w:val="00117A39"/>
    <w:rsid w:val="00130763"/>
    <w:rsid w:val="00137678"/>
    <w:rsid w:val="002023F2"/>
    <w:rsid w:val="00752B9A"/>
    <w:rsid w:val="007E6306"/>
    <w:rsid w:val="00814860"/>
    <w:rsid w:val="0092323E"/>
    <w:rsid w:val="00AE14E7"/>
    <w:rsid w:val="00B10701"/>
    <w:rsid w:val="00B45AE4"/>
    <w:rsid w:val="00B460CC"/>
    <w:rsid w:val="00B714C7"/>
    <w:rsid w:val="00BC16FD"/>
    <w:rsid w:val="00C047BE"/>
    <w:rsid w:val="00CB7E72"/>
    <w:rsid w:val="00D3199C"/>
    <w:rsid w:val="00DB2263"/>
    <w:rsid w:val="00DE659B"/>
    <w:rsid w:val="00DE6E7E"/>
    <w:rsid w:val="00F5548A"/>
    <w:rsid w:val="00F7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B353"/>
  <w15:chartTrackingRefBased/>
  <w15:docId w15:val="{49358673-89D1-403D-8F09-61B22E62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osoba1</dc:creator>
  <cp:keywords/>
  <dc:description/>
  <cp:lastModifiedBy>osoba1</cp:lastModifiedBy>
  <cp:revision>11</cp:revision>
  <dcterms:created xsi:type="dcterms:W3CDTF">2025-08-20T06:56:00Z</dcterms:created>
  <dcterms:modified xsi:type="dcterms:W3CDTF">2025-08-25T08:30:00Z</dcterms:modified>
</cp:coreProperties>
</file>