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2F" w:rsidRDefault="00432F2F">
      <w:pPr>
        <w:spacing w:before="2" w:line="100" w:lineRule="exact"/>
        <w:rPr>
          <w:sz w:val="10"/>
          <w:szCs w:val="10"/>
        </w:rPr>
      </w:pPr>
    </w:p>
    <w:p w:rsidR="00432F2F" w:rsidRDefault="00432F2F">
      <w:pPr>
        <w:ind w:left="100"/>
      </w:pPr>
    </w:p>
    <w:p w:rsidR="00432F2F" w:rsidRDefault="00432F2F">
      <w:pPr>
        <w:spacing w:before="6" w:line="100" w:lineRule="exact"/>
        <w:rPr>
          <w:sz w:val="11"/>
          <w:szCs w:val="11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7819B8">
      <w:pPr>
        <w:spacing w:line="580" w:lineRule="exact"/>
        <w:ind w:left="3973" w:right="3973"/>
        <w:jc w:val="center"/>
        <w:rPr>
          <w:rFonts w:ascii="Trebuchet MS" w:eastAsia="Trebuchet MS" w:hAnsi="Trebuchet MS" w:cs="Trebuchet MS"/>
          <w:sz w:val="52"/>
          <w:szCs w:val="52"/>
        </w:rPr>
      </w:pPr>
      <w:r>
        <w:rPr>
          <w:rFonts w:ascii="Trebuchet MS" w:eastAsia="Trebuchet MS" w:hAnsi="Trebuchet MS" w:cs="Trebuchet MS"/>
          <w:b/>
          <w:color w:val="365F91"/>
          <w:sz w:val="52"/>
          <w:szCs w:val="52"/>
        </w:rPr>
        <w:t>K</w:t>
      </w:r>
      <w:r w:rsidR="00297B45">
        <w:rPr>
          <w:rFonts w:ascii="Trebuchet MS" w:eastAsia="Trebuchet MS" w:hAnsi="Trebuchet MS" w:cs="Trebuchet MS"/>
          <w:b/>
          <w:color w:val="365F91"/>
          <w:sz w:val="52"/>
          <w:szCs w:val="52"/>
        </w:rPr>
        <w:t>riterij</w:t>
      </w:r>
      <w:r>
        <w:rPr>
          <w:rFonts w:ascii="Trebuchet MS" w:eastAsia="Trebuchet MS" w:hAnsi="Trebuchet MS" w:cs="Trebuchet MS"/>
          <w:b/>
          <w:color w:val="365F91"/>
          <w:sz w:val="52"/>
          <w:szCs w:val="52"/>
        </w:rPr>
        <w:t>i</w:t>
      </w:r>
      <w:r w:rsidR="00297B45">
        <w:rPr>
          <w:rFonts w:ascii="Trebuchet MS" w:eastAsia="Trebuchet MS" w:hAnsi="Trebuchet MS" w:cs="Trebuchet MS"/>
          <w:b/>
          <w:color w:val="365F91"/>
          <w:sz w:val="52"/>
          <w:szCs w:val="52"/>
        </w:rPr>
        <w:t xml:space="preserve"> vrednovanja</w:t>
      </w:r>
    </w:p>
    <w:p w:rsidR="00432F2F" w:rsidRDefault="00432F2F">
      <w:pPr>
        <w:spacing w:before="11" w:line="280" w:lineRule="exact"/>
        <w:rPr>
          <w:sz w:val="28"/>
          <w:szCs w:val="28"/>
        </w:rPr>
      </w:pPr>
    </w:p>
    <w:p w:rsidR="00432F2F" w:rsidRDefault="00297B45">
      <w:pPr>
        <w:ind w:left="1415" w:right="1417"/>
        <w:jc w:val="center"/>
        <w:rPr>
          <w:rFonts w:ascii="Trebuchet MS" w:eastAsia="Trebuchet MS" w:hAnsi="Trebuchet MS" w:cs="Trebuchet MS"/>
          <w:sz w:val="52"/>
          <w:szCs w:val="52"/>
        </w:rPr>
      </w:pPr>
      <w:r>
        <w:rPr>
          <w:rFonts w:ascii="Trebuchet MS" w:eastAsia="Trebuchet MS" w:hAnsi="Trebuchet MS" w:cs="Trebuchet MS"/>
          <w:b/>
          <w:color w:val="365F91"/>
          <w:sz w:val="52"/>
          <w:szCs w:val="52"/>
        </w:rPr>
        <w:t>odgojno-obrazovnih ishoda u nastavnome predmetu</w:t>
      </w:r>
    </w:p>
    <w:p w:rsidR="00432F2F" w:rsidRDefault="00297B45">
      <w:pPr>
        <w:spacing w:before="90"/>
        <w:ind w:left="2365" w:right="2361"/>
        <w:jc w:val="center"/>
        <w:rPr>
          <w:rFonts w:ascii="Trebuchet MS" w:eastAsia="Trebuchet MS" w:hAnsi="Trebuchet MS" w:cs="Trebuchet MS"/>
          <w:sz w:val="52"/>
          <w:szCs w:val="52"/>
        </w:rPr>
      </w:pPr>
      <w:r>
        <w:rPr>
          <w:rFonts w:ascii="Trebuchet MS" w:eastAsia="Trebuchet MS" w:hAnsi="Trebuchet MS" w:cs="Trebuchet MS"/>
          <w:b/>
          <w:color w:val="365F91"/>
          <w:sz w:val="52"/>
          <w:szCs w:val="52"/>
        </w:rPr>
        <w:t>Informatika u šestom razredu osnovne škole</w:t>
      </w:r>
    </w:p>
    <w:p w:rsidR="00432F2F" w:rsidRDefault="00432F2F">
      <w:pPr>
        <w:spacing w:before="3" w:line="160" w:lineRule="exact"/>
        <w:rPr>
          <w:sz w:val="16"/>
          <w:szCs w:val="16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Pr="007819B8" w:rsidRDefault="007819B8">
      <w:pPr>
        <w:spacing w:before="13" w:line="280" w:lineRule="exact"/>
        <w:rPr>
          <w:rFonts w:ascii="Arial" w:eastAsia="Trebuchet MS" w:hAnsi="Arial" w:cs="Arial"/>
          <w:b/>
          <w:i/>
          <w:color w:val="365F91"/>
          <w:sz w:val="48"/>
          <w:szCs w:val="48"/>
        </w:rPr>
      </w:pPr>
      <w:r>
        <w:rPr>
          <w:rFonts w:ascii="Arial" w:eastAsia="Trebuchet MS" w:hAnsi="Arial" w:cs="Arial"/>
          <w:b/>
          <w:i/>
          <w:color w:val="365F91"/>
          <w:sz w:val="48"/>
          <w:szCs w:val="48"/>
        </w:rPr>
        <w:t>Učiteljica: Ka</w:t>
      </w:r>
      <w:bookmarkStart w:id="0" w:name="_GoBack"/>
      <w:bookmarkEnd w:id="0"/>
      <w:r>
        <w:rPr>
          <w:rFonts w:ascii="Arial" w:eastAsia="Trebuchet MS" w:hAnsi="Arial" w:cs="Arial"/>
          <w:b/>
          <w:i/>
          <w:color w:val="365F91"/>
          <w:sz w:val="48"/>
          <w:szCs w:val="48"/>
        </w:rPr>
        <w:t>tarina Muranić</w:t>
      </w: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rFonts w:ascii="Trebuchet MS" w:eastAsia="Trebuchet MS" w:hAnsi="Trebuchet MS" w:cs="Trebuchet MS"/>
          <w:b/>
          <w:i/>
          <w:color w:val="365F91"/>
          <w:sz w:val="24"/>
          <w:szCs w:val="24"/>
        </w:rPr>
      </w:pPr>
    </w:p>
    <w:p w:rsidR="007819B8" w:rsidRDefault="007819B8">
      <w:pPr>
        <w:spacing w:before="13" w:line="280" w:lineRule="exact"/>
        <w:rPr>
          <w:sz w:val="28"/>
          <w:szCs w:val="28"/>
        </w:rPr>
      </w:pPr>
    </w:p>
    <w:p w:rsidR="00432F2F" w:rsidRDefault="00297B45">
      <w:pPr>
        <w:spacing w:before="13"/>
        <w:ind w:left="100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lastRenderedPageBreak/>
        <w:t>Nastavne cjeline udžbenika #mojportal6:</w:t>
      </w:r>
    </w:p>
    <w:p w:rsidR="00432F2F" w:rsidRDefault="00432F2F">
      <w:pPr>
        <w:spacing w:before="6" w:line="260" w:lineRule="exact"/>
        <w:rPr>
          <w:sz w:val="26"/>
          <w:szCs w:val="26"/>
        </w:rPr>
      </w:pPr>
    </w:p>
    <w:p w:rsidR="00432F2F" w:rsidRDefault="00297B45">
      <w:pPr>
        <w:ind w:left="4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365F91"/>
          <w:sz w:val="24"/>
          <w:szCs w:val="24"/>
        </w:rPr>
        <w:t>1.  Život na mreži</w:t>
      </w:r>
    </w:p>
    <w:p w:rsidR="00432F2F" w:rsidRDefault="00297B45">
      <w:pPr>
        <w:spacing w:before="43"/>
        <w:ind w:left="4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365F91"/>
          <w:sz w:val="24"/>
          <w:szCs w:val="24"/>
        </w:rPr>
        <w:t>2.  Pletemo mreže, prenosimo, štitimo, pohranjujemo i organiziramo podatke</w:t>
      </w:r>
    </w:p>
    <w:p w:rsidR="00432F2F" w:rsidRDefault="00297B45">
      <w:pPr>
        <w:spacing w:before="40"/>
        <w:ind w:left="4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365F91"/>
          <w:sz w:val="24"/>
          <w:szCs w:val="24"/>
        </w:rPr>
        <w:t>3.  Računalno razmišljanje i programiranje</w:t>
      </w:r>
    </w:p>
    <w:p w:rsidR="00432F2F" w:rsidRDefault="00297B45">
      <w:pPr>
        <w:spacing w:before="43"/>
        <w:ind w:left="4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365F91"/>
          <w:sz w:val="24"/>
          <w:szCs w:val="24"/>
        </w:rPr>
        <w:t>4.  Kako stvoriti i urediti digitalni tekst</w:t>
      </w:r>
    </w:p>
    <w:p w:rsidR="00432F2F" w:rsidRDefault="00297B45">
      <w:pPr>
        <w:spacing w:before="41"/>
        <w:ind w:left="4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365F91"/>
          <w:sz w:val="24"/>
          <w:szCs w:val="24"/>
        </w:rPr>
        <w:t xml:space="preserve">5.  </w:t>
      </w:r>
      <w:r>
        <w:rPr>
          <w:rFonts w:ascii="Trebuchet MS" w:eastAsia="Trebuchet MS" w:hAnsi="Trebuchet MS" w:cs="Trebuchet MS"/>
          <w:color w:val="365F91"/>
          <w:sz w:val="24"/>
          <w:szCs w:val="24"/>
        </w:rPr>
        <w:t>Digitalna suradnja i istraživanje</w:t>
      </w:r>
    </w:p>
    <w:p w:rsidR="00432F2F" w:rsidRDefault="00297B45">
      <w:pPr>
        <w:spacing w:before="43"/>
        <w:ind w:left="4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365F91"/>
          <w:sz w:val="24"/>
          <w:szCs w:val="24"/>
        </w:rPr>
        <w:t>6.  Umjetničko izražavanje</w:t>
      </w:r>
    </w:p>
    <w:p w:rsidR="00432F2F" w:rsidRDefault="00297B45">
      <w:pPr>
        <w:spacing w:before="40"/>
        <w:ind w:left="460"/>
        <w:rPr>
          <w:rFonts w:ascii="Trebuchet MS" w:eastAsia="Trebuchet MS" w:hAnsi="Trebuchet MS" w:cs="Trebuchet MS"/>
          <w:sz w:val="24"/>
          <w:szCs w:val="24"/>
        </w:rPr>
        <w:sectPr w:rsidR="00432F2F">
          <w:footerReference w:type="default" r:id="rId7"/>
          <w:pgSz w:w="16840" w:h="11920" w:orient="landscape"/>
          <w:pgMar w:top="1080" w:right="540" w:bottom="280" w:left="620" w:header="0" w:footer="910" w:gutter="0"/>
          <w:cols w:space="720"/>
        </w:sectPr>
      </w:pPr>
      <w:r>
        <w:rPr>
          <w:rFonts w:ascii="Trebuchet MS" w:eastAsia="Trebuchet MS" w:hAnsi="Trebuchet MS" w:cs="Trebuchet MS"/>
          <w:color w:val="365F91"/>
          <w:sz w:val="24"/>
          <w:szCs w:val="24"/>
        </w:rPr>
        <w:t>7.  Predstavi se i prezentiraj</w:t>
      </w:r>
    </w:p>
    <w:p w:rsidR="00432F2F" w:rsidRDefault="00297B45">
      <w:pPr>
        <w:spacing w:before="48"/>
        <w:ind w:left="3552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i/>
          <w:sz w:val="36"/>
          <w:szCs w:val="36"/>
        </w:rPr>
        <w:lastRenderedPageBreak/>
        <w:t xml:space="preserve">Nastavna cjelina: </w:t>
      </w: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t>1. Život na mreži</w:t>
      </w:r>
    </w:p>
    <w:p w:rsidR="00432F2F" w:rsidRDefault="00297B45">
      <w:pPr>
        <w:spacing w:before="12" w:line="300" w:lineRule="exact"/>
        <w:ind w:left="927"/>
        <w:rPr>
          <w:rFonts w:ascii="Trebuchet MS" w:eastAsia="Trebuchet MS" w:hAnsi="Trebuchet MS" w:cs="Trebuchet MS"/>
          <w:sz w:val="28"/>
          <w:szCs w:val="28"/>
        </w:rPr>
        <w:sectPr w:rsidR="00432F2F">
          <w:pgSz w:w="16840" w:h="11920" w:orient="landscape"/>
          <w:pgMar w:top="1000" w:right="540" w:bottom="280" w:left="1380" w:header="0" w:footer="910" w:gutter="0"/>
          <w:cols w:space="720"/>
        </w:sectPr>
      </w:pPr>
      <w:r>
        <w:rPr>
          <w:rFonts w:ascii="Trebuchet MS" w:eastAsia="Trebuchet MS" w:hAnsi="Trebuchet MS" w:cs="Trebuchet MS"/>
          <w:b/>
          <w:i/>
          <w:position w:val="-1"/>
          <w:sz w:val="28"/>
          <w:szCs w:val="28"/>
        </w:rPr>
        <w:t>Usvojenost znanja                        Rješavanje problema                  Digitalni sadržaji i suradnja</w:t>
      </w:r>
    </w:p>
    <w:p w:rsidR="00432F2F" w:rsidRDefault="00297B45">
      <w:pPr>
        <w:spacing w:before="20"/>
        <w:ind w:left="108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Prisjeća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 učitelja.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E-učenje</w:t>
      </w:r>
    </w:p>
    <w:p w:rsidR="00432F2F" w:rsidRDefault="00297B45">
      <w:pPr>
        <w:spacing w:before="11" w:line="220" w:lineRule="exact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Trebuchet MS" w:eastAsia="Trebuchet MS" w:hAnsi="Trebuchet MS" w:cs="Trebuchet MS"/>
          <w:i/>
          <w:w w:val="99"/>
          <w:position w:val="-1"/>
        </w:rPr>
        <w:t>AAI</w:t>
      </w:r>
      <w:r>
        <w:rPr>
          <w:rFonts w:ascii="Trebuchet MS" w:eastAsia="Trebuchet MS" w:hAnsi="Trebuchet MS" w:cs="Trebuchet MS"/>
          <w:i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</w:rPr>
        <w:t>identitet</w:t>
      </w:r>
    </w:p>
    <w:p w:rsidR="00432F2F" w:rsidRDefault="00297B45">
      <w:pPr>
        <w:spacing w:before="20"/>
        <w:ind w:left="4961" w:right="1268" w:hanging="4961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2" w:space="720" w:equalWidth="0">
            <w:col w:w="3647" w:space="765"/>
            <w:col w:w="10508"/>
          </w:cols>
        </w:sect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pogreške.</w:t>
      </w:r>
      <w:r>
        <w:rPr>
          <w:rFonts w:ascii="Trebuchet MS" w:eastAsia="Trebuchet MS" w:hAnsi="Trebuchet MS" w:cs="Trebuchet MS"/>
          <w:i/>
        </w:rPr>
        <w:t xml:space="preserve">         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najosnovnijim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mrežne zajednice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17" w:line="200" w:lineRule="exact"/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space="720"/>
        </w:sectPr>
      </w:pPr>
    </w:p>
    <w:p w:rsidR="00432F2F" w:rsidRDefault="00297B45">
      <w:pPr>
        <w:spacing w:before="33"/>
        <w:ind w:left="108"/>
        <w:rPr>
          <w:rFonts w:ascii="Trebuchet MS" w:eastAsia="Trebuchet MS" w:hAnsi="Trebuchet MS" w:cs="Trebuchet MS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3" type="#_x0000_t202" style="position:absolute;left:0;text-align:left;margin-left:46.35pt;margin-top:98.55pt;width:13.05pt;height:65.9pt;z-index:-251672064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Dovoljan (2)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2" type="#_x0000_t202" style="position:absolute;left:0;text-align:left;margin-left:46.35pt;margin-top:176.6pt;width:13.05pt;height:51.15pt;z-index:-251673088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Dobar (3)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1" type="#_x0000_t202" style="position:absolute;left:0;text-align:left;margin-left:46.35pt;margin-top:243.35pt;width:13.05pt;height:76.2pt;z-index:-251674112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Vrlo dobar (4)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0" type="#_x0000_t202" style="position:absolute;left:0;text-align:left;margin-left:46.35pt;margin-top:352.9pt;width:13.05pt;height:59.4pt;z-index:-251675136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Odličan (5)</w:t>
                  </w:r>
                </w:p>
              </w:txbxContent>
            </v:textbox>
            <w10:wrap anchorx="page" anchory="page"/>
          </v:shape>
        </w:pict>
      </w:r>
      <w:r>
        <w:pict>
          <v:group id="_x0000_s1385" style="position:absolute;left:0;text-align:left;margin-left:30.3pt;margin-top:52.75pt;width:736.2pt;height:382.9pt;z-index:-251676160;mso-position-horizontal-relative:page;mso-position-vertical-relative:page" coordorigin="606,1055" coordsize="14724,7658">
            <v:shape id="_x0000_s1439" style="position:absolute;left:617;top:1066;width:14702;height:0" coordorigin="617,1066" coordsize="14702,0" path="m617,1066r14702,e" filled="f" strokeweight=".58pt">
              <v:path arrowok="t"/>
            </v:shape>
            <v:shape id="_x0000_s1438" style="position:absolute;left:1272;top:1498;width:103;height:326" coordorigin="1272,1498" coordsize="103,326" path="m1272,1824r103,l1375,1498r-103,l1272,1824xe" fillcolor="#d9d9d9" stroked="f">
              <v:path arrowok="t"/>
            </v:shape>
            <v:shape id="_x0000_s1437" style="position:absolute;left:617;top:1498;width:103;height:326" coordorigin="617,1498" coordsize="103,326" path="m617,1824r103,l720,1498r-103,l617,1824xe" fillcolor="#d9d9d9" stroked="f">
              <v:path arrowok="t"/>
            </v:shape>
            <v:shape id="_x0000_s1436" style="position:absolute;left:720;top:1498;width:552;height:326" coordorigin="720,1498" coordsize="552,326" path="m720,1824r552,l1272,1498r-552,l720,1824xe" fillcolor="#d9d9d9" stroked="f">
              <v:path arrowok="t"/>
            </v:shape>
            <v:shape id="_x0000_s1435" style="position:absolute;left:1385;top:1498;width:103;height:326" coordorigin="1385,1498" coordsize="103,326" path="m1385,1824r103,l1488,1498r-103,l1385,1824xe" fillcolor="#d9d9d9" stroked="f">
              <v:path arrowok="t"/>
            </v:shape>
            <v:shape id="_x0000_s1434" style="position:absolute;left:5574;top:1498;width:103;height:326" coordorigin="5574,1498" coordsize="103,326" path="m5574,1824r103,l5677,1498r-103,l5574,1824xe" fillcolor="#d9d9d9" stroked="f">
              <v:path arrowok="t"/>
            </v:shape>
            <v:shape id="_x0000_s1433" style="position:absolute;left:1488;top:1498;width:4086;height:326" coordorigin="1488,1498" coordsize="4086,326" path="m1488,1824r4086,l5574,1498r-4086,l1488,1824xe" fillcolor="#d9d9d9" stroked="f">
              <v:path arrowok="t"/>
            </v:shape>
            <v:shape id="_x0000_s1432" style="position:absolute;left:5689;top:1498;width:103;height:326" coordorigin="5689,1498" coordsize="103,326" path="m5689,1824r103,l5792,1498r-103,l5689,1824xe" fillcolor="#d9d9d9" stroked="f">
              <v:path arrowok="t"/>
            </v:shape>
            <v:shape id="_x0000_s1431" style="position:absolute;left:10537;top:1498;width:103;height:326" coordorigin="10537,1498" coordsize="103,326" path="m10537,1824r104,l10641,1498r-104,l10537,1824xe" fillcolor="#d9d9d9" stroked="f">
              <v:path arrowok="t"/>
            </v:shape>
            <v:shape id="_x0000_s1430" style="position:absolute;left:5792;top:1498;width:4745;height:326" coordorigin="5792,1498" coordsize="4745,326" path="m5792,1824r4745,l10537,1498r-4745,l5792,1824xe" fillcolor="#d9d9d9" stroked="f">
              <v:path arrowok="t"/>
            </v:shape>
            <v:shape id="_x0000_s1429" style="position:absolute;left:10650;top:1498;width:103;height:326" coordorigin="10650,1498" coordsize="103,326" path="m10650,1824r103,l10753,1498r-103,l10650,1824xe" fillcolor="#d9d9d9" stroked="f">
              <v:path arrowok="t"/>
            </v:shape>
            <v:shape id="_x0000_s1428" style="position:absolute;left:15216;top:1498;width:103;height:326" coordorigin="15216,1498" coordsize="103,326" path="m15216,1824r103,l15319,1498r-103,l15216,1824xe" fillcolor="#d9d9d9" stroked="f">
              <v:path arrowok="t"/>
            </v:shape>
            <v:shape id="_x0000_s1427" style="position:absolute;left:10753;top:1498;width:4463;height:326" coordorigin="10753,1498" coordsize="4463,326" path="m10753,1824r4463,l15216,1498r-4463,l10753,1824xe" fillcolor="#d9d9d9" stroked="f">
              <v:path arrowok="t"/>
            </v:shape>
            <v:shape id="_x0000_s1426" style="position:absolute;left:617;top:1493;width:758;height:0" coordorigin="617,1493" coordsize="758,0" path="m617,1493r758,e" filled="f" strokeweight=".58pt">
              <v:path arrowok="t"/>
            </v:shape>
            <v:shape id="_x0000_s1425" style="position:absolute;left:1385;top:1493;width:4295;height:0" coordorigin="1385,1493" coordsize="4295,0" path="m1385,1493r4294,e" filled="f" strokeweight=".58pt">
              <v:path arrowok="t"/>
            </v:shape>
            <v:shape id="_x0000_s1424" style="position:absolute;left:5689;top:1493;width:4952;height:0" coordorigin="5689,1493" coordsize="4952,0" path="m5689,1493r4952,e" filled="f" strokeweight=".58pt">
              <v:path arrowok="t"/>
            </v:shape>
            <v:shape id="_x0000_s1423" style="position:absolute;left:10650;top:1493;width:4669;height:0" coordorigin="10650,1493" coordsize="4669,0" path="m10650,1493r4669,e" filled="f" strokeweight=".58pt">
              <v:path arrowok="t"/>
            </v:shape>
            <v:shape id="_x0000_s1422" style="position:absolute;left:1178;top:1834;width:197;height:1591" coordorigin="1178,1834" coordsize="197,1591" path="m1178,3425r197,l1375,1834r-197,l1178,3425xe" fillcolor="#d9d9d9" stroked="f">
              <v:path arrowok="t"/>
            </v:shape>
            <v:shape id="_x0000_s1421" style="position:absolute;left:617;top:1834;width:300;height:1591" coordorigin="617,1834" coordsize="300,1591" path="m617,3425r300,l917,1834r-300,l617,3425xe" fillcolor="#d9d9d9" stroked="f">
              <v:path arrowok="t"/>
            </v:shape>
            <v:shape id="_x0000_s1420" style="position:absolute;left:917;top:1834;width:262;height:1591" coordorigin="917,1834" coordsize="262,1591" path="m917,3425r261,l1178,1834r-261,l917,3425xe" fillcolor="#d9d9d9" stroked="f">
              <v:path arrowok="t"/>
            </v:shape>
            <v:shape id="_x0000_s1419" style="position:absolute;left:617;top:1829;width:758;height:0" coordorigin="617,1829" coordsize="758,0" path="m617,1829r758,e" filled="f" strokeweight=".58pt">
              <v:path arrowok="t"/>
            </v:shape>
            <v:shape id="_x0000_s1418" style="position:absolute;left:1385;top:1829;width:4295;height:0" coordorigin="1385,1829" coordsize="4295,0" path="m1385,1829r4294,e" filled="f" strokeweight=".58pt">
              <v:path arrowok="t"/>
            </v:shape>
            <v:shape id="_x0000_s1417" style="position:absolute;left:5689;top:1829;width:4952;height:0" coordorigin="5689,1829" coordsize="4952,0" path="m5689,1829r4952,e" filled="f" strokeweight=".58pt">
              <v:path arrowok="t"/>
            </v:shape>
            <v:shape id="_x0000_s1416" style="position:absolute;left:10650;top:1829;width:4669;height:0" coordorigin="10650,1829" coordsize="4669,0" path="m10650,1829r4669,e" filled="f" strokeweight=".58pt">
              <v:path arrowok="t"/>
            </v:shape>
            <v:shape id="_x0000_s1415" style="position:absolute;left:1178;top:3435;width:197;height:1215" coordorigin="1178,3435" coordsize="197,1215" path="m1178,4650r197,l1375,3435r-197,l1178,4650xe" fillcolor="#d9d9d9" stroked="f">
              <v:path arrowok="t"/>
            </v:shape>
            <v:shape id="_x0000_s1414" style="position:absolute;left:617;top:3435;width:300;height:1215" coordorigin="617,3435" coordsize="300,1215" path="m617,4650r300,l917,3435r-300,l617,4650xe" fillcolor="#d9d9d9" stroked="f">
              <v:path arrowok="t"/>
            </v:shape>
            <v:shape id="_x0000_s1413" style="position:absolute;left:917;top:3435;width:262;height:1215" coordorigin="917,3435" coordsize="262,1215" path="m917,4650r261,l1178,3435r-261,l917,4650xe" fillcolor="#d9d9d9" stroked="f">
              <v:path arrowok="t"/>
            </v:shape>
            <v:shape id="_x0000_s1412" style="position:absolute;left:617;top:3430;width:758;height:0" coordorigin="617,3430" coordsize="758,0" path="m617,3430r758,e" filled="f" strokeweight=".58pt">
              <v:path arrowok="t"/>
            </v:shape>
            <v:shape id="_x0000_s1411" style="position:absolute;left:1385;top:3430;width:4295;height:0" coordorigin="1385,3430" coordsize="4295,0" path="m1385,3430r4294,e" filled="f" strokeweight=".58pt">
              <v:path arrowok="t"/>
            </v:shape>
            <v:shape id="_x0000_s1410" style="position:absolute;left:5689;top:3430;width:4952;height:0" coordorigin="5689,3430" coordsize="4952,0" path="m5689,3430r4952,e" filled="f" strokeweight=".58pt">
              <v:path arrowok="t"/>
            </v:shape>
            <v:shape id="_x0000_s1409" style="position:absolute;left:10650;top:3430;width:4669;height:0" coordorigin="10650,3430" coordsize="4669,0" path="m10650,3430r4669,e" filled="f" strokeweight=".58pt">
              <v:path arrowok="t"/>
            </v:shape>
            <v:shape id="_x0000_s1408" style="position:absolute;left:1178;top:4659;width:197;height:1937" coordorigin="1178,4659" coordsize="197,1937" path="m1178,6597r197,l1375,4659r-197,l1178,6597xe" fillcolor="#d9d9d9" stroked="f">
              <v:path arrowok="t"/>
            </v:shape>
            <v:shape id="_x0000_s1407" style="position:absolute;left:617;top:4659;width:300;height:1937" coordorigin="617,4659" coordsize="300,1937" path="m617,6597r300,l917,4659r-300,l617,6597xe" fillcolor="#d9d9d9" stroked="f">
              <v:path arrowok="t"/>
            </v:shape>
            <v:shape id="_x0000_s1406" style="position:absolute;left:917;top:4659;width:262;height:1937" coordorigin="917,4659" coordsize="262,1937" path="m917,6597r261,l1178,4659r-261,l917,6597xe" fillcolor="#d9d9d9" stroked="f">
              <v:path arrowok="t"/>
            </v:shape>
            <v:shape id="_x0000_s1405" style="position:absolute;left:617;top:4655;width:758;height:0" coordorigin="617,4655" coordsize="758,0" path="m617,4655r758,e" filled="f" strokeweight=".58pt">
              <v:path arrowok="t"/>
            </v:shape>
            <v:shape id="_x0000_s1404" style="position:absolute;left:1385;top:4655;width:4295;height:0" coordorigin="1385,4655" coordsize="4295,0" path="m1385,4655r4294,e" filled="f" strokeweight=".58pt">
              <v:path arrowok="t"/>
            </v:shape>
            <v:shape id="_x0000_s1403" style="position:absolute;left:5689;top:4655;width:4952;height:0" coordorigin="5689,4655" coordsize="4952,0" path="m5689,4655r4952,e" filled="f" strokeweight=".58pt">
              <v:path arrowok="t"/>
            </v:shape>
            <v:shape id="_x0000_s1402" style="position:absolute;left:10650;top:4655;width:4669;height:0" coordorigin="10650,4655" coordsize="4669,0" path="m10650,4655r4669,e" filled="f" strokeweight=".58pt">
              <v:path arrowok="t"/>
            </v:shape>
            <v:shape id="_x0000_s1401" style="position:absolute;left:1178;top:6606;width:197;height:2091" coordorigin="1178,6606" coordsize="197,2091" path="m1178,8697r197,l1375,6606r-197,l1178,8697xe" fillcolor="#d9d9d9" stroked="f">
              <v:path arrowok="t"/>
            </v:shape>
            <v:shape id="_x0000_s1400" style="position:absolute;left:617;top:6606;width:300;height:2091" coordorigin="617,6606" coordsize="300,2091" path="m617,8697r300,l917,6606r-300,l617,8697xe" fillcolor="#d9d9d9" stroked="f">
              <v:path arrowok="t"/>
            </v:shape>
            <v:shape id="_x0000_s1399" style="position:absolute;left:917;top:6606;width:262;height:2091" coordorigin="917,6606" coordsize="262,2091" path="m917,8697r261,l1178,6606r-261,l917,8697xe" fillcolor="#d9d9d9" stroked="f">
              <v:path arrowok="t"/>
            </v:shape>
            <v:shape id="_x0000_s1398" style="position:absolute;left:617;top:6601;width:758;height:0" coordorigin="617,6601" coordsize="758,0" path="m617,6601r758,e" filled="f" strokeweight=".58pt">
              <v:path arrowok="t"/>
            </v:shape>
            <v:shape id="_x0000_s1397" style="position:absolute;left:1385;top:6601;width:4295;height:0" coordorigin="1385,6601" coordsize="4295,0" path="m1385,6601r4294,e" filled="f" strokeweight=".58pt">
              <v:path arrowok="t"/>
            </v:shape>
            <v:shape id="_x0000_s1396" style="position:absolute;left:5689;top:6601;width:4952;height:0" coordorigin="5689,6601" coordsize="4952,0" path="m5689,6601r4952,e" filled="f" strokeweight=".58pt">
              <v:path arrowok="t"/>
            </v:shape>
            <v:shape id="_x0000_s1395" style="position:absolute;left:10650;top:6601;width:4669;height:0" coordorigin="10650,6601" coordsize="4669,0" path="m10650,6601r4669,e" filled="f" strokeweight=".58pt">
              <v:path arrowok="t"/>
            </v:shape>
            <v:shape id="_x0000_s1394" style="position:absolute;left:612;top:1061;width:0;height:7646" coordorigin="612,1061" coordsize="0,7646" path="m612,1061r,7646e" filled="f" strokeweight=".58pt">
              <v:path arrowok="t"/>
            </v:shape>
            <v:shape id="_x0000_s1393" style="position:absolute;left:617;top:8702;width:758;height:0" coordorigin="617,8702" coordsize="758,0" path="m617,8702r758,e" filled="f" strokeweight=".58pt">
              <v:path arrowok="t"/>
            </v:shape>
            <v:shape id="_x0000_s1392" style="position:absolute;left:1380;top:1488;width:0;height:7218" coordorigin="1380,1488" coordsize="0,7218" path="m1380,1488r,7219e" filled="f" strokeweight=".58pt">
              <v:path arrowok="t"/>
            </v:shape>
            <v:shape id="_x0000_s1391" style="position:absolute;left:1385;top:8702;width:4295;height:0" coordorigin="1385,8702" coordsize="4295,0" path="m1385,8702r4294,e" filled="f" strokeweight=".58pt">
              <v:path arrowok="t"/>
            </v:shape>
            <v:shape id="_x0000_s1390" style="position:absolute;left:5684;top:1488;width:0;height:7218" coordorigin="5684,1488" coordsize="0,7218" path="m5684,1488r,7219e" filled="f" strokeweight=".58pt">
              <v:path arrowok="t"/>
            </v:shape>
            <v:shape id="_x0000_s1389" style="position:absolute;left:5689;top:8702;width:4952;height:0" coordorigin="5689,8702" coordsize="4952,0" path="m5689,8702r4952,e" filled="f" strokeweight=".58pt">
              <v:path arrowok="t"/>
            </v:shape>
            <v:shape id="_x0000_s1388" style="position:absolute;left:10645;top:1488;width:0;height:7218" coordorigin="10645,1488" coordsize="0,7218" path="m10645,1488r,7219e" filled="f" strokeweight=".20464mm">
              <v:path arrowok="t"/>
            </v:shape>
            <v:shape id="_x0000_s1387" style="position:absolute;left:10650;top:8702;width:4669;height:0" coordorigin="10650,8702" coordsize="4669,0" path="m10650,8702r4669,e" filled="f" strokeweight=".58pt">
              <v:path arrowok="t"/>
            </v:shape>
            <v:shape id="_x0000_s1386" style="position:absolute;left:15324;top:1061;width:0;height:7646" coordorigin="15324,1061" coordsize="0,7646" path="m15324,1061r,7646e" filled="f" strokeweight=".58pt">
              <v:path arrowok="t"/>
            </v:shape>
            <w10:wrap anchorx="page" anchory="page"/>
          </v:group>
        </w:pict>
      </w: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pojmove.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E-učenje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AAI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identitet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identitet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Internet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bonton</w:t>
      </w:r>
    </w:p>
    <w:p w:rsidR="00432F2F" w:rsidRDefault="00297B45">
      <w:pPr>
        <w:spacing w:before="10"/>
        <w:ind w:left="108" w:right="21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nastavne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 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sadržajima.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E-učenje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Mrežne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zajednice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učenja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AAI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identitet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identitet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cyberbullying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Internet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bonton</w:t>
      </w:r>
    </w:p>
    <w:p w:rsidR="00432F2F" w:rsidRDefault="00297B45">
      <w:pPr>
        <w:spacing w:before="7"/>
        <w:ind w:left="108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 sadržajima.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E-učenje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Mrežne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zajednice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učenja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AAI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identitet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identitet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cyberbullying</w:t>
      </w:r>
    </w:p>
    <w:p w:rsidR="00432F2F" w:rsidRDefault="00297B45">
      <w:pPr>
        <w:spacing w:before="12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Internet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bonton</w:t>
      </w:r>
    </w:p>
    <w:p w:rsidR="00432F2F" w:rsidRDefault="00297B45">
      <w:pPr>
        <w:spacing w:before="33"/>
        <w:ind w:right="-35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povremenu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 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učitelja.</w:t>
      </w:r>
    </w:p>
    <w:p w:rsidR="00432F2F" w:rsidRDefault="00432F2F">
      <w:pPr>
        <w:spacing w:before="9" w:line="140" w:lineRule="exact"/>
        <w:rPr>
          <w:sz w:val="15"/>
          <w:szCs w:val="15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ind w:right="52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stečeno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pogreške, objašnjava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ulogu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važnost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tragova,</w:t>
      </w:r>
    </w:p>
    <w:p w:rsidR="00432F2F" w:rsidRDefault="00297B45">
      <w:pPr>
        <w:spacing w:line="220" w:lineRule="exact"/>
        <w:ind w:right="-4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stvara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svoje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pozitivne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tragove,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prepoznaje</w:t>
      </w:r>
    </w:p>
    <w:p w:rsidR="00432F2F" w:rsidRDefault="00297B45">
      <w:pPr>
        <w:ind w:right="-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vrste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elektroničkoga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nasilja,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analizira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odabire preventivne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načine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djelovanja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različite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slučajeve elektroničkoga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nasilja</w:t>
      </w:r>
    </w:p>
    <w:p w:rsidR="00432F2F" w:rsidRDefault="00432F2F">
      <w:pPr>
        <w:spacing w:before="2" w:line="140" w:lineRule="exact"/>
        <w:rPr>
          <w:sz w:val="15"/>
          <w:szCs w:val="15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vještine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novim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situacijama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-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objašnjava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ulogu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važnost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tragova,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stvara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svoje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pozitivne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tragove</w:t>
      </w:r>
    </w:p>
    <w:p w:rsidR="00432F2F" w:rsidRDefault="00297B45">
      <w:pPr>
        <w:spacing w:line="220" w:lineRule="exact"/>
        <w:ind w:right="-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prepoznaje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vrste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elektroničkoga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nasilja,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analizira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</w:p>
    <w:p w:rsidR="00432F2F" w:rsidRDefault="00297B45">
      <w:pPr>
        <w:ind w:right="2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odabire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preventivne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načine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djelovanja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različite slučajeve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elektroničkoga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nasilja.</w:t>
      </w:r>
    </w:p>
    <w:p w:rsidR="00432F2F" w:rsidRDefault="00297B45">
      <w:pPr>
        <w:spacing w:before="33"/>
        <w:ind w:right="1758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inicijativu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osnovnim 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zajednica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učenja</w:t>
      </w:r>
    </w:p>
    <w:p w:rsidR="00432F2F" w:rsidRDefault="00432F2F">
      <w:pPr>
        <w:spacing w:before="9" w:line="140" w:lineRule="exact"/>
        <w:rPr>
          <w:sz w:val="15"/>
          <w:szCs w:val="15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ind w:right="130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inicijativu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mogućnostima mrežnih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zajednica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učenja.</w:t>
      </w:r>
    </w:p>
    <w:p w:rsidR="00432F2F" w:rsidRDefault="00297B45">
      <w:pPr>
        <w:spacing w:line="220" w:lineRule="exac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Prepoznaje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opasnosti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od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pretjeranog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korištenja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ekranom,</w:t>
      </w:r>
    </w:p>
    <w:p w:rsidR="00432F2F" w:rsidRDefault="00297B45">
      <w:pPr>
        <w:ind w:right="138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pronalazi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zajednice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od osobnog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interesa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pridružuje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se.</w:t>
      </w:r>
    </w:p>
    <w:p w:rsidR="00432F2F" w:rsidRDefault="00432F2F">
      <w:pPr>
        <w:spacing w:before="2" w:line="140" w:lineRule="exact"/>
        <w:rPr>
          <w:sz w:val="15"/>
          <w:szCs w:val="15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ind w:right="145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mrežnih zajednica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učenja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Prepoznaje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opasnosti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od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pretjeranog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</w:t>
      </w:r>
      <w:r>
        <w:rPr>
          <w:rFonts w:ascii="Trebuchet MS" w:eastAsia="Trebuchet MS" w:hAnsi="Trebuchet MS" w:cs="Trebuchet MS"/>
          <w:i/>
          <w:w w:val="99"/>
        </w:rPr>
        <w:t>orištenja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ekranom,</w:t>
      </w:r>
    </w:p>
    <w:p w:rsidR="00432F2F" w:rsidRDefault="00297B45">
      <w:pPr>
        <w:spacing w:line="220" w:lineRule="exac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pronalazi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zajednice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od</w:t>
      </w:r>
    </w:p>
    <w:p w:rsidR="00432F2F" w:rsidRDefault="00297B45">
      <w:pPr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3" w:space="720" w:equalWidth="0">
            <w:col w:w="3957" w:space="455"/>
            <w:col w:w="4732" w:space="229"/>
            <w:col w:w="5547"/>
          </w:cols>
        </w:sectPr>
      </w:pPr>
      <w:r>
        <w:rPr>
          <w:rFonts w:ascii="Trebuchet MS" w:eastAsia="Trebuchet MS" w:hAnsi="Trebuchet MS" w:cs="Trebuchet MS"/>
          <w:i/>
          <w:w w:val="99"/>
        </w:rPr>
        <w:t>osobnog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interesa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pridružuje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se.</w:t>
      </w:r>
    </w:p>
    <w:p w:rsidR="00432F2F" w:rsidRDefault="00297B45">
      <w:pPr>
        <w:spacing w:before="50"/>
        <w:ind w:left="584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i/>
          <w:sz w:val="36"/>
          <w:szCs w:val="36"/>
        </w:rPr>
        <w:lastRenderedPageBreak/>
        <w:t xml:space="preserve">Nastavna cjelina: </w:t>
      </w: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t>2. Pletemo mreže, prenosimo, štitimo, pohranjujemo i</w:t>
      </w:r>
    </w:p>
    <w:p w:rsidR="00432F2F" w:rsidRDefault="00297B45">
      <w:pPr>
        <w:spacing w:line="400" w:lineRule="exact"/>
        <w:ind w:left="3894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t>organiziramo podatke</w:t>
      </w:r>
    </w:p>
    <w:p w:rsidR="00432F2F" w:rsidRDefault="00297B45">
      <w:pPr>
        <w:spacing w:before="12" w:line="300" w:lineRule="exact"/>
        <w:ind w:left="1210"/>
        <w:rPr>
          <w:rFonts w:ascii="Trebuchet MS" w:eastAsia="Trebuchet MS" w:hAnsi="Trebuchet MS" w:cs="Trebuchet MS"/>
          <w:sz w:val="28"/>
          <w:szCs w:val="28"/>
        </w:rPr>
        <w:sectPr w:rsidR="00432F2F">
          <w:pgSz w:w="16840" w:h="11920" w:orient="landscape"/>
          <w:pgMar w:top="760" w:right="540" w:bottom="280" w:left="1380" w:header="0" w:footer="910" w:gutter="0"/>
          <w:cols w:space="720"/>
        </w:sectPr>
      </w:pPr>
      <w:r>
        <w:rPr>
          <w:rFonts w:ascii="Trebuchet MS" w:eastAsia="Trebuchet MS" w:hAnsi="Trebuchet MS" w:cs="Trebuchet MS"/>
          <w:b/>
          <w:i/>
          <w:position w:val="-1"/>
          <w:sz w:val="28"/>
          <w:szCs w:val="28"/>
        </w:rPr>
        <w:t>Usvojenost znanja                             Rješavanje problema                 Digitalni sadržaji i suradnja</w:t>
      </w:r>
    </w:p>
    <w:p w:rsidR="00432F2F" w:rsidRDefault="00297B45">
      <w:pPr>
        <w:spacing w:before="20"/>
        <w:ind w:left="108" w:right="-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Prisjeća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učitelja.</w:t>
      </w:r>
    </w:p>
    <w:p w:rsidR="00432F2F" w:rsidRDefault="00297B45">
      <w:pPr>
        <w:spacing w:before="13" w:line="220" w:lineRule="exact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Trebuchet MS" w:eastAsia="Trebuchet MS" w:hAnsi="Trebuchet MS" w:cs="Trebuchet MS"/>
          <w:i/>
          <w:w w:val="99"/>
          <w:position w:val="-1"/>
        </w:rPr>
        <w:t>Računalna</w:t>
      </w:r>
      <w:r>
        <w:rPr>
          <w:rFonts w:ascii="Trebuchet MS" w:eastAsia="Trebuchet MS" w:hAnsi="Trebuchet MS" w:cs="Trebuchet MS"/>
          <w:i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</w:rPr>
        <w:t>mreža</w:t>
      </w:r>
    </w:p>
    <w:p w:rsidR="00432F2F" w:rsidRDefault="00297B45">
      <w:pPr>
        <w:spacing w:before="20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pogreške.</w:t>
      </w:r>
      <w:r>
        <w:rPr>
          <w:rFonts w:ascii="Trebuchet MS" w:eastAsia="Trebuchet MS" w:hAnsi="Trebuchet MS" w:cs="Trebuchet MS"/>
          <w:i/>
        </w:rPr>
        <w:t xml:space="preserve">             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pohranu</w:t>
      </w:r>
    </w:p>
    <w:p w:rsidR="00432F2F" w:rsidRDefault="00297B45">
      <w:pPr>
        <w:ind w:left="5209" w:right="3830"/>
        <w:jc w:val="center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2" w:space="720" w:equalWidth="0">
            <w:col w:w="4480" w:space="499"/>
            <w:col w:w="9941"/>
          </w:cols>
        </w:sectPr>
      </w:pPr>
      <w:r>
        <w:rPr>
          <w:rFonts w:ascii="Trebuchet MS" w:eastAsia="Trebuchet MS" w:hAnsi="Trebuchet MS" w:cs="Trebuchet MS"/>
          <w:i/>
          <w:w w:val="99"/>
        </w:rPr>
        <w:t>podataka</w:t>
      </w:r>
    </w:p>
    <w:p w:rsidR="00432F2F" w:rsidRDefault="00432F2F">
      <w:pPr>
        <w:spacing w:before="9" w:line="120" w:lineRule="exact"/>
        <w:rPr>
          <w:sz w:val="13"/>
          <w:szCs w:val="13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space="720"/>
        </w:sectPr>
      </w:pPr>
    </w:p>
    <w:p w:rsidR="00432F2F" w:rsidRDefault="00297B45">
      <w:pPr>
        <w:spacing w:before="33"/>
        <w:ind w:left="108"/>
        <w:rPr>
          <w:rFonts w:ascii="Trebuchet MS" w:eastAsia="Trebuchet MS" w:hAnsi="Trebuchet MS" w:cs="Trebuchet MS"/>
        </w:rPr>
      </w:pPr>
      <w:r>
        <w:lastRenderedPageBreak/>
        <w:pict>
          <v:shape id="_x0000_s1384" type="#_x0000_t202" style="position:absolute;left:0;text-align:left;margin-left:46.35pt;margin-top:173.95pt;width:13.05pt;height:51.15pt;z-index:-251666944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Dobar (3)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3" type="#_x0000_t202" style="position:absolute;left:0;text-align:left;margin-left:46.35pt;margin-top:271.4pt;width:13.05pt;height:76.2pt;z-index:-251667968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Vrlo dobar (4)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2" type="#_x0000_t202" style="position:absolute;left:0;text-align:left;margin-left:46.35pt;margin-top:426.35pt;width:13.05pt;height:59.4pt;z-index:-251668992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Odličan (5)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1" type="#_x0000_t202" style="position:absolute;left:0;text-align:left;margin-left:39.75pt;margin-top:107.55pt;width:26.1pt;height:48.15pt;z-index:-251670016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-17" w:right="-17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Dovoljan</w:t>
                  </w:r>
                </w:p>
                <w:p w:rsidR="00432F2F" w:rsidRDefault="00297B45">
                  <w:pPr>
                    <w:spacing w:before="6"/>
                    <w:ind w:left="300" w:right="297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(2)</w:t>
                  </w:r>
                </w:p>
              </w:txbxContent>
            </v:textbox>
            <w10:wrap anchorx="page" anchory="page"/>
          </v:shape>
        </w:pict>
      </w:r>
      <w:r>
        <w:pict>
          <v:group id="_x0000_s1325" style="position:absolute;left:0;text-align:left;margin-left:30.3pt;margin-top:40.85pt;width:757.4pt;height:488.95pt;z-index:-251671040;mso-position-horizontal-relative:page;mso-position-vertical-relative:page" coordorigin="606,817" coordsize="15148,9779">
            <v:shape id="_x0000_s1380" style="position:absolute;left:617;top:828;width:15127;height:0" coordorigin="617,828" coordsize="15127,0" path="m617,828r15127,e" filled="f" strokeweight=".58pt">
              <v:path arrowok="t"/>
            </v:shape>
            <v:shape id="_x0000_s1379" style="position:absolute;left:1272;top:1678;width:103;height:326" coordorigin="1272,1678" coordsize="103,326" path="m1272,2004r103,l1375,1678r-103,l1272,2004xe" fillcolor="#d9d9d9" stroked="f">
              <v:path arrowok="t"/>
            </v:shape>
            <v:shape id="_x0000_s1378" style="position:absolute;left:617;top:1678;width:103;height:326" coordorigin="617,1678" coordsize="103,326" path="m617,2004r103,l720,1678r-103,l617,2004xe" fillcolor="#d9d9d9" stroked="f">
              <v:path arrowok="t"/>
            </v:shape>
            <v:shape id="_x0000_s1377" style="position:absolute;left:720;top:1678;width:552;height:326" coordorigin="720,1678" coordsize="552,326" path="m720,2004r552,l1272,1678r-552,l720,2004xe" fillcolor="#d9d9d9" stroked="f">
              <v:path arrowok="t"/>
            </v:shape>
            <v:shape id="_x0000_s1376" style="position:absolute;left:1385;top:1678;width:103;height:326" coordorigin="1385,1678" coordsize="103,326" path="m1385,2004r103,l1488,1678r-103,l1385,2004xe" fillcolor="#d9d9d9" stroked="f">
              <v:path arrowok="t"/>
            </v:shape>
            <v:shape id="_x0000_s1375" style="position:absolute;left:6143;top:1678;width:103;height:326" coordorigin="6143,1678" coordsize="103,326" path="m6143,2004r103,l6246,1678r-103,l6143,2004xe" fillcolor="#d9d9d9" stroked="f">
              <v:path arrowok="t"/>
            </v:shape>
            <v:shape id="_x0000_s1374" style="position:absolute;left:1488;top:1678;width:4655;height:326" coordorigin="1488,1678" coordsize="4655,326" path="m1488,2004r4655,l6143,1678r-4655,l1488,2004xe" fillcolor="#d9d9d9" stroked="f">
              <v:path arrowok="t"/>
            </v:shape>
            <v:shape id="_x0000_s1373" style="position:absolute;left:6255;top:1678;width:103;height:326" coordorigin="6255,1678" coordsize="103,326" path="m6255,2004r104,l6359,1678r-104,l6255,2004xe" fillcolor="#d9d9d9" stroked="f">
              <v:path arrowok="t"/>
            </v:shape>
            <v:shape id="_x0000_s1372" style="position:absolute;left:11387;top:1678;width:103;height:326" coordorigin="11387,1678" coordsize="103,326" path="m11387,2004r103,l11490,1678r-103,l11387,2004xe" fillcolor="#d9d9d9" stroked="f">
              <v:path arrowok="t"/>
            </v:shape>
            <v:shape id="_x0000_s1371" style="position:absolute;left:6359;top:1678;width:5028;height:326" coordorigin="6359,1678" coordsize="5028,326" path="m6359,2004r5028,l11387,1678r-5028,l6359,2004xe" fillcolor="#d9d9d9" stroked="f">
              <v:path arrowok="t"/>
            </v:shape>
            <v:shape id="_x0000_s1370" style="position:absolute;left:11500;top:1678;width:103;height:326" coordorigin="11500,1678" coordsize="103,326" path="m11500,2004r103,l11603,1678r-103,l11500,2004xe" fillcolor="#d9d9d9" stroked="f">
              <v:path arrowok="t"/>
            </v:shape>
            <v:shape id="_x0000_s1369" style="position:absolute;left:15641;top:1678;width:103;height:326" coordorigin="15641,1678" coordsize="103,326" path="m15641,2004r103,l15744,1678r-103,l15641,2004xe" fillcolor="#d9d9d9" stroked="f">
              <v:path arrowok="t"/>
            </v:shape>
            <v:shape id="_x0000_s1368" style="position:absolute;left:11603;top:1678;width:4038;height:326" coordorigin="11603,1678" coordsize="4038,326" path="m11603,2004r4038,l15641,1678r-4038,l11603,2004xe" fillcolor="#d9d9d9" stroked="f">
              <v:path arrowok="t"/>
            </v:shape>
            <v:shape id="_x0000_s1367" style="position:absolute;left:617;top:1673;width:758;height:0" coordorigin="617,1673" coordsize="758,0" path="m617,1673r758,e" filled="f" strokeweight=".58pt">
              <v:path arrowok="t"/>
            </v:shape>
            <v:shape id="_x0000_s1366" style="position:absolute;left:1385;top:1673;width:4861;height:0" coordorigin="1385,1673" coordsize="4861,0" path="m1385,1673r4861,e" filled="f" strokeweight=".58pt">
              <v:path arrowok="t"/>
            </v:shape>
            <v:shape id="_x0000_s1365" style="position:absolute;left:6255;top:1673;width:5235;height:0" coordorigin="6255,1673" coordsize="5235,0" path="m6255,1673r5235,e" filled="f" strokeweight=".58pt">
              <v:path arrowok="t"/>
            </v:shape>
            <v:shape id="_x0000_s1364" style="position:absolute;left:11500;top:1673;width:4244;height:0" coordorigin="11500,1673" coordsize="4244,0" path="m11500,1673r4244,e" filled="f" strokeweight=".58pt">
              <v:path arrowok="t"/>
            </v:shape>
            <v:shape id="_x0000_s1363" style="position:absolute;left:1310;top:2014;width:65;height:1236" coordorigin="1310,2014" coordsize="65,1236" path="m1310,3250r65,l1375,2014r-65,l1310,3250xe" fillcolor="#d9d9d9" stroked="f">
              <v:path arrowok="t"/>
            </v:shape>
            <v:shape id="_x0000_s1362" style="position:absolute;left:617;top:2014;width:168;height:1236" coordorigin="617,2014" coordsize="168,1236" path="m617,3250r168,l785,2014r-168,l617,3250xe" fillcolor="#d9d9d9" stroked="f">
              <v:path arrowok="t"/>
            </v:shape>
            <v:shape id="_x0000_s1361" style="position:absolute;left:785;top:2014;width:262;height:1236" coordorigin="785,2014" coordsize="262,1236" path="m785,3250r261,l1046,2014r-261,l785,3250xe" fillcolor="#d9d9d9" stroked="f">
              <v:path arrowok="t"/>
            </v:shape>
            <v:shape id="_x0000_s1360" style="position:absolute;left:1046;top:2014;width:264;height:1236" coordorigin="1046,2014" coordsize="264,1236" path="m1046,3250r264,l1310,2014r-264,l1046,3250xe" fillcolor="#d9d9d9" stroked="f">
              <v:path arrowok="t"/>
            </v:shape>
            <v:shape id="_x0000_s1359" style="position:absolute;left:617;top:2009;width:758;height:0" coordorigin="617,2009" coordsize="758,0" path="m617,2009r758,e" filled="f" strokeweight=".58pt">
              <v:path arrowok="t"/>
            </v:shape>
            <v:shape id="_x0000_s1358" style="position:absolute;left:1385;top:2009;width:4861;height:0" coordorigin="1385,2009" coordsize="4861,0" path="m1385,2009r4861,e" filled="f" strokeweight=".58pt">
              <v:path arrowok="t"/>
            </v:shape>
            <v:shape id="_x0000_s1357" style="position:absolute;left:6255;top:2009;width:5235;height:0" coordorigin="6255,2009" coordsize="5235,0" path="m6255,2009r5235,e" filled="f" strokeweight=".58pt">
              <v:path arrowok="t"/>
            </v:shape>
            <v:shape id="_x0000_s1356" style="position:absolute;left:11500;top:2009;width:4244;height:0" coordorigin="11500,2009" coordsize="4244,0" path="m11500,2009r4244,e" filled="f" strokeweight=".58pt">
              <v:path arrowok="t"/>
            </v:shape>
            <v:shape id="_x0000_s1355" style="position:absolute;left:1178;top:3260;width:197;height:1460" coordorigin="1178,3260" coordsize="197,1460" path="m1178,4719r197,l1375,3260r-197,l1178,4719xe" fillcolor="#d9d9d9" stroked="f">
              <v:path arrowok="t"/>
            </v:shape>
            <v:shape id="_x0000_s1354" style="position:absolute;left:617;top:3260;width:300;height:1460" coordorigin="617,3260" coordsize="300,1460" path="m617,4719r300,l917,3260r-300,l617,4719xe" fillcolor="#d9d9d9" stroked="f">
              <v:path arrowok="t"/>
            </v:shape>
            <v:shape id="_x0000_s1353" style="position:absolute;left:917;top:3260;width:262;height:1460" coordorigin="917,3260" coordsize="262,1460" path="m917,4719r261,l1178,3260r-261,l917,4719xe" fillcolor="#d9d9d9" stroked="f">
              <v:path arrowok="t"/>
            </v:shape>
            <v:shape id="_x0000_s1352" style="position:absolute;left:617;top:3255;width:758;height:0" coordorigin="617,3255" coordsize="758,0" path="m617,3255r758,e" filled="f" strokeweight=".58pt">
              <v:path arrowok="t"/>
            </v:shape>
            <v:shape id="_x0000_s1351" style="position:absolute;left:1385;top:3255;width:4861;height:0" coordorigin="1385,3255" coordsize="4861,0" path="m1385,3255r4861,e" filled="f" strokeweight=".58pt">
              <v:path arrowok="t"/>
            </v:shape>
            <v:shape id="_x0000_s1350" style="position:absolute;left:6255;top:3255;width:5235;height:0" coordorigin="6255,3255" coordsize="5235,0" path="m6255,3255r5235,e" filled="f" strokeweight=".58pt">
              <v:path arrowok="t"/>
            </v:shape>
            <v:shape id="_x0000_s1349" style="position:absolute;left:11500;top:3255;width:4244;height:0" coordorigin="11500,3255" coordsize="4244,0" path="m11500,3255r4244,e" filled="f" strokeweight=".58pt">
              <v:path arrowok="t"/>
            </v:shape>
            <v:shape id="_x0000_s1348" style="position:absolute;left:1178;top:4731;width:197;height:2919" coordorigin="1178,4731" coordsize="197,2919" path="m1178,7650r197,l1375,4731r-197,l1178,7650xe" fillcolor="#d9d9d9" stroked="f">
              <v:path arrowok="t"/>
            </v:shape>
            <v:shape id="_x0000_s1347" style="position:absolute;left:617;top:4731;width:300;height:2919" coordorigin="617,4731" coordsize="300,2919" path="m617,7650r300,l917,4731r-300,l617,7650xe" fillcolor="#d9d9d9" stroked="f">
              <v:path arrowok="t"/>
            </v:shape>
            <v:shape id="_x0000_s1346" style="position:absolute;left:917;top:4731;width:262;height:2919" coordorigin="917,4731" coordsize="262,2919" path="m917,7650r261,l1178,4731r-261,l917,7650xe" fillcolor="#d9d9d9" stroked="f">
              <v:path arrowok="t"/>
            </v:shape>
            <v:shape id="_x0000_s1345" style="position:absolute;left:617;top:4724;width:758;height:0" coordorigin="617,4724" coordsize="758,0" path="m617,4724r758,e" filled="f" strokeweight=".58pt">
              <v:path arrowok="t"/>
            </v:shape>
            <v:shape id="_x0000_s1344" style="position:absolute;left:1385;top:4724;width:4861;height:0" coordorigin="1385,4724" coordsize="4861,0" path="m1385,4724r4861,e" filled="f" strokeweight=".58pt">
              <v:path arrowok="t"/>
            </v:shape>
            <v:shape id="_x0000_s1343" style="position:absolute;left:6255;top:4724;width:5235;height:0" coordorigin="6255,4724" coordsize="5235,0" path="m6255,4724r5235,e" filled="f" strokeweight=".58pt">
              <v:path arrowok="t"/>
            </v:shape>
            <v:shape id="_x0000_s1342" style="position:absolute;left:11500;top:4724;width:4244;height:0" coordorigin="11500,4724" coordsize="4244,0" path="m11500,4724r4244,e" filled="f" strokeweight=".58pt">
              <v:path arrowok="t"/>
            </v:shape>
            <v:shape id="_x0000_s1341" style="position:absolute;left:1178;top:7660;width:197;height:2921" coordorigin="1178,7660" coordsize="197,2921" path="m1178,10581r197,l1375,7660r-197,l1178,10581xe" fillcolor="#d9d9d9" stroked="f">
              <v:path arrowok="t"/>
            </v:shape>
            <v:shape id="_x0000_s1340" style="position:absolute;left:617;top:7660;width:300;height:2921" coordorigin="617,7660" coordsize="300,2921" path="m617,10581r300,l917,7660r-300,l617,10581xe" fillcolor="#d9d9d9" stroked="f">
              <v:path arrowok="t"/>
            </v:shape>
            <v:shape id="_x0000_s1339" style="position:absolute;left:917;top:7660;width:262;height:2921" coordorigin="917,7660" coordsize="262,2921" path="m917,10581r261,l1178,7660r-261,l917,10581xe" fillcolor="#d9d9d9" stroked="f">
              <v:path arrowok="t"/>
            </v:shape>
            <v:shape id="_x0000_s1338" style="position:absolute;left:617;top:7655;width:758;height:0" coordorigin="617,7655" coordsize="758,0" path="m617,7655r758,e" filled="f" strokeweight=".58pt">
              <v:path arrowok="t"/>
            </v:shape>
            <v:shape id="_x0000_s1337" style="position:absolute;left:1385;top:7655;width:4861;height:0" coordorigin="1385,7655" coordsize="4861,0" path="m1385,7655r4861,e" filled="f" strokeweight=".58pt">
              <v:path arrowok="t"/>
            </v:shape>
            <v:shape id="_x0000_s1336" style="position:absolute;left:6255;top:7655;width:5235;height:0" coordorigin="6255,7655" coordsize="5235,0" path="m6255,7655r5235,e" filled="f" strokeweight=".58pt">
              <v:path arrowok="t"/>
            </v:shape>
            <v:shape id="_x0000_s1335" style="position:absolute;left:11500;top:7655;width:4244;height:0" coordorigin="11500,7655" coordsize="4244,0" path="m11500,7655r4244,e" filled="f" strokeweight=".58pt">
              <v:path arrowok="t"/>
            </v:shape>
            <v:shape id="_x0000_s1334" style="position:absolute;left:612;top:823;width:0;height:9768" coordorigin="612,823" coordsize="0,9768" path="m612,823r,9768e" filled="f" strokeweight=".58pt">
              <v:path arrowok="t"/>
            </v:shape>
            <v:shape id="_x0000_s1333" style="position:absolute;left:617;top:10586;width:758;height:0" coordorigin="617,10586" coordsize="758,0" path="m617,10586r758,e" filled="f" strokeweight=".58pt">
              <v:path arrowok="t"/>
            </v:shape>
            <v:shape id="_x0000_s1332" style="position:absolute;left:1380;top:1668;width:0;height:8922" coordorigin="1380,1668" coordsize="0,8922" path="m1380,1668r,8923e" filled="f" strokeweight=".58pt">
              <v:path arrowok="t"/>
            </v:shape>
            <v:shape id="_x0000_s1331" style="position:absolute;left:1385;top:10586;width:4861;height:0" coordorigin="1385,10586" coordsize="4861,0" path="m1385,10586r4861,e" filled="f" strokeweight=".58pt">
              <v:path arrowok="t"/>
            </v:shape>
            <v:shape id="_x0000_s1330" style="position:absolute;left:6251;top:1668;width:0;height:8922" coordorigin="6251,1668" coordsize="0,8922" path="m6251,1668r,8923e" filled="f" strokeweight=".58pt">
              <v:path arrowok="t"/>
            </v:shape>
            <v:shape id="_x0000_s1329" style="position:absolute;left:6255;top:10586;width:5235;height:0" coordorigin="6255,10586" coordsize="5235,0" path="m6255,10586r5235,e" filled="f" strokeweight=".58pt">
              <v:path arrowok="t"/>
            </v:shape>
            <v:shape id="_x0000_s1328" style="position:absolute;left:11495;top:1668;width:0;height:8922" coordorigin="11495,1668" coordsize="0,8922" path="m11495,1668r,8923e" filled="f" strokeweight=".58pt">
              <v:path arrowok="t"/>
            </v:shape>
            <v:shape id="_x0000_s1327" style="position:absolute;left:11500;top:10586;width:4244;height:0" coordorigin="11500,10586" coordsize="4244,0" path="m11500,10586r4244,e" filled="f" strokeweight=".58pt">
              <v:path arrowok="t"/>
            </v:shape>
            <v:shape id="_x0000_s1326" style="position:absolute;left:15749;top:823;width:0;height:9768" coordorigin="15749,823" coordsize="0,9768" path="m15749,823r,9768e" filled="f" strokeweight=".58pt">
              <v:path arrowok="t"/>
            </v:shape>
            <w10:wrap anchorx="page" anchory="page"/>
          </v:group>
        </w:pict>
      </w: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pojmove.</w:t>
      </w:r>
    </w:p>
    <w:p w:rsidR="00432F2F" w:rsidRDefault="00297B45">
      <w:pPr>
        <w:spacing w:before="14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Računalna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IP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adresa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Računalna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sigurnost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Maliciozni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pohrana</w:t>
      </w:r>
    </w:p>
    <w:p w:rsidR="00432F2F" w:rsidRDefault="00297B45">
      <w:pPr>
        <w:spacing w:before="14" w:line="220" w:lineRule="exact"/>
        <w:ind w:left="108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nastavne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povezuje 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sadržajima.</w:t>
      </w:r>
    </w:p>
    <w:p w:rsidR="00432F2F" w:rsidRDefault="00297B45">
      <w:pPr>
        <w:spacing w:before="12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Računalna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Vrste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računalnih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mreža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Paketni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prijenos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podataka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IP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adresa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Protokoli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Računalna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sigurnost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Maliciozni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Antivirusni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vatrozid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Sigurnosne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kopije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pohrana</w:t>
      </w:r>
    </w:p>
    <w:p w:rsidR="00432F2F" w:rsidRDefault="00297B45">
      <w:pPr>
        <w:spacing w:before="7"/>
        <w:ind w:left="108" w:right="58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 sadržajima.</w:t>
      </w:r>
    </w:p>
    <w:p w:rsidR="00432F2F" w:rsidRDefault="00297B45">
      <w:pPr>
        <w:spacing w:before="14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Računalna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Vrste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računalnih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Paketni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prijenos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podataka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IP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adresa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Protokoli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Računalna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sigurnost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Maliciozni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Antivirusni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vatrozid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Sigurnosne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kopije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pohrana</w:t>
      </w:r>
    </w:p>
    <w:p w:rsidR="00432F2F" w:rsidRDefault="00297B45">
      <w:pPr>
        <w:spacing w:before="33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povremenu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</w:p>
    <w:p w:rsidR="00432F2F" w:rsidRDefault="00297B45">
      <w:pPr>
        <w:spacing w:before="1"/>
        <w:ind w:right="-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ispravlja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–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hijerarhijske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organizacije.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6" w:line="200" w:lineRule="exact"/>
      </w:pP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vještine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novim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situacijama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–</w:t>
      </w:r>
    </w:p>
    <w:p w:rsidR="00432F2F" w:rsidRDefault="00297B45">
      <w:pPr>
        <w:spacing w:before="11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planira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stvara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vlastite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hijerarhijske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organizacije</w:t>
      </w:r>
    </w:p>
    <w:p w:rsidR="00432F2F" w:rsidRDefault="00297B45">
      <w:pPr>
        <w:spacing w:before="4" w:line="220" w:lineRule="exact"/>
        <w:ind w:right="-1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•</w:t>
      </w:r>
      <w:r>
        <w:rPr>
          <w:rFonts w:ascii="Trebuchet MS" w:eastAsia="Trebuchet MS" w:hAnsi="Trebuchet MS" w:cs="Trebuchet MS"/>
          <w:i/>
        </w:rPr>
        <w:t xml:space="preserve">  </w:t>
      </w:r>
      <w:r>
        <w:rPr>
          <w:rFonts w:ascii="Trebuchet MS" w:eastAsia="Trebuchet MS" w:hAnsi="Trebuchet MS" w:cs="Trebuchet MS"/>
          <w:i/>
          <w:w w:val="99"/>
        </w:rPr>
        <w:t>opisuje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načine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povezivanja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uređaja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mrežu, analizira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prednosti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nedostatke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mrežnoga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povezivanja</w:t>
      </w:r>
    </w:p>
    <w:p w:rsidR="00432F2F" w:rsidRDefault="00432F2F">
      <w:pPr>
        <w:spacing w:before="7" w:line="180" w:lineRule="exact"/>
        <w:rPr>
          <w:sz w:val="18"/>
          <w:szCs w:val="18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vještine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novim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situacijama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–</w:t>
      </w:r>
    </w:p>
    <w:p w:rsidR="00432F2F" w:rsidRDefault="00297B45">
      <w:pPr>
        <w:tabs>
          <w:tab w:val="left" w:pos="360"/>
        </w:tabs>
        <w:spacing w:before="15"/>
        <w:ind w:left="360" w:right="63" w:hanging="360"/>
        <w:jc w:val="both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Trebuchet MS" w:eastAsia="Trebuchet MS" w:hAnsi="Trebuchet MS" w:cs="Trebuchet MS"/>
          <w:i/>
          <w:w w:val="99"/>
        </w:rPr>
        <w:t>planira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stvara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vlastite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hijerarhijske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organizacije 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analizira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organizaciju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računalnim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mrežnim mjestima</w:t>
      </w:r>
    </w:p>
    <w:p w:rsidR="00432F2F" w:rsidRDefault="00297B45">
      <w:pPr>
        <w:spacing w:before="1"/>
        <w:ind w:right="-1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•</w:t>
      </w:r>
      <w:r>
        <w:rPr>
          <w:rFonts w:ascii="Trebuchet MS" w:eastAsia="Trebuchet MS" w:hAnsi="Trebuchet MS" w:cs="Trebuchet MS"/>
          <w:i/>
        </w:rPr>
        <w:t xml:space="preserve">  </w:t>
      </w:r>
      <w:r>
        <w:rPr>
          <w:rFonts w:ascii="Trebuchet MS" w:eastAsia="Trebuchet MS" w:hAnsi="Trebuchet MS" w:cs="Trebuchet MS"/>
          <w:i/>
          <w:w w:val="99"/>
        </w:rPr>
        <w:t>opisuje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načine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povezivanja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uređaja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mrežu, analizira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prednosti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nedostatke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mrežnoga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povezivanja 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odabire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postupke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zaštitu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mreži</w:t>
      </w:r>
    </w:p>
    <w:p w:rsidR="00432F2F" w:rsidRDefault="00297B45">
      <w:pPr>
        <w:spacing w:before="33"/>
        <w:ind w:right="1187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inicijativu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online pohranom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podataka.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5" w:line="200" w:lineRule="exact"/>
      </w:pPr>
    </w:p>
    <w:p w:rsidR="00432F2F" w:rsidRDefault="00297B45">
      <w:pPr>
        <w:ind w:right="94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inicijativu</w:t>
      </w:r>
      <w:r>
        <w:rPr>
          <w:rFonts w:ascii="Trebuchet MS" w:eastAsia="Trebuchet MS" w:hAnsi="Trebuchet MS" w:cs="Trebuchet MS"/>
          <w:i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  <w:w w:val="99"/>
        </w:rPr>
        <w:t>učitelja</w:t>
      </w:r>
      <w:r>
        <w:rPr>
          <w:rFonts w:ascii="Trebuchet MS" w:eastAsia="Trebuchet MS" w:hAnsi="Trebuchet MS" w:cs="Trebuchet MS"/>
          <w:i/>
        </w:rPr>
        <w:t xml:space="preserve">  </w:t>
      </w:r>
      <w:r>
        <w:rPr>
          <w:rFonts w:ascii="Trebuchet MS" w:eastAsia="Trebuchet MS" w:hAnsi="Trebuchet MS" w:cs="Trebuchet MS"/>
          <w:i/>
          <w:w w:val="99"/>
        </w:rPr>
        <w:t>učenik</w:t>
      </w:r>
      <w:proofErr w:type="gramEnd"/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 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pohranom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podataka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primjerenim programima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kao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potporom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učenju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istraživanju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suradnji,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osigurava računalnu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sigurnost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računala.</w:t>
      </w:r>
    </w:p>
    <w:p w:rsidR="00432F2F" w:rsidRDefault="00432F2F">
      <w:pPr>
        <w:spacing w:before="7" w:line="160" w:lineRule="exact"/>
        <w:rPr>
          <w:sz w:val="16"/>
          <w:szCs w:val="16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ind w:right="708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3" w:space="720" w:equalWidth="0">
            <w:col w:w="4580" w:space="398"/>
            <w:col w:w="4969" w:space="275"/>
            <w:col w:w="4698"/>
          </w:cols>
        </w:sectPr>
      </w:pPr>
      <w:r>
        <w:rPr>
          <w:rFonts w:ascii="Trebuchet MS" w:eastAsia="Trebuchet MS" w:hAnsi="Trebuchet MS" w:cs="Trebuchet MS"/>
          <w:i/>
          <w:w w:val="99"/>
        </w:rPr>
        <w:t>Učenik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pohranom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podataka 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primjerenim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kao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potporom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 učenju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suradnji,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osigurava računalnu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sigurnost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računala.</w:t>
      </w:r>
    </w:p>
    <w:p w:rsidR="00432F2F" w:rsidRDefault="00297B45">
      <w:pPr>
        <w:spacing w:before="62"/>
        <w:ind w:left="1174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i/>
          <w:sz w:val="36"/>
          <w:szCs w:val="36"/>
        </w:rPr>
        <w:lastRenderedPageBreak/>
        <w:t>Nastavn</w:t>
      </w:r>
      <w:r>
        <w:rPr>
          <w:rFonts w:ascii="Trebuchet MS" w:eastAsia="Trebuchet MS" w:hAnsi="Trebuchet MS" w:cs="Trebuchet MS"/>
          <w:b/>
          <w:i/>
          <w:sz w:val="36"/>
          <w:szCs w:val="36"/>
        </w:rPr>
        <w:t xml:space="preserve">a cjelina:     </w:t>
      </w: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t>3. Računalno razmišljanje i programiranje</w:t>
      </w:r>
    </w:p>
    <w:p w:rsidR="00432F2F" w:rsidRDefault="00297B45">
      <w:pPr>
        <w:spacing w:before="14" w:line="300" w:lineRule="exact"/>
        <w:ind w:left="927"/>
        <w:rPr>
          <w:rFonts w:ascii="Trebuchet MS" w:eastAsia="Trebuchet MS" w:hAnsi="Trebuchet MS" w:cs="Trebuchet MS"/>
          <w:sz w:val="28"/>
          <w:szCs w:val="28"/>
        </w:rPr>
        <w:sectPr w:rsidR="00432F2F">
          <w:pgSz w:w="16840" w:h="11920" w:orient="landscape"/>
          <w:pgMar w:top="1000" w:right="540" w:bottom="280" w:left="1380" w:header="0" w:footer="910" w:gutter="0"/>
          <w:cols w:space="720"/>
        </w:sectPr>
      </w:pPr>
      <w:r>
        <w:rPr>
          <w:rFonts w:ascii="Trebuchet MS" w:eastAsia="Trebuchet MS" w:hAnsi="Trebuchet MS" w:cs="Trebuchet MS"/>
          <w:b/>
          <w:i/>
          <w:position w:val="-1"/>
          <w:sz w:val="28"/>
          <w:szCs w:val="28"/>
        </w:rPr>
        <w:t>Usvojenost znanja                    Rješavanje problema                  Digitalni sadržaji i suradnja</w:t>
      </w:r>
    </w:p>
    <w:p w:rsidR="00432F2F" w:rsidRDefault="00297B45">
      <w:pPr>
        <w:spacing w:before="17"/>
        <w:ind w:left="108" w:right="274"/>
        <w:rPr>
          <w:rFonts w:ascii="Trebuchet MS" w:eastAsia="Trebuchet MS" w:hAnsi="Trebuchet MS" w:cs="Trebuchet MS"/>
        </w:rPr>
      </w:pPr>
      <w:r>
        <w:lastRenderedPageBreak/>
        <w:pict>
          <v:shape id="_x0000_s1324" type="#_x0000_t202" style="position:absolute;left:0;text-align:left;margin-left:46.35pt;margin-top:192.4pt;width:13.05pt;height:51.15pt;z-index:-251661824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Dobar (3)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3" type="#_x0000_t202" style="position:absolute;left:0;text-align:left;margin-left:46.35pt;margin-top:383.3pt;width:13.05pt;height:59.4pt;z-index:-251662848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Odličan (5)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2" type="#_x0000_t202" style="position:absolute;left:0;text-align:left;margin-left:39.75pt;margin-top:104.55pt;width:26.1pt;height:48.15pt;z-index:-251663872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-17" w:right="-17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Dovoljan</w:t>
                  </w:r>
                </w:p>
                <w:p w:rsidR="00432F2F" w:rsidRDefault="00297B45">
                  <w:pPr>
                    <w:spacing w:before="6"/>
                    <w:ind w:left="298" w:right="300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(2)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left:0;text-align:left;margin-left:39.75pt;margin-top:284.2pt;width:26.1pt;height:58.4pt;z-index:-251664896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-17" w:right="-17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Vrlo dobar</w:t>
                  </w:r>
                </w:p>
                <w:p w:rsidR="00432F2F" w:rsidRDefault="00297B45">
                  <w:pPr>
                    <w:spacing w:before="6"/>
                    <w:ind w:left="403" w:right="399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(4)</w:t>
                  </w:r>
                </w:p>
              </w:txbxContent>
            </v:textbox>
            <w10:wrap anchorx="page" anchory="page"/>
          </v:shape>
        </w:pict>
      </w:r>
      <w:r>
        <w:pict>
          <v:group id="_x0000_s1264" style="position:absolute;left:0;text-align:left;margin-left:30.3pt;margin-top:53.45pt;width:736.2pt;height:416.95pt;z-index:-251665920;mso-position-horizontal-relative:page;mso-position-vertical-relative:page" coordorigin="606,1069" coordsize="14724,8339">
            <v:shape id="_x0000_s1320" style="position:absolute;left:617;top:1080;width:14702;height:0" coordorigin="617,1080" coordsize="14702,0" path="m617,1080r14702,e" filled="f" strokeweight=".58pt">
              <v:path arrowok="t"/>
            </v:shape>
            <v:shape id="_x0000_s1319" style="position:absolute;left:1272;top:1515;width:103;height:324" coordorigin="1272,1515" coordsize="103,324" path="m1272,1839r103,l1375,1515r-103,l1272,1839xe" fillcolor="#d9d9d9" stroked="f">
              <v:path arrowok="t"/>
            </v:shape>
            <v:shape id="_x0000_s1318" style="position:absolute;left:617;top:1515;width:103;height:324" coordorigin="617,1515" coordsize="103,324" path="m617,1839r103,l720,1515r-103,l617,1839xe" fillcolor="#d9d9d9" stroked="f">
              <v:path arrowok="t"/>
            </v:shape>
            <v:shape id="_x0000_s1317" style="position:absolute;left:720;top:1515;width:552;height:324" coordorigin="720,1515" coordsize="552,324" path="m720,1839r552,l1272,1515r-552,l720,1839xe" fillcolor="#d9d9d9" stroked="f">
              <v:path arrowok="t"/>
            </v:shape>
            <v:shape id="_x0000_s1316" style="position:absolute;left:1385;top:1515;width:103;height:324" coordorigin="1385,1515" coordsize="103,324" path="m1385,1839r103,l1488,1515r-103,l1385,1839xe" fillcolor="#d9d9d9" stroked="f">
              <v:path arrowok="t"/>
            </v:shape>
            <v:shape id="_x0000_s1315" style="position:absolute;left:5574;top:1515;width:103;height:324" coordorigin="5574,1515" coordsize="103,324" path="m5574,1839r103,l5677,1515r-103,l5574,1839xe" fillcolor="#d9d9d9" stroked="f">
              <v:path arrowok="t"/>
            </v:shape>
            <v:shape id="_x0000_s1314" style="position:absolute;left:1488;top:1515;width:4086;height:324" coordorigin="1488,1515" coordsize="4086,324" path="m1488,1839r4086,l5574,1515r-4086,l1488,1839xe" fillcolor="#d9d9d9" stroked="f">
              <v:path arrowok="t"/>
            </v:shape>
            <v:shape id="_x0000_s1313" style="position:absolute;left:5689;top:1515;width:103;height:324" coordorigin="5689,1515" coordsize="103,324" path="m5689,1839r103,l5792,1515r-103,l5689,1839xe" fillcolor="#d9d9d9" stroked="f">
              <v:path arrowok="t"/>
            </v:shape>
            <v:shape id="_x0000_s1312" style="position:absolute;left:9827;top:1515;width:103;height:324" coordorigin="9827,1515" coordsize="103,324" path="m9827,1839r103,l9930,1515r-103,l9827,1839xe" fillcolor="#d9d9d9" stroked="f">
              <v:path arrowok="t"/>
            </v:shape>
            <v:shape id="_x0000_s1311" style="position:absolute;left:5792;top:1515;width:4035;height:324" coordorigin="5792,1515" coordsize="4035,324" path="m5792,1839r4035,l9827,1515r-4035,l5792,1839xe" fillcolor="#d9d9d9" stroked="f">
              <v:path arrowok="t"/>
            </v:shape>
            <v:shape id="_x0000_s1310" style="position:absolute;left:9940;top:1515;width:103;height:324" coordorigin="9940,1515" coordsize="103,324" path="m9940,1839r103,l10043,1515r-103,l9940,1839xe" fillcolor="#d9d9d9" stroked="f">
              <v:path arrowok="t"/>
            </v:shape>
            <v:shape id="_x0000_s1309" style="position:absolute;left:15216;top:1515;width:103;height:324" coordorigin="15216,1515" coordsize="103,324" path="m15216,1839r103,l15319,1515r-103,l15216,1839xe" fillcolor="#d9d9d9" stroked="f">
              <v:path arrowok="t"/>
            </v:shape>
            <v:shape id="_x0000_s1308" style="position:absolute;left:10043;top:1515;width:5173;height:324" coordorigin="10043,1515" coordsize="5173,324" path="m10043,1839r5173,l15216,1515r-5173,l10043,1839xe" fillcolor="#d9d9d9" stroked="f">
              <v:path arrowok="t"/>
            </v:shape>
            <v:shape id="_x0000_s1307" style="position:absolute;left:617;top:1510;width:758;height:0" coordorigin="617,1510" coordsize="758,0" path="m617,1510r758,e" filled="f" strokeweight=".58pt">
              <v:path arrowok="t"/>
            </v:shape>
            <v:shape id="_x0000_s1306" style="position:absolute;left:1385;top:1510;width:4295;height:0" coordorigin="1385,1510" coordsize="4295,0" path="m1385,1510r4294,e" filled="f" strokeweight=".58pt">
              <v:path arrowok="t"/>
            </v:shape>
            <v:shape id="_x0000_s1305" style="position:absolute;left:5689;top:1510;width:4241;height:0" coordorigin="5689,1510" coordsize="4241,0" path="m5689,1510r4241,e" filled="f" strokeweight=".58pt">
              <v:path arrowok="t"/>
            </v:shape>
            <v:shape id="_x0000_s1304" style="position:absolute;left:9940;top:1510;width:5379;height:0" coordorigin="9940,1510" coordsize="5379,0" path="m9940,1510r5379,e" filled="f" strokeweight=".58pt">
              <v:path arrowok="t"/>
            </v:shape>
            <v:shape id="_x0000_s1303" style="position:absolute;left:1310;top:1848;width:65;height:1447" coordorigin="1310,1848" coordsize="65,1447" path="m1310,3296r65,l1375,1848r-65,l1310,3296xe" fillcolor="#d9d9d9" stroked="f">
              <v:path arrowok="t"/>
            </v:shape>
            <v:shape id="_x0000_s1302" style="position:absolute;left:617;top:1848;width:168;height:1447" coordorigin="617,1848" coordsize="168,1447" path="m617,3296r168,l785,1848r-168,l617,3296xe" fillcolor="#d9d9d9" stroked="f">
              <v:path arrowok="t"/>
            </v:shape>
            <v:shape id="_x0000_s1301" style="position:absolute;left:785;top:1848;width:262;height:1447" coordorigin="785,1848" coordsize="262,1447" path="m785,3296r261,l1046,1848r-261,l785,3296xe" fillcolor="#d9d9d9" stroked="f">
              <v:path arrowok="t"/>
            </v:shape>
            <v:shape id="_x0000_s1300" style="position:absolute;left:1046;top:1848;width:264;height:1447" coordorigin="1046,1848" coordsize="264,1447" path="m1046,3296r264,l1310,1848r-264,l1046,3296xe" fillcolor="#d9d9d9" stroked="f">
              <v:path arrowok="t"/>
            </v:shape>
            <v:shape id="_x0000_s1299" style="position:absolute;left:617;top:1844;width:758;height:0" coordorigin="617,1844" coordsize="758,0" path="m617,1844r758,e" filled="f" strokeweight=".58pt">
              <v:path arrowok="t"/>
            </v:shape>
            <v:shape id="_x0000_s1298" style="position:absolute;left:1385;top:1844;width:4295;height:0" coordorigin="1385,1844" coordsize="4295,0" path="m1385,1844r4294,e" filled="f" strokeweight=".58pt">
              <v:path arrowok="t"/>
            </v:shape>
            <v:shape id="_x0000_s1297" style="position:absolute;left:5689;top:1844;width:4241;height:0" coordorigin="5689,1844" coordsize="4241,0" path="m5689,1844r4241,e" filled="f" strokeweight=".58pt">
              <v:path arrowok="t"/>
            </v:shape>
            <v:shape id="_x0000_s1296" style="position:absolute;left:9940;top:1844;width:5379;height:0" coordorigin="9940,1844" coordsize="5379,0" path="m9940,1844r5379,e" filled="f" strokeweight=".58pt">
              <v:path arrowok="t"/>
            </v:shape>
            <v:shape id="_x0000_s1295" style="position:absolute;left:1178;top:3305;width:197;height:2105" coordorigin="1178,3305" coordsize="197,2105" path="m1178,5411r197,l1375,3305r-197,l1178,5411xe" fillcolor="#d9d9d9" stroked="f">
              <v:path arrowok="t"/>
            </v:shape>
            <v:shape id="_x0000_s1294" style="position:absolute;left:617;top:3305;width:300;height:2105" coordorigin="617,3305" coordsize="300,2105" path="m617,5411r300,l917,3305r-300,l617,5411xe" fillcolor="#d9d9d9" stroked="f">
              <v:path arrowok="t"/>
            </v:shape>
            <v:shape id="_x0000_s1293" style="position:absolute;left:917;top:3305;width:262;height:2105" coordorigin="917,3305" coordsize="262,2105" path="m917,5411r261,l1178,3305r-261,l917,5411xe" fillcolor="#d9d9d9" stroked="f">
              <v:path arrowok="t"/>
            </v:shape>
            <v:shape id="_x0000_s1292" style="position:absolute;left:617;top:3300;width:758;height:0" coordorigin="617,3300" coordsize="758,0" path="m617,3300r758,e" filled="f" strokeweight=".58pt">
              <v:path arrowok="t"/>
            </v:shape>
            <v:shape id="_x0000_s1291" style="position:absolute;left:1385;top:3300;width:4295;height:0" coordorigin="1385,3300" coordsize="4295,0" path="m1385,3300r4294,e" filled="f" strokeweight=".58pt">
              <v:path arrowok="t"/>
            </v:shape>
            <v:shape id="_x0000_s1290" style="position:absolute;left:5689;top:3300;width:4241;height:0" coordorigin="5689,3300" coordsize="4241,0" path="m5689,3300r4241,e" filled="f" strokeweight=".58pt">
              <v:path arrowok="t"/>
            </v:shape>
            <v:shape id="_x0000_s1289" style="position:absolute;left:9940;top:3300;width:5379;height:0" coordorigin="9940,3300" coordsize="5379,0" path="m9940,3300r5379,e" filled="f" strokeweight=".58pt">
              <v:path arrowok="t"/>
            </v:shape>
            <v:shape id="_x0000_s1288" style="position:absolute;left:1310;top:5420;width:65;height:1692" coordorigin="1310,5420" coordsize="65,1692" path="m1310,7113r65,l1375,5420r-65,l1310,7113xe" fillcolor="#d9d9d9" stroked="f">
              <v:path arrowok="t"/>
            </v:shape>
            <v:shape id="_x0000_s1287" style="position:absolute;left:617;top:5420;width:168;height:1692" coordorigin="617,5420" coordsize="168,1692" path="m617,7113r168,l785,5420r-168,l617,7113xe" fillcolor="#d9d9d9" stroked="f">
              <v:path arrowok="t"/>
            </v:shape>
            <v:shape id="_x0000_s1286" style="position:absolute;left:785;top:5420;width:262;height:1692" coordorigin="785,5420" coordsize="262,1692" path="m785,7113r261,l1046,5420r-261,l785,7113xe" fillcolor="#d9d9d9" stroked="f">
              <v:path arrowok="t"/>
            </v:shape>
            <v:shape id="_x0000_s1285" style="position:absolute;left:1046;top:5420;width:264;height:1692" coordorigin="1046,5420" coordsize="264,1692" path="m1046,7113r264,l1310,5420r-264,l1046,7113xe" fillcolor="#d9d9d9" stroked="f">
              <v:path arrowok="t"/>
            </v:shape>
            <v:shape id="_x0000_s1284" style="position:absolute;left:617;top:5415;width:758;height:0" coordorigin="617,5415" coordsize="758,0" path="m617,5415r758,e" filled="f" strokeweight=".58pt">
              <v:path arrowok="t"/>
            </v:shape>
            <v:shape id="_x0000_s1283" style="position:absolute;left:1385;top:5415;width:4295;height:0" coordorigin="1385,5415" coordsize="4295,0" path="m1385,5415r4294,e" filled="f" strokeweight=".58pt">
              <v:path arrowok="t"/>
            </v:shape>
            <v:shape id="_x0000_s1282" style="position:absolute;left:5689;top:5415;width:4241;height:0" coordorigin="5689,5415" coordsize="4241,0" path="m5689,5415r4241,e" filled="f" strokeweight=".58pt">
              <v:path arrowok="t"/>
            </v:shape>
            <v:shape id="_x0000_s1281" style="position:absolute;left:9940;top:5415;width:5379;height:0" coordorigin="9940,5415" coordsize="5379,0" path="m9940,5415r5379,e" filled="f" strokeweight=".58pt">
              <v:path arrowok="t"/>
            </v:shape>
            <v:shape id="_x0000_s1280" style="position:absolute;left:1178;top:7122;width:197;height:2271" coordorigin="1178,7122" coordsize="197,2271" path="m1178,9393r197,l1375,7122r-197,l1178,9393xe" fillcolor="#d9d9d9" stroked="f">
              <v:path arrowok="t"/>
            </v:shape>
            <v:shape id="_x0000_s1279" style="position:absolute;left:617;top:7122;width:300;height:2271" coordorigin="617,7122" coordsize="300,2271" path="m617,9393r300,l917,7122r-300,l617,9393xe" fillcolor="#d9d9d9" stroked="f">
              <v:path arrowok="t"/>
            </v:shape>
            <v:shape id="_x0000_s1278" style="position:absolute;left:917;top:7122;width:262;height:2271" coordorigin="917,7122" coordsize="262,2271" path="m917,9393r261,l1178,7122r-261,l917,9393xe" fillcolor="#d9d9d9" stroked="f">
              <v:path arrowok="t"/>
            </v:shape>
            <v:shape id="_x0000_s1277" style="position:absolute;left:617;top:7117;width:758;height:0" coordorigin="617,7117" coordsize="758,0" path="m617,7117r758,e" filled="f" strokeweight=".58pt">
              <v:path arrowok="t"/>
            </v:shape>
            <v:shape id="_x0000_s1276" style="position:absolute;left:1385;top:7117;width:4295;height:0" coordorigin="1385,7117" coordsize="4295,0" path="m1385,7117r4294,e" filled="f" strokeweight=".58pt">
              <v:path arrowok="t"/>
            </v:shape>
            <v:shape id="_x0000_s1275" style="position:absolute;left:5689;top:7117;width:4241;height:0" coordorigin="5689,7117" coordsize="4241,0" path="m5689,7117r4241,e" filled="f" strokeweight=".58pt">
              <v:path arrowok="t"/>
            </v:shape>
            <v:shape id="_x0000_s1274" style="position:absolute;left:9940;top:7117;width:5379;height:0" coordorigin="9940,7117" coordsize="5379,0" path="m9940,7117r5379,e" filled="f" strokeweight=".58pt">
              <v:path arrowok="t"/>
            </v:shape>
            <v:shape id="_x0000_s1273" style="position:absolute;left:612;top:1075;width:0;height:8328" coordorigin="612,1075" coordsize="0,8328" path="m612,1075r,8328e" filled="f" strokeweight=".58pt">
              <v:path arrowok="t"/>
            </v:shape>
            <v:shape id="_x0000_s1272" style="position:absolute;left:617;top:9398;width:758;height:0" coordorigin="617,9398" coordsize="758,0" path="m617,9398r758,e" filled="f" strokeweight=".58pt">
              <v:path arrowok="t"/>
            </v:shape>
            <v:shape id="_x0000_s1271" style="position:absolute;left:1380;top:1505;width:0;height:7898" coordorigin="1380,1505" coordsize="0,7898" path="m1380,1505r,7898e" filled="f" strokeweight=".58pt">
              <v:path arrowok="t"/>
            </v:shape>
            <v:shape id="_x0000_s1270" style="position:absolute;left:1385;top:9398;width:4295;height:0" coordorigin="1385,9398" coordsize="4295,0" path="m1385,9398r4294,e" filled="f" strokeweight=".58pt">
              <v:path arrowok="t"/>
            </v:shape>
            <v:shape id="_x0000_s1269" style="position:absolute;left:5684;top:1505;width:0;height:7898" coordorigin="5684,1505" coordsize="0,7898" path="m5684,1505r,7898e" filled="f" strokeweight=".58pt">
              <v:path arrowok="t"/>
            </v:shape>
            <v:shape id="_x0000_s1268" style="position:absolute;left:5689;top:9398;width:4241;height:0" coordorigin="5689,9398" coordsize="4241,0" path="m5689,9398r4241,e" filled="f" strokeweight=".58pt">
              <v:path arrowok="t"/>
            </v:shape>
            <v:shape id="_x0000_s1267" style="position:absolute;left:9935;top:1505;width:0;height:7898" coordorigin="9935,1505" coordsize="0,7898" path="m9935,1505r,7898e" filled="f" strokeweight=".58pt">
              <v:path arrowok="t"/>
            </v:shape>
            <v:shape id="_x0000_s1266" style="position:absolute;left:9940;top:9398;width:5379;height:0" coordorigin="9940,9398" coordsize="5379,0" path="m9940,9398r5379,e" filled="f" strokeweight=".58pt">
              <v:path arrowok="t"/>
            </v:shape>
            <v:shape id="_x0000_s1265" style="position:absolute;left:15324;top:1075;width:0;height:8328" coordorigin="15324,1075" coordsize="0,8328" path="m15324,1075r,8328e" filled="f" strokeweight=".58pt">
              <v:path arrowok="t"/>
            </v:shape>
            <w10:wrap anchorx="page" anchory="page"/>
          </v:group>
        </w:pict>
      </w:r>
      <w:r>
        <w:rPr>
          <w:rFonts w:ascii="Trebuchet MS" w:eastAsia="Trebuchet MS" w:hAnsi="Trebuchet MS" w:cs="Trebuchet MS"/>
          <w:i/>
          <w:w w:val="99"/>
        </w:rPr>
        <w:t>Prisjeća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 učitelja.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Mogućnosti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interaktivnog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sučelja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Naredbe</w:t>
      </w:r>
      <w:r>
        <w:rPr>
          <w:rFonts w:ascii="Trebuchet MS" w:eastAsia="Trebuchet MS" w:hAnsi="Trebuchet MS" w:cs="Trebuchet MS"/>
          <w:i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 </w:t>
      </w:r>
      <w:r>
        <w:rPr>
          <w:rFonts w:ascii="Trebuchet MS" w:eastAsia="Trebuchet MS" w:hAnsi="Trebuchet MS" w:cs="Trebuchet MS"/>
          <w:i/>
          <w:w w:val="99"/>
        </w:rPr>
        <w:t>ispis</w:t>
      </w:r>
      <w:proofErr w:type="gramEnd"/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izlaznih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vrijednosti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Primjena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matematičkih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operatora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Naredbe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crtanje</w:t>
      </w:r>
    </w:p>
    <w:p w:rsidR="00432F2F" w:rsidRDefault="00297B45">
      <w:pPr>
        <w:spacing w:before="7"/>
        <w:ind w:left="10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pojmove.</w:t>
      </w:r>
    </w:p>
    <w:p w:rsidR="00432F2F" w:rsidRDefault="00297B45">
      <w:pPr>
        <w:tabs>
          <w:tab w:val="left" w:pos="460"/>
        </w:tabs>
        <w:spacing w:before="19" w:line="220" w:lineRule="exact"/>
        <w:ind w:left="468" w:right="74" w:hanging="36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Trebuchet MS" w:eastAsia="Trebuchet MS" w:hAnsi="Trebuchet MS" w:cs="Trebuchet MS"/>
          <w:i/>
          <w:w w:val="99"/>
        </w:rPr>
        <w:t>Naredbe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uređivanje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ispis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izlaznih vrijednosti</w:t>
      </w:r>
    </w:p>
    <w:p w:rsidR="00432F2F" w:rsidRDefault="00297B45">
      <w:pPr>
        <w:spacing w:before="12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Primjena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matematičkih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operatora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Varijable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programu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Jednostavno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grananje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Struktura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ponavljanja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Kornjačina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grafika</w:t>
      </w:r>
    </w:p>
    <w:p w:rsidR="00432F2F" w:rsidRDefault="00432F2F">
      <w:pPr>
        <w:spacing w:before="6" w:line="160" w:lineRule="exact"/>
        <w:rPr>
          <w:sz w:val="17"/>
          <w:szCs w:val="17"/>
        </w:rPr>
      </w:pPr>
    </w:p>
    <w:p w:rsidR="00432F2F" w:rsidRDefault="00297B45">
      <w:pPr>
        <w:ind w:left="108" w:right="21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nastavne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 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sadržajima.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Jednostavno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grananje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Struktura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ponavljanja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Odluke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petlje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Kornjačina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grafika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Struktura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ponavljanja</w:t>
      </w:r>
    </w:p>
    <w:p w:rsidR="00432F2F" w:rsidRDefault="00297B45">
      <w:pPr>
        <w:spacing w:before="7"/>
        <w:ind w:left="108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 sadržajima.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Jednostavno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grananje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Složeno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grananje</w:t>
      </w:r>
    </w:p>
    <w:p w:rsidR="00432F2F" w:rsidRDefault="00297B45">
      <w:pPr>
        <w:spacing w:before="12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Struktura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ponavljanja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Odluke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petlje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Kornjačina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grafika</w:t>
      </w:r>
    </w:p>
    <w:p w:rsidR="00432F2F" w:rsidRDefault="00297B45">
      <w:pPr>
        <w:spacing w:before="17"/>
        <w:ind w:right="539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 pogreške.</w:t>
      </w:r>
    </w:p>
    <w:p w:rsidR="00432F2F" w:rsidRDefault="00297B45">
      <w:pPr>
        <w:tabs>
          <w:tab w:val="left" w:pos="760"/>
        </w:tabs>
        <w:spacing w:before="13"/>
        <w:ind w:left="720" w:right="102" w:hanging="36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Trebuchet MS" w:eastAsia="Trebuchet MS" w:hAnsi="Trebuchet MS" w:cs="Trebuchet MS"/>
          <w:i/>
          <w:w w:val="99"/>
        </w:rPr>
        <w:t>stvara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algoritam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rješavanje jednostavnoga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zadatka,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provjerava ispravnost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algoritma,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otkriva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popravlja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</w:t>
      </w:r>
    </w:p>
    <w:p w:rsidR="00432F2F" w:rsidRDefault="00297B45">
      <w:pPr>
        <w:spacing w:before="48"/>
        <w:ind w:right="40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povremenu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učitelja,</w:t>
      </w:r>
      <w:r>
        <w:rPr>
          <w:rFonts w:ascii="Trebuchet MS" w:eastAsia="Trebuchet MS" w:hAnsi="Trebuchet MS" w:cs="Trebuchet MS"/>
          <w:i/>
          <w:w w:val="99"/>
        </w:rPr>
        <w:t xml:space="preserve"> pogreške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 učitelja.</w:t>
      </w:r>
    </w:p>
    <w:p w:rsidR="00432F2F" w:rsidRDefault="00297B45">
      <w:pPr>
        <w:tabs>
          <w:tab w:val="left" w:pos="360"/>
        </w:tabs>
        <w:spacing w:before="13"/>
        <w:ind w:left="360" w:right="-35" w:hanging="36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Trebuchet MS" w:eastAsia="Trebuchet MS" w:hAnsi="Trebuchet MS" w:cs="Trebuchet MS"/>
          <w:i/>
          <w:w w:val="99"/>
        </w:rPr>
        <w:t>stvara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algoritam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rješavanje jednostavnoga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zadatka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koristeći matematičke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operatore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jednostavnu strukturu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grananja,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provjerava ispravnost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algoritma,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otkriva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popravlja pogreške</w:t>
      </w:r>
    </w:p>
    <w:p w:rsidR="00432F2F" w:rsidRDefault="00297B45">
      <w:pPr>
        <w:spacing w:before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stečeno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</w:t>
      </w:r>
      <w:r>
        <w:rPr>
          <w:rFonts w:ascii="Trebuchet MS" w:eastAsia="Trebuchet MS" w:hAnsi="Trebuchet MS" w:cs="Trebuchet MS"/>
          <w:i/>
          <w:w w:val="99"/>
        </w:rPr>
        <w:t>nanje,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pogreške.</w:t>
      </w:r>
    </w:p>
    <w:p w:rsidR="00432F2F" w:rsidRDefault="00297B45">
      <w:pPr>
        <w:tabs>
          <w:tab w:val="left" w:pos="700"/>
        </w:tabs>
        <w:spacing w:before="11"/>
        <w:ind w:left="720" w:right="126" w:hanging="36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Trebuchet MS" w:eastAsia="Trebuchet MS" w:hAnsi="Trebuchet MS" w:cs="Trebuchet MS"/>
          <w:i/>
          <w:w w:val="99"/>
        </w:rPr>
        <w:t>stvara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algoritam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rješavanje jednostavnoga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zadatka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grananja,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ponavljanja,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provjerava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ispravnost algoritma,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otkriva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popravlja pogreške</w:t>
      </w:r>
    </w:p>
    <w:p w:rsidR="00432F2F" w:rsidRDefault="00297B45">
      <w:pPr>
        <w:spacing w:before="6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vještine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 novim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situacijama.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Proučava,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prilagođava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algoritam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zadanom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problemu. Pronalazi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probleme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 odabrani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algoritam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može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primijeniti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utvrđuje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važna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obilježja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algoritma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grananja 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ponavljanja.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kreativno naredbe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kornjačine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grafike</w:t>
      </w:r>
    </w:p>
    <w:p w:rsidR="00432F2F" w:rsidRDefault="00297B45">
      <w:pPr>
        <w:spacing w:before="17"/>
        <w:ind w:left="360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Prisjeća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programskog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jezika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načina</w:t>
      </w:r>
    </w:p>
    <w:p w:rsidR="00432F2F" w:rsidRDefault="00297B45">
      <w:pPr>
        <w:ind w:left="3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rada.</w:t>
      </w:r>
    </w:p>
    <w:p w:rsidR="00432F2F" w:rsidRDefault="00432F2F">
      <w:pPr>
        <w:spacing w:before="2" w:line="180" w:lineRule="exact"/>
        <w:rPr>
          <w:sz w:val="19"/>
          <w:szCs w:val="19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spacing w:line="276" w:lineRule="auto"/>
        <w:ind w:right="142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Osmišljava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plan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izrade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jednostavnog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rada, izrađuje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mapu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radova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 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pogreške.</w:t>
      </w:r>
    </w:p>
    <w:p w:rsidR="00432F2F" w:rsidRDefault="00432F2F">
      <w:pPr>
        <w:spacing w:before="4" w:line="140" w:lineRule="exact"/>
        <w:rPr>
          <w:sz w:val="14"/>
          <w:szCs w:val="14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Osmišljava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plan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izrade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rada,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ga,</w:t>
      </w:r>
    </w:p>
    <w:p w:rsidR="00432F2F" w:rsidRDefault="00297B45">
      <w:pPr>
        <w:spacing w:line="220" w:lineRule="exac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pohranjuje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mapu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radova.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6" w:line="200" w:lineRule="exact"/>
      </w:pPr>
    </w:p>
    <w:p w:rsidR="00432F2F" w:rsidRDefault="00297B45">
      <w:pPr>
        <w:spacing w:line="275" w:lineRule="auto"/>
        <w:ind w:left="60" w:right="10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osmišljava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plan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izrade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digitalnog rada,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mapu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radova</w:t>
      </w:r>
    </w:p>
    <w:p w:rsidR="00432F2F" w:rsidRDefault="00297B45">
      <w:pPr>
        <w:spacing w:before="2" w:line="275" w:lineRule="auto"/>
        <w:ind w:left="60" w:right="1549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3" w:space="720" w:equalWidth="0">
            <w:col w:w="3956" w:space="456"/>
            <w:col w:w="4027" w:space="224"/>
            <w:col w:w="6257"/>
          </w:cols>
        </w:sectPr>
      </w:pP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vrednuje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.Koristi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programskim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alatom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 stvaranje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</w:t>
      </w:r>
      <w:r>
        <w:rPr>
          <w:rFonts w:ascii="Trebuchet MS" w:eastAsia="Trebuchet MS" w:hAnsi="Trebuchet MS" w:cs="Trebuchet MS"/>
          <w:i/>
          <w:w w:val="99"/>
        </w:rPr>
        <w:t>ojemu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naredbama grananja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ponavljanja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naredbama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kornjačine grafike.</w:t>
      </w:r>
    </w:p>
    <w:p w:rsidR="00432F2F" w:rsidRDefault="00297B45">
      <w:pPr>
        <w:spacing w:before="53"/>
        <w:ind w:left="1776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i/>
          <w:sz w:val="36"/>
          <w:szCs w:val="36"/>
        </w:rPr>
        <w:lastRenderedPageBreak/>
        <w:t xml:space="preserve">Nastavna cjelina: </w:t>
      </w:r>
      <w:r>
        <w:rPr>
          <w:rFonts w:ascii="Trebuchet MS" w:eastAsia="Trebuchet MS" w:hAnsi="Trebuchet MS" w:cs="Trebuchet MS"/>
          <w:i/>
          <w:color w:val="6F2F9F"/>
          <w:sz w:val="36"/>
          <w:szCs w:val="36"/>
        </w:rPr>
        <w:t xml:space="preserve">4. </w:t>
      </w: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t>Kako stvoriti i urediti digitalni tekst</w:t>
      </w:r>
    </w:p>
    <w:p w:rsidR="00432F2F" w:rsidRDefault="00297B45">
      <w:pPr>
        <w:spacing w:before="15" w:line="300" w:lineRule="exact"/>
        <w:ind w:left="979"/>
        <w:rPr>
          <w:rFonts w:ascii="Trebuchet MS" w:eastAsia="Trebuchet MS" w:hAnsi="Trebuchet MS" w:cs="Trebuchet MS"/>
          <w:sz w:val="28"/>
          <w:szCs w:val="28"/>
        </w:rPr>
        <w:sectPr w:rsidR="00432F2F">
          <w:footerReference w:type="default" r:id="rId8"/>
          <w:pgSz w:w="16840" w:h="11920" w:orient="landscape"/>
          <w:pgMar w:top="500" w:right="540" w:bottom="280" w:left="1280" w:header="0" w:footer="994" w:gutter="0"/>
          <w:cols w:space="720"/>
        </w:sectPr>
      </w:pPr>
      <w:r>
        <w:rPr>
          <w:rFonts w:ascii="Trebuchet MS" w:eastAsia="Trebuchet MS" w:hAnsi="Trebuchet MS" w:cs="Trebuchet MS"/>
          <w:b/>
          <w:i/>
          <w:position w:val="-1"/>
          <w:sz w:val="28"/>
          <w:szCs w:val="28"/>
        </w:rPr>
        <w:t xml:space="preserve">Usvojenost znanja                    </w:t>
      </w:r>
      <w:r>
        <w:rPr>
          <w:rFonts w:ascii="Trebuchet MS" w:eastAsia="Trebuchet MS" w:hAnsi="Trebuchet MS" w:cs="Trebuchet MS"/>
          <w:b/>
          <w:i/>
          <w:position w:val="-1"/>
          <w:sz w:val="28"/>
          <w:szCs w:val="28"/>
        </w:rPr>
        <w:t>Rješavanje problema                  Digitalni sadržaji i suradnja</w:t>
      </w:r>
    </w:p>
    <w:p w:rsidR="00432F2F" w:rsidRDefault="00297B45">
      <w:pPr>
        <w:spacing w:before="17"/>
        <w:ind w:left="114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Prisjeća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 učitelja.</w:t>
      </w:r>
    </w:p>
    <w:p w:rsidR="00432F2F" w:rsidRDefault="00297B45">
      <w:pPr>
        <w:spacing w:before="13" w:line="220" w:lineRule="exact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Trebuchet MS" w:eastAsia="Trebuchet MS" w:hAnsi="Trebuchet MS" w:cs="Trebuchet MS"/>
          <w:i/>
          <w:w w:val="99"/>
          <w:position w:val="-1"/>
        </w:rPr>
        <w:t>tablica</w:t>
      </w:r>
    </w:p>
    <w:p w:rsidR="00432F2F" w:rsidRDefault="00297B45">
      <w:pPr>
        <w:spacing w:before="17"/>
        <w:ind w:right="-35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 pogreške.</w:t>
      </w:r>
    </w:p>
    <w:p w:rsidR="00432F2F" w:rsidRDefault="00297B45">
      <w:pPr>
        <w:spacing w:before="17"/>
        <w:ind w:right="1237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280" w:header="720" w:footer="720" w:gutter="0"/>
          <w:cols w:num="3" w:space="720" w:equalWidth="0">
            <w:col w:w="3654" w:space="859"/>
            <w:col w:w="3449" w:space="801"/>
            <w:col w:w="6257"/>
          </w:cols>
        </w:sect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najosnovnijim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alata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obradu 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nastavnika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–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kreira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tablicu.</w:t>
      </w:r>
    </w:p>
    <w:p w:rsidR="00432F2F" w:rsidRDefault="00432F2F">
      <w:pPr>
        <w:spacing w:before="8" w:line="160" w:lineRule="exact"/>
        <w:rPr>
          <w:sz w:val="17"/>
          <w:szCs w:val="17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  <w:sectPr w:rsidR="00432F2F">
          <w:type w:val="continuous"/>
          <w:pgSz w:w="16840" w:h="11920" w:orient="landscape"/>
          <w:pgMar w:top="600" w:right="540" w:bottom="280" w:left="1280" w:header="720" w:footer="720" w:gutter="0"/>
          <w:cols w:space="720"/>
        </w:sectPr>
      </w:pPr>
    </w:p>
    <w:p w:rsidR="00432F2F" w:rsidRDefault="00297B45">
      <w:pPr>
        <w:spacing w:before="33"/>
        <w:ind w:left="79" w:right="-35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pojmove.</w:t>
      </w:r>
    </w:p>
    <w:p w:rsidR="00432F2F" w:rsidRDefault="00297B45">
      <w:pPr>
        <w:spacing w:before="11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Tablica</w:t>
      </w:r>
    </w:p>
    <w:p w:rsidR="00432F2F" w:rsidRDefault="00297B45">
      <w:pPr>
        <w:spacing w:before="14" w:line="220" w:lineRule="exact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Trebuchet MS" w:eastAsia="Trebuchet MS" w:hAnsi="Trebuchet MS" w:cs="Trebuchet MS"/>
          <w:i/>
          <w:w w:val="99"/>
          <w:position w:val="-1"/>
        </w:rPr>
        <w:t>Ispis</w:t>
      </w:r>
      <w:r>
        <w:rPr>
          <w:rFonts w:ascii="Trebuchet MS" w:eastAsia="Trebuchet MS" w:hAnsi="Trebuchet MS" w:cs="Trebuchet MS"/>
          <w:i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</w:rPr>
        <w:t>dokumenta</w:t>
      </w:r>
    </w:p>
    <w:p w:rsidR="00432F2F" w:rsidRDefault="00297B45">
      <w:pPr>
        <w:spacing w:before="34"/>
        <w:ind w:right="-35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povremenu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učitelja, pogreške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 učitelja.</w:t>
      </w:r>
    </w:p>
    <w:p w:rsidR="00432F2F" w:rsidRDefault="00297B45">
      <w:pPr>
        <w:spacing w:before="37" w:line="220" w:lineRule="exact"/>
        <w:ind w:right="1330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280" w:header="720" w:footer="720" w:gutter="0"/>
          <w:cols w:num="3" w:space="720" w:equalWidth="0">
            <w:col w:w="2501" w:space="2011"/>
            <w:col w:w="3583" w:space="668"/>
            <w:col w:w="6257"/>
          </w:cols>
        </w:sect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alata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obradu</w:t>
      </w:r>
      <w:r>
        <w:rPr>
          <w:rFonts w:ascii="Trebuchet MS" w:eastAsia="Trebuchet MS" w:hAnsi="Trebuchet MS" w:cs="Trebuchet MS"/>
          <w:i/>
        </w:rPr>
        <w:t xml:space="preserve">  </w:t>
      </w:r>
      <w:r>
        <w:rPr>
          <w:rFonts w:ascii="Trebuchet MS" w:eastAsia="Trebuchet MS" w:hAnsi="Trebuchet MS" w:cs="Trebuchet MS"/>
          <w:i/>
          <w:w w:val="99"/>
        </w:rPr>
        <w:t>uz 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nastavnika,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kreira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oblikuje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tablicu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17" w:line="260" w:lineRule="exact"/>
        <w:rPr>
          <w:sz w:val="26"/>
          <w:szCs w:val="26"/>
        </w:rPr>
        <w:sectPr w:rsidR="00432F2F">
          <w:type w:val="continuous"/>
          <w:pgSz w:w="16840" w:h="11920" w:orient="landscape"/>
          <w:pgMar w:top="600" w:right="540" w:bottom="280" w:left="1280" w:header="720" w:footer="720" w:gutter="0"/>
          <w:cols w:space="720"/>
        </w:sectPr>
      </w:pPr>
    </w:p>
    <w:p w:rsidR="00432F2F" w:rsidRDefault="00297B45">
      <w:pPr>
        <w:spacing w:before="37" w:line="220" w:lineRule="exact"/>
        <w:ind w:left="114" w:right="211"/>
        <w:rPr>
          <w:rFonts w:ascii="Trebuchet MS" w:eastAsia="Trebuchet MS" w:hAnsi="Trebuchet MS" w:cs="Trebuchet MS"/>
        </w:rPr>
      </w:pPr>
      <w:r>
        <w:lastRenderedPageBreak/>
        <w:pict>
          <v:shape id="_x0000_s1263" type="#_x0000_t202" style="position:absolute;left:0;text-align:left;margin-left:43.95pt;margin-top:71.7pt;width:13.05pt;height:65.9pt;z-index:-251656704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Dovoljan (2)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left:0;text-align:left;margin-left:43.95pt;margin-top:152.6pt;width:13.05pt;height:51.15pt;z-index:-251657728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Dobar (3)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left:0;text-align:left;margin-left:43.95pt;margin-top:224.15pt;width:13.05pt;height:76.2pt;z-index:-251658752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Vrlo dobar (4)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left:0;text-align:left;margin-left:43.95pt;margin-top:335.15pt;width:13.05pt;height:59.4pt;z-index:-251659776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Odličan (5)</w:t>
                  </w:r>
                </w:p>
              </w:txbxContent>
            </v:textbox>
            <w10:wrap anchorx="page" anchory="page"/>
          </v:shape>
        </w:pict>
      </w:r>
      <w:r>
        <w:pict>
          <v:group id="_x0000_s1205" style="position:absolute;left:0;text-align:left;margin-left:30.3pt;margin-top:28.05pt;width:736.2pt;height:391.5pt;z-index:-251660800;mso-position-horizontal-relative:page;mso-position-vertical-relative:page" coordorigin="606,561" coordsize="14724,7830">
            <v:shape id="_x0000_s1259" style="position:absolute;left:617;top:571;width:14702;height:0" coordorigin="617,571" coordsize="14702,0" path="m617,571r14702,e" filled="f" strokeweight=".58pt">
              <v:path arrowok="t"/>
            </v:shape>
            <v:shape id="_x0000_s1258" style="position:absolute;left:1178;top:1006;width:103;height:324" coordorigin="1178,1006" coordsize="103,324" path="m1178,1330r104,l1282,1006r-104,l1178,1330xe" fillcolor="#d9d9d9" stroked="f">
              <v:path arrowok="t"/>
            </v:shape>
            <v:shape id="_x0000_s1257" style="position:absolute;left:617;top:1006;width:103;height:324" coordorigin="617,1006" coordsize="103,324" path="m617,1330r103,l720,1006r-103,l617,1330xe" fillcolor="#d9d9d9" stroked="f">
              <v:path arrowok="t"/>
            </v:shape>
            <v:shape id="_x0000_s1256" style="position:absolute;left:720;top:1006;width:458;height:324" coordorigin="720,1006" coordsize="458,324" path="m720,1330r458,l1178,1006r-458,l720,1330xe" fillcolor="#d9d9d9" stroked="f">
              <v:path arrowok="t"/>
            </v:shape>
            <v:shape id="_x0000_s1255" style="position:absolute;left:1291;top:1006;width:103;height:324" coordorigin="1291,1006" coordsize="103,324" path="m1291,1330r103,l1394,1006r-103,l1291,1330xe" fillcolor="#d9d9d9" stroked="f">
              <v:path arrowok="t"/>
            </v:shape>
            <v:shape id="_x0000_s1254" style="position:absolute;left:5574;top:1006;width:103;height:324" coordorigin="5574,1006" coordsize="103,324" path="m5574,1330r103,l5677,1006r-103,l5574,1330xe" fillcolor="#d9d9d9" stroked="f">
              <v:path arrowok="t"/>
            </v:shape>
            <v:shape id="_x0000_s1253" style="position:absolute;left:1394;top:1006;width:4179;height:324" coordorigin="1394,1006" coordsize="4179,324" path="m1394,1330r4180,l5574,1006r-4180,l1394,1330xe" fillcolor="#d9d9d9" stroked="f">
              <v:path arrowok="t"/>
            </v:shape>
            <v:shape id="_x0000_s1252" style="position:absolute;left:5689;top:1006;width:103;height:324" coordorigin="5689,1006" coordsize="103,324" path="m5689,1330r103,l5792,1006r-103,l5689,1330xe" fillcolor="#d9d9d9" stroked="f">
              <v:path arrowok="t"/>
            </v:shape>
            <v:shape id="_x0000_s1251" style="position:absolute;left:9827;top:1006;width:103;height:324" coordorigin="9827,1006" coordsize="103,324" path="m9827,1330r103,l9930,1006r-103,l9827,1330xe" fillcolor="#d9d9d9" stroked="f">
              <v:path arrowok="t"/>
            </v:shape>
            <v:shape id="_x0000_s1250" style="position:absolute;left:5792;top:1006;width:4035;height:324" coordorigin="5792,1006" coordsize="4035,324" path="m5792,1330r4035,l9827,1006r-4035,l5792,1330xe" fillcolor="#d9d9d9" stroked="f">
              <v:path arrowok="t"/>
            </v:shape>
            <v:shape id="_x0000_s1249" style="position:absolute;left:9940;top:1006;width:103;height:324" coordorigin="9940,1006" coordsize="103,324" path="m9940,1330r103,l10043,1006r-103,l9940,1330xe" fillcolor="#d9d9d9" stroked="f">
              <v:path arrowok="t"/>
            </v:shape>
            <v:shape id="_x0000_s1248" style="position:absolute;left:15216;top:1006;width:103;height:324" coordorigin="15216,1006" coordsize="103,324" path="m15216,1330r103,l15319,1006r-103,l15216,1330xe" fillcolor="#d9d9d9" stroked="f">
              <v:path arrowok="t"/>
            </v:shape>
            <v:shape id="_x0000_s1247" style="position:absolute;left:10043;top:1006;width:5173;height:324" coordorigin="10043,1006" coordsize="5173,324" path="m10043,1330r5173,l15216,1006r-5173,l10043,1330xe" fillcolor="#d9d9d9" stroked="f">
              <v:path arrowok="t"/>
            </v:shape>
            <v:shape id="_x0000_s1246" style="position:absolute;left:617;top:1001;width:665;height:0" coordorigin="617,1001" coordsize="665,0" path="m617,1001r665,e" filled="f" strokeweight=".58pt">
              <v:path arrowok="t"/>
            </v:shape>
            <v:shape id="_x0000_s1245" style="position:absolute;left:1291;top:1001;width:4388;height:0" coordorigin="1291,1001" coordsize="4388,0" path="m1291,1001r4388,e" filled="f" strokeweight=".58pt">
              <v:path arrowok="t"/>
            </v:shape>
            <v:shape id="_x0000_s1244" style="position:absolute;left:5689;top:1001;width:4241;height:0" coordorigin="5689,1001" coordsize="4241,0" path="m5689,1001r4241,e" filled="f" strokeweight=".58pt">
              <v:path arrowok="t"/>
            </v:shape>
            <v:shape id="_x0000_s1243" style="position:absolute;left:9940;top:1001;width:5379;height:0" coordorigin="9940,1001" coordsize="5379,0" path="m9940,1001r5379,e" filled="f" strokeweight=".58pt">
              <v:path arrowok="t"/>
            </v:shape>
            <v:shape id="_x0000_s1242" style="position:absolute;left:1133;top:1340;width:149;height:1505" coordorigin="1133,1340" coordsize="149,1505" path="m1133,2844r149,l1282,1340r-149,l1133,2844xe" fillcolor="#d9d9d9" stroked="f">
              <v:path arrowok="t"/>
            </v:shape>
            <v:shape id="_x0000_s1241" style="position:absolute;left:617;top:1340;width:252;height:1505" coordorigin="617,1340" coordsize="252,1505" path="m617,2844r252,l869,1340r-252,l617,2844xe" fillcolor="#d9d9d9" stroked="f">
              <v:path arrowok="t"/>
            </v:shape>
            <v:shape id="_x0000_s1240" style="position:absolute;left:869;top:1340;width:264;height:1505" coordorigin="869,1340" coordsize="264,1505" path="m869,2844r264,l1133,1340r-264,l869,2844xe" fillcolor="#d9d9d9" stroked="f">
              <v:path arrowok="t"/>
            </v:shape>
            <v:shape id="_x0000_s1239" style="position:absolute;left:617;top:1335;width:665;height:0" coordorigin="617,1335" coordsize="665,0" path="m617,1335r665,e" filled="f" strokeweight=".58pt">
              <v:path arrowok="t"/>
            </v:shape>
            <v:shape id="_x0000_s1238" style="position:absolute;left:1291;top:1335;width:4388;height:0" coordorigin="1291,1335" coordsize="4388,0" path="m1291,1335r4388,e" filled="f" strokeweight=".58pt">
              <v:path arrowok="t"/>
            </v:shape>
            <v:shape id="_x0000_s1237" style="position:absolute;left:5689;top:1335;width:4241;height:0" coordorigin="5689,1335" coordsize="4241,0" path="m5689,1335r4241,e" filled="f" strokeweight=".58pt">
              <v:path arrowok="t"/>
            </v:shape>
            <v:shape id="_x0000_s1236" style="position:absolute;left:9940;top:1335;width:5379;height:0" coordorigin="9940,1335" coordsize="5379,0" path="m9940,1335r5379,e" filled="f" strokeweight=".58pt">
              <v:path arrowok="t"/>
            </v:shape>
            <v:shape id="_x0000_s1235" style="position:absolute;left:1133;top:2857;width:149;height:1416" coordorigin="1133,2857" coordsize="149,1416" path="m1133,4273r149,l1282,2857r-149,l1133,4273xe" fillcolor="#d9d9d9" stroked="f">
              <v:path arrowok="t"/>
            </v:shape>
            <v:shape id="_x0000_s1234" style="position:absolute;left:617;top:2857;width:252;height:1416" coordorigin="617,2857" coordsize="252,1416" path="m617,4273r252,l869,2857r-252,l617,4273xe" fillcolor="#d9d9d9" stroked="f">
              <v:path arrowok="t"/>
            </v:shape>
            <v:shape id="_x0000_s1233" style="position:absolute;left:869;top:2857;width:264;height:1416" coordorigin="869,2857" coordsize="264,1416" path="m869,4273r264,l1133,2857r-264,l869,4273xe" fillcolor="#d9d9d9" stroked="f">
              <v:path arrowok="t"/>
            </v:shape>
            <v:shape id="_x0000_s1232" style="position:absolute;left:617;top:2849;width:665;height:0" coordorigin="617,2849" coordsize="665,0" path="m617,2849r665,e" filled="f" strokeweight=".58pt">
              <v:path arrowok="t"/>
            </v:shape>
            <v:shape id="_x0000_s1231" style="position:absolute;left:1291;top:2849;width:4388;height:0" coordorigin="1291,2849" coordsize="4388,0" path="m1291,2849r4388,e" filled="f" strokeweight=".58pt">
              <v:path arrowok="t"/>
            </v:shape>
            <v:shape id="_x0000_s1230" style="position:absolute;left:5689;top:2849;width:4241;height:0" coordorigin="5689,2849" coordsize="4241,0" path="m5689,2849r4241,e" filled="f" strokeweight=".58pt">
              <v:path arrowok="t"/>
            </v:shape>
            <v:shape id="_x0000_s1229" style="position:absolute;left:9940;top:2849;width:5379;height:0" coordorigin="9940,2849" coordsize="5379,0" path="m9940,2849r5379,e" filled="f" strokeweight=".58pt">
              <v:path arrowok="t"/>
            </v:shape>
            <v:shape id="_x0000_s1228" style="position:absolute;left:1133;top:4285;width:149;height:1923" coordorigin="1133,4285" coordsize="149,1923" path="m1133,6208r149,l1282,4285r-149,l1133,6208xe" fillcolor="#d9d9d9" stroked="f">
              <v:path arrowok="t"/>
            </v:shape>
            <v:shape id="_x0000_s1227" style="position:absolute;left:617;top:4285;width:252;height:1923" coordorigin="617,4285" coordsize="252,1923" path="m617,6208r252,l869,4285r-252,l617,6208xe" fillcolor="#d9d9d9" stroked="f">
              <v:path arrowok="t"/>
            </v:shape>
            <v:shape id="_x0000_s1226" style="position:absolute;left:869;top:4285;width:264;height:1923" coordorigin="869,4285" coordsize="264,1923" path="m869,6208r264,l1133,4285r-264,l869,6208xe" fillcolor="#d9d9d9" stroked="f">
              <v:path arrowok="t"/>
            </v:shape>
            <v:shape id="_x0000_s1225" style="position:absolute;left:617;top:4278;width:665;height:0" coordorigin="617,4278" coordsize="665,0" path="m617,4278r665,e" filled="f" strokeweight=".58pt">
              <v:path arrowok="t"/>
            </v:shape>
            <v:shape id="_x0000_s1224" style="position:absolute;left:1291;top:4278;width:4388;height:0" coordorigin="1291,4278" coordsize="4388,0" path="m1291,4278r4388,e" filled="f" strokeweight=".58pt">
              <v:path arrowok="t"/>
            </v:shape>
            <v:shape id="_x0000_s1223" style="position:absolute;left:5689;top:4278;width:4241;height:0" coordorigin="5689,4278" coordsize="4241,0" path="m5689,4278r4241,e" filled="f" strokeweight=".58pt">
              <v:path arrowok="t"/>
            </v:shape>
            <v:shape id="_x0000_s1222" style="position:absolute;left:9940;top:4278;width:5379;height:0" coordorigin="9940,4278" coordsize="5379,0" path="m9940,4278r5379,e" filled="f" strokeweight=".58pt">
              <v:path arrowok="t"/>
            </v:shape>
            <v:shape id="_x0000_s1221" style="position:absolute;left:1133;top:6220;width:149;height:2156" coordorigin="1133,6220" coordsize="149,2156" path="m1133,8376r149,l1282,6220r-149,l1133,8376xe" fillcolor="#d9d9d9" stroked="f">
              <v:path arrowok="t"/>
            </v:shape>
            <v:shape id="_x0000_s1220" style="position:absolute;left:617;top:6220;width:252;height:2156" coordorigin="617,6220" coordsize="252,2156" path="m617,8376r252,l869,6220r-252,l617,8376xe" fillcolor="#d9d9d9" stroked="f">
              <v:path arrowok="t"/>
            </v:shape>
            <v:shape id="_x0000_s1219" style="position:absolute;left:869;top:6220;width:264;height:2156" coordorigin="869,6220" coordsize="264,2156" path="m869,8376r264,l1133,6220r-264,l869,8376xe" fillcolor="#d9d9d9" stroked="f">
              <v:path arrowok="t"/>
            </v:shape>
            <v:shape id="_x0000_s1218" style="position:absolute;left:617;top:6213;width:665;height:0" coordorigin="617,6213" coordsize="665,0" path="m617,6213r665,e" filled="f" strokeweight=".58pt">
              <v:path arrowok="t"/>
            </v:shape>
            <v:shape id="_x0000_s1217" style="position:absolute;left:1291;top:6213;width:4388;height:0" coordorigin="1291,6213" coordsize="4388,0" path="m1291,6213r4388,e" filled="f" strokeweight=".58pt">
              <v:path arrowok="t"/>
            </v:shape>
            <v:shape id="_x0000_s1216" style="position:absolute;left:5689;top:6213;width:4241;height:0" coordorigin="5689,6213" coordsize="4241,0" path="m5689,6213r4241,e" filled="f" strokeweight=".58pt">
              <v:path arrowok="t"/>
            </v:shape>
            <v:shape id="_x0000_s1215" style="position:absolute;left:9940;top:6213;width:5379;height:0" coordorigin="9940,6213" coordsize="5379,0" path="m9940,6213r5379,e" filled="f" strokeweight=".58pt">
              <v:path arrowok="t"/>
            </v:shape>
            <v:shape id="_x0000_s1214" style="position:absolute;left:612;top:566;width:0;height:7819" coordorigin="612,566" coordsize="0,7819" path="m612,566r,7819e" filled="f" strokeweight=".58pt">
              <v:path arrowok="t"/>
            </v:shape>
            <v:shape id="_x0000_s1213" style="position:absolute;left:617;top:8380;width:665;height:0" coordorigin="617,8380" coordsize="665,0" path="m617,8380r665,e" filled="f" strokeweight=".58pt">
              <v:path arrowok="t"/>
            </v:shape>
            <v:shape id="_x0000_s1212" style="position:absolute;left:1286;top:996;width:0;height:7389" coordorigin="1286,996" coordsize="0,7389" path="m1286,996r,7389e" filled="f" strokeweight=".58pt">
              <v:path arrowok="t"/>
            </v:shape>
            <v:shape id="_x0000_s1211" style="position:absolute;left:1291;top:8380;width:4388;height:0" coordorigin="1291,8380" coordsize="4388,0" path="m1291,8380r4388,e" filled="f" strokeweight=".58pt">
              <v:path arrowok="t"/>
            </v:shape>
            <v:shape id="_x0000_s1210" style="position:absolute;left:5684;top:996;width:0;height:7389" coordorigin="5684,996" coordsize="0,7389" path="m5684,996r,7389e" filled="f" strokeweight=".58pt">
              <v:path arrowok="t"/>
            </v:shape>
            <v:shape id="_x0000_s1209" style="position:absolute;left:5689;top:8380;width:4241;height:0" coordorigin="5689,8380" coordsize="4241,0" path="m5689,8380r4241,e" filled="f" strokeweight=".58pt">
              <v:path arrowok="t"/>
            </v:shape>
            <v:shape id="_x0000_s1208" style="position:absolute;left:9935;top:996;width:0;height:7389" coordorigin="9935,996" coordsize="0,7389" path="m9935,996r,7389e" filled="f" strokeweight=".58pt">
              <v:path arrowok="t"/>
            </v:shape>
            <v:shape id="_x0000_s1207" style="position:absolute;left:9940;top:8380;width:5379;height:0" coordorigin="9940,8380" coordsize="5379,0" path="m9940,8380r5379,e" filled="f" strokeweight=".58pt">
              <v:path arrowok="t"/>
            </v:shape>
            <v:shape id="_x0000_s1206" style="position:absolute;left:15324;top:566;width:0;height:7819" coordorigin="15324,566" coordsize="0,7819" path="m15324,566r,7819e" filled="f" strokeweight=".58pt">
              <v:path arrowok="t"/>
            </v:shape>
            <w10:wrap anchorx="page" anchory="page"/>
          </v:group>
        </w:pict>
      </w: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nastavne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 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sadržajima.</w:t>
      </w:r>
    </w:p>
    <w:p w:rsidR="00432F2F" w:rsidRDefault="00297B45">
      <w:pPr>
        <w:spacing w:before="12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Tablica</w:t>
      </w:r>
    </w:p>
    <w:p w:rsidR="00432F2F" w:rsidRDefault="00297B45">
      <w:pPr>
        <w:spacing w:before="11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Sortiranje</w:t>
      </w:r>
    </w:p>
    <w:p w:rsidR="00432F2F" w:rsidRDefault="00297B45">
      <w:pPr>
        <w:spacing w:before="13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Zaglavlje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podnožje</w:t>
      </w:r>
    </w:p>
    <w:p w:rsidR="00432F2F" w:rsidRDefault="00297B45">
      <w:pPr>
        <w:spacing w:before="11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Pisanje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teksta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stupcima</w:t>
      </w:r>
    </w:p>
    <w:p w:rsidR="00432F2F" w:rsidRDefault="00297B45">
      <w:pPr>
        <w:spacing w:before="11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Ispis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dokumenta</w:t>
      </w:r>
    </w:p>
    <w:p w:rsidR="00432F2F" w:rsidRDefault="00432F2F">
      <w:pPr>
        <w:spacing w:before="7" w:line="240" w:lineRule="exact"/>
        <w:rPr>
          <w:sz w:val="24"/>
          <w:szCs w:val="24"/>
        </w:rPr>
      </w:pPr>
    </w:p>
    <w:p w:rsidR="00432F2F" w:rsidRDefault="00297B45">
      <w:pPr>
        <w:spacing w:line="220" w:lineRule="exact"/>
        <w:ind w:left="114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 sadržajima.</w:t>
      </w:r>
    </w:p>
    <w:p w:rsidR="00432F2F" w:rsidRDefault="00297B45">
      <w:pPr>
        <w:spacing w:before="12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Tablica</w:t>
      </w:r>
    </w:p>
    <w:p w:rsidR="00432F2F" w:rsidRDefault="00297B45">
      <w:pPr>
        <w:spacing w:before="11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Sortiranje</w:t>
      </w:r>
    </w:p>
    <w:p w:rsidR="00432F2F" w:rsidRDefault="00297B45">
      <w:pPr>
        <w:spacing w:before="13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Zaglavlje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podnožje</w:t>
      </w:r>
    </w:p>
    <w:p w:rsidR="00432F2F" w:rsidRDefault="00297B45">
      <w:pPr>
        <w:spacing w:before="11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Pisanje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teksta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stupcima</w:t>
      </w:r>
    </w:p>
    <w:p w:rsidR="00432F2F" w:rsidRDefault="00297B45">
      <w:pPr>
        <w:spacing w:before="11"/>
        <w:ind w:left="475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Ispis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dokumenta</w:t>
      </w:r>
    </w:p>
    <w:p w:rsidR="00432F2F" w:rsidRDefault="00297B45">
      <w:pPr>
        <w:spacing w:before="34"/>
        <w:ind w:right="-12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osmišljava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plan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izrade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rada, izrađuje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mapu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 xml:space="preserve">digitalnih </w:t>
      </w:r>
      <w:proofErr w:type="gramStart"/>
      <w:r>
        <w:rPr>
          <w:rFonts w:ascii="Trebuchet MS" w:eastAsia="Trebuchet MS" w:hAnsi="Trebuchet MS" w:cs="Trebuchet MS"/>
          <w:i/>
          <w:w w:val="99"/>
        </w:rPr>
        <w:t>radova</w:t>
      </w:r>
      <w:r>
        <w:rPr>
          <w:rFonts w:ascii="Trebuchet MS" w:eastAsia="Trebuchet MS" w:hAnsi="Trebuchet MS" w:cs="Trebuchet MS"/>
          <w:i/>
        </w:rPr>
        <w:t xml:space="preserve">  </w:t>
      </w:r>
      <w:r>
        <w:rPr>
          <w:rFonts w:ascii="Trebuchet MS" w:eastAsia="Trebuchet MS" w:hAnsi="Trebuchet MS" w:cs="Trebuchet MS"/>
          <w:i/>
          <w:w w:val="99"/>
        </w:rPr>
        <w:t>i</w:t>
      </w:r>
      <w:proofErr w:type="gramEnd"/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vrednuje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ga.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20" w:line="220" w:lineRule="exact"/>
        <w:rPr>
          <w:sz w:val="22"/>
          <w:szCs w:val="22"/>
        </w:rPr>
      </w:pPr>
    </w:p>
    <w:p w:rsidR="00432F2F" w:rsidRDefault="00297B45">
      <w:pPr>
        <w:ind w:right="-5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vještine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</w:p>
    <w:p w:rsidR="00432F2F" w:rsidRDefault="00297B45">
      <w:pPr>
        <w:spacing w:line="220" w:lineRule="exac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novim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situacijama.</w:t>
      </w:r>
    </w:p>
    <w:p w:rsidR="00432F2F" w:rsidRDefault="00297B45">
      <w:pPr>
        <w:spacing w:before="4" w:line="260" w:lineRule="exact"/>
        <w:rPr>
          <w:sz w:val="26"/>
          <w:szCs w:val="26"/>
        </w:rPr>
      </w:pPr>
      <w:r>
        <w:br w:type="column"/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povremenu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ispravlja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ih.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Kreira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oblikuje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tablicu.</w:t>
      </w:r>
    </w:p>
    <w:p w:rsidR="00432F2F" w:rsidRDefault="00297B45">
      <w:pPr>
        <w:ind w:right="126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Ispisuje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dokument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prilagodbu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postavki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- stavlja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tekst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stupce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tekst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obliku novinskog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članka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-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nove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načine</w:t>
      </w:r>
      <w:r>
        <w:rPr>
          <w:rFonts w:ascii="Trebuchet MS" w:eastAsia="Trebuchet MS" w:hAnsi="Trebuchet MS" w:cs="Trebuchet MS"/>
          <w:i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  <w:w w:val="99"/>
        </w:rPr>
        <w:t>oblikovanja</w:t>
      </w:r>
      <w:r>
        <w:rPr>
          <w:rFonts w:ascii="Trebuchet MS" w:eastAsia="Trebuchet MS" w:hAnsi="Trebuchet MS" w:cs="Trebuchet MS"/>
          <w:i/>
        </w:rPr>
        <w:t xml:space="preserve">  </w:t>
      </w:r>
      <w:r>
        <w:rPr>
          <w:rFonts w:ascii="Trebuchet MS" w:eastAsia="Trebuchet MS" w:hAnsi="Trebuchet MS" w:cs="Trebuchet MS"/>
          <w:i/>
          <w:w w:val="99"/>
        </w:rPr>
        <w:t>-</w:t>
      </w:r>
      <w:proofErr w:type="gramEnd"/>
      <w:r>
        <w:rPr>
          <w:rFonts w:ascii="Trebuchet MS" w:eastAsia="Trebuchet MS" w:hAnsi="Trebuchet MS" w:cs="Trebuchet MS"/>
          <w:i/>
          <w:w w:val="99"/>
        </w:rPr>
        <w:t xml:space="preserve"> istražuje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otkriva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nove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vrste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objeka</w:t>
      </w:r>
      <w:r>
        <w:rPr>
          <w:rFonts w:ascii="Trebuchet MS" w:eastAsia="Trebuchet MS" w:hAnsi="Trebuchet MS" w:cs="Trebuchet MS"/>
          <w:i/>
          <w:w w:val="99"/>
        </w:rPr>
        <w:t>ta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umeće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 tekstove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oblikuje.</w:t>
      </w:r>
    </w:p>
    <w:p w:rsidR="00432F2F" w:rsidRDefault="00297B45">
      <w:pPr>
        <w:spacing w:before="81" w:line="220" w:lineRule="exact"/>
        <w:ind w:right="1177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280" w:header="720" w:footer="720" w:gutter="0"/>
          <w:cols w:num="3" w:space="720" w:equalWidth="0">
            <w:col w:w="3962" w:space="550"/>
            <w:col w:w="3813" w:space="438"/>
            <w:col w:w="6257"/>
          </w:cols>
        </w:sectPr>
      </w:pPr>
      <w:r>
        <w:rPr>
          <w:rFonts w:ascii="Trebuchet MS" w:eastAsia="Trebuchet MS" w:hAnsi="Trebuchet MS" w:cs="Trebuchet MS"/>
          <w:i/>
          <w:w w:val="99"/>
        </w:rPr>
        <w:t>Upotrebljava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ostvarivanje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složenijih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 komunikacijskome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ili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suradničkome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okruženju</w:t>
      </w:r>
    </w:p>
    <w:p w:rsidR="00432F2F" w:rsidRDefault="00297B45">
      <w:pPr>
        <w:spacing w:before="62"/>
        <w:ind w:left="2009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i/>
          <w:sz w:val="36"/>
          <w:szCs w:val="36"/>
        </w:rPr>
        <w:lastRenderedPageBreak/>
        <w:t xml:space="preserve">Nastavna cjelina: </w:t>
      </w: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t>5. Digitalna suradnja i istraživanje</w:t>
      </w:r>
    </w:p>
    <w:p w:rsidR="00432F2F" w:rsidRDefault="00297B45">
      <w:pPr>
        <w:spacing w:before="14" w:line="300" w:lineRule="exact"/>
        <w:ind w:left="927"/>
        <w:rPr>
          <w:rFonts w:ascii="Trebuchet MS" w:eastAsia="Trebuchet MS" w:hAnsi="Trebuchet MS" w:cs="Trebuchet MS"/>
          <w:sz w:val="28"/>
          <w:szCs w:val="28"/>
        </w:rPr>
        <w:sectPr w:rsidR="00432F2F">
          <w:pgSz w:w="16840" w:h="11920" w:orient="landscape"/>
          <w:pgMar w:top="760" w:right="540" w:bottom="280" w:left="1380" w:header="0" w:footer="994" w:gutter="0"/>
          <w:cols w:space="720"/>
        </w:sectPr>
      </w:pPr>
      <w:r>
        <w:rPr>
          <w:rFonts w:ascii="Trebuchet MS" w:eastAsia="Trebuchet MS" w:hAnsi="Trebuchet MS" w:cs="Trebuchet MS"/>
          <w:b/>
          <w:i/>
          <w:position w:val="-1"/>
          <w:sz w:val="28"/>
          <w:szCs w:val="28"/>
        </w:rPr>
        <w:t>Usvojenost znanja                        Rješavanje problema                  Digitalni sadržaji i suradnja</w:t>
      </w:r>
    </w:p>
    <w:p w:rsidR="00432F2F" w:rsidRDefault="00297B45">
      <w:pPr>
        <w:spacing w:before="17"/>
        <w:ind w:left="108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Prisjeća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 učitelja.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istraživanje</w:t>
      </w:r>
    </w:p>
    <w:p w:rsidR="00432F2F" w:rsidRDefault="00297B45">
      <w:pPr>
        <w:spacing w:before="11" w:line="220" w:lineRule="exact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Trebuchet MS" w:eastAsia="Trebuchet MS" w:hAnsi="Trebuchet MS" w:cs="Trebuchet MS"/>
          <w:i/>
          <w:w w:val="99"/>
          <w:position w:val="-1"/>
        </w:rPr>
        <w:t>Online</w:t>
      </w:r>
      <w:r>
        <w:rPr>
          <w:rFonts w:ascii="Trebuchet MS" w:eastAsia="Trebuchet MS" w:hAnsi="Trebuchet MS" w:cs="Trebuchet MS"/>
          <w:i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</w:rPr>
        <w:t>bilježnica</w:t>
      </w:r>
    </w:p>
    <w:p w:rsidR="00432F2F" w:rsidRDefault="00297B45">
      <w:pPr>
        <w:spacing w:before="22"/>
        <w:ind w:left="5321" w:right="1204" w:hanging="5321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2" w:space="720" w:equalWidth="0">
            <w:col w:w="3647" w:space="765"/>
            <w:col w:w="10508"/>
          </w:cols>
        </w:sectPr>
      </w:pPr>
      <w:r>
        <w:br w:type="column"/>
      </w:r>
      <w:r>
        <w:rPr>
          <w:rFonts w:ascii="Trebuchet MS" w:eastAsia="Trebuchet MS" w:hAnsi="Trebuchet MS" w:cs="Trebuchet MS"/>
          <w:i/>
          <w:w w:val="99"/>
          <w:position w:val="1"/>
        </w:rPr>
        <w:lastRenderedPageBreak/>
        <w:t>Radi</w:t>
      </w:r>
      <w:r>
        <w:rPr>
          <w:rFonts w:ascii="Trebuchet MS" w:eastAsia="Trebuchet MS" w:hAnsi="Trebuchet MS" w:cs="Trebuchet MS"/>
          <w:i/>
          <w:position w:val="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1"/>
        </w:rPr>
        <w:t>uz</w:t>
      </w:r>
      <w:r>
        <w:rPr>
          <w:rFonts w:ascii="Trebuchet MS" w:eastAsia="Trebuchet MS" w:hAnsi="Trebuchet MS" w:cs="Trebuchet MS"/>
          <w:i/>
          <w:position w:val="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1"/>
        </w:rPr>
        <w:t>pomoć</w:t>
      </w:r>
      <w:r>
        <w:rPr>
          <w:rFonts w:ascii="Trebuchet MS" w:eastAsia="Trebuchet MS" w:hAnsi="Trebuchet MS" w:cs="Trebuchet MS"/>
          <w:i/>
          <w:position w:val="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1"/>
        </w:rPr>
        <w:t>i</w:t>
      </w:r>
      <w:r>
        <w:rPr>
          <w:rFonts w:ascii="Trebuchet MS" w:eastAsia="Trebuchet MS" w:hAnsi="Trebuchet MS" w:cs="Trebuchet MS"/>
          <w:i/>
          <w:position w:val="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1"/>
        </w:rPr>
        <w:t>samostalno</w:t>
      </w:r>
      <w:r>
        <w:rPr>
          <w:rFonts w:ascii="Trebuchet MS" w:eastAsia="Trebuchet MS" w:hAnsi="Trebuchet MS" w:cs="Trebuchet MS"/>
          <w:i/>
          <w:position w:val="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1"/>
        </w:rPr>
        <w:t>ne</w:t>
      </w:r>
      <w:r>
        <w:rPr>
          <w:rFonts w:ascii="Trebuchet MS" w:eastAsia="Trebuchet MS" w:hAnsi="Trebuchet MS" w:cs="Trebuchet MS"/>
          <w:i/>
          <w:position w:val="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1"/>
        </w:rPr>
        <w:t>uočava</w:t>
      </w:r>
      <w:r>
        <w:rPr>
          <w:rFonts w:ascii="Trebuchet MS" w:eastAsia="Trebuchet MS" w:hAnsi="Trebuchet MS" w:cs="Trebuchet MS"/>
          <w:i/>
          <w:position w:val="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1"/>
        </w:rPr>
        <w:t>pogreške.</w:t>
      </w:r>
      <w:r>
        <w:rPr>
          <w:rFonts w:ascii="Trebuchet MS" w:eastAsia="Trebuchet MS" w:hAnsi="Trebuchet MS" w:cs="Trebuchet MS"/>
          <w:i/>
          <w:position w:val="1"/>
        </w:rPr>
        <w:t xml:space="preserve">          </w:t>
      </w: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najosnovnijim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mogućnostima digitalne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bilježnice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istraživanja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17" w:line="200" w:lineRule="exact"/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space="720"/>
        </w:sectPr>
      </w:pPr>
    </w:p>
    <w:p w:rsidR="00432F2F" w:rsidRDefault="00297B45">
      <w:pPr>
        <w:spacing w:before="33"/>
        <w:ind w:left="10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pojmove.</w:t>
      </w:r>
    </w:p>
    <w:p w:rsidR="00432F2F" w:rsidRDefault="00297B45">
      <w:pPr>
        <w:spacing w:before="14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identitet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bilježnica</w:t>
      </w:r>
    </w:p>
    <w:p w:rsidR="00432F2F" w:rsidRDefault="00432F2F">
      <w:pPr>
        <w:spacing w:before="10" w:line="160" w:lineRule="exact"/>
        <w:rPr>
          <w:sz w:val="17"/>
          <w:szCs w:val="17"/>
        </w:rPr>
      </w:pPr>
    </w:p>
    <w:p w:rsidR="00432F2F" w:rsidRDefault="00297B45">
      <w:pPr>
        <w:spacing w:line="220" w:lineRule="exact"/>
        <w:ind w:left="108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nastavne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 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sadržajima.</w:t>
      </w:r>
    </w:p>
    <w:p w:rsidR="00432F2F" w:rsidRDefault="00297B45">
      <w:pPr>
        <w:spacing w:before="12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identitet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istraživanje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bilježnica</w:t>
      </w:r>
    </w:p>
    <w:p w:rsidR="00432F2F" w:rsidRDefault="00297B45">
      <w:pPr>
        <w:spacing w:before="11" w:line="220" w:lineRule="exact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Trebuchet MS" w:eastAsia="Trebuchet MS" w:hAnsi="Trebuchet MS" w:cs="Trebuchet MS"/>
          <w:i/>
          <w:w w:val="99"/>
          <w:position w:val="-1"/>
        </w:rPr>
        <w:t>Sekcije</w:t>
      </w:r>
      <w:r>
        <w:rPr>
          <w:rFonts w:ascii="Trebuchet MS" w:eastAsia="Trebuchet MS" w:hAnsi="Trebuchet MS" w:cs="Trebuchet MS"/>
          <w:i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</w:rPr>
        <w:t>stranice</w:t>
      </w:r>
    </w:p>
    <w:p w:rsidR="00432F2F" w:rsidRDefault="00297B45">
      <w:pPr>
        <w:spacing w:before="33"/>
        <w:ind w:right="-55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povremenu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</w:p>
    <w:p w:rsidR="00432F2F" w:rsidRDefault="00297B45">
      <w:pPr>
        <w:spacing w:before="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učitelja.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80" w:lineRule="exact"/>
        <w:rPr>
          <w:sz w:val="28"/>
          <w:szCs w:val="28"/>
        </w:rPr>
      </w:pPr>
    </w:p>
    <w:p w:rsidR="00432F2F" w:rsidRDefault="00297B45">
      <w:pPr>
        <w:ind w:right="39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stečeno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 pogreške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objašnjava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ulogu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važnost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digitalne bilježnice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istraživanja.</w:t>
      </w:r>
    </w:p>
    <w:p w:rsidR="00432F2F" w:rsidRDefault="00297B45">
      <w:pPr>
        <w:tabs>
          <w:tab w:val="left" w:pos="360"/>
        </w:tabs>
        <w:spacing w:before="46"/>
        <w:ind w:left="360" w:right="1399" w:hanging="360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Arial Unicode MS" w:eastAsia="Arial Unicode MS" w:hAnsi="Arial Unicode MS" w:cs="Arial Unicode MS"/>
          <w:w w:val="99"/>
        </w:rPr>
        <w:lastRenderedPageBreak/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Trebuchet MS" w:eastAsia="Trebuchet MS" w:hAnsi="Trebuchet MS" w:cs="Trebuchet MS"/>
          <w:i/>
          <w:w w:val="99"/>
        </w:rPr>
        <w:t>Na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inicijativu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osnovnim 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digitalne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bilježnice</w:t>
      </w:r>
    </w:p>
    <w:p w:rsidR="00432F2F" w:rsidRDefault="00432F2F">
      <w:pPr>
        <w:spacing w:line="200" w:lineRule="exact"/>
      </w:pPr>
    </w:p>
    <w:p w:rsidR="00432F2F" w:rsidRDefault="00432F2F">
      <w:pPr>
        <w:spacing w:before="13" w:line="240" w:lineRule="exact"/>
        <w:rPr>
          <w:sz w:val="24"/>
          <w:szCs w:val="24"/>
        </w:rPr>
      </w:pPr>
    </w:p>
    <w:p w:rsidR="00432F2F" w:rsidRDefault="00297B45">
      <w:pPr>
        <w:tabs>
          <w:tab w:val="left" w:pos="360"/>
        </w:tabs>
        <w:spacing w:line="220" w:lineRule="exact"/>
        <w:ind w:left="360" w:right="1996" w:hanging="36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digitalnog istraživanja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bilježnice,</w:t>
      </w:r>
    </w:p>
    <w:p w:rsidR="00432F2F" w:rsidRDefault="00297B45">
      <w:pPr>
        <w:spacing w:line="220" w:lineRule="exact"/>
        <w:ind w:left="3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izrađuje,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objavljuje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predstavlja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digitalne</w:t>
      </w:r>
    </w:p>
    <w:p w:rsidR="00432F2F" w:rsidRDefault="00297B45">
      <w:pPr>
        <w:spacing w:line="220" w:lineRule="exact"/>
        <w:ind w:left="3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sadržaje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surađuje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učenicima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</w:p>
    <w:p w:rsidR="00432F2F" w:rsidRDefault="00297B45">
      <w:pPr>
        <w:ind w:left="360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3" w:space="720" w:equalWidth="0">
            <w:col w:w="3710" w:space="702"/>
            <w:col w:w="4732" w:space="229"/>
            <w:col w:w="5547"/>
          </w:cols>
        </w:sectPr>
      </w:pPr>
      <w:r>
        <w:rPr>
          <w:rFonts w:ascii="Trebuchet MS" w:eastAsia="Trebuchet MS" w:hAnsi="Trebuchet MS" w:cs="Trebuchet MS"/>
          <w:i/>
          <w:w w:val="99"/>
        </w:rPr>
        <w:t>stvaranju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.</w:t>
      </w:r>
    </w:p>
    <w:p w:rsidR="00432F2F" w:rsidRDefault="00432F2F">
      <w:pPr>
        <w:spacing w:before="14" w:line="200" w:lineRule="exact"/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space="720"/>
        </w:sectPr>
      </w:pPr>
    </w:p>
    <w:p w:rsidR="00432F2F" w:rsidRDefault="00297B45">
      <w:pPr>
        <w:spacing w:before="33"/>
        <w:ind w:left="108" w:right="-35"/>
        <w:rPr>
          <w:rFonts w:ascii="Trebuchet MS" w:eastAsia="Trebuchet MS" w:hAnsi="Trebuchet MS" w:cs="Trebuchet MS"/>
        </w:rPr>
      </w:pPr>
      <w:r>
        <w:lastRenderedPageBreak/>
        <w:pict>
          <v:shape id="_x0000_s1204" type="#_x0000_t202" style="position:absolute;left:0;text-align:left;margin-left:46.35pt;margin-top:87.3pt;width:13.05pt;height:65.9pt;z-index:-251651584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Dovoljan (2)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3" type="#_x0000_t202" style="position:absolute;left:0;text-align:left;margin-left:46.35pt;margin-top:325.05pt;width:13.05pt;height:59.4pt;z-index:-251652608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Odličan (5)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2" type="#_x0000_t202" style="position:absolute;left:0;text-align:left;margin-left:39.75pt;margin-top:172.2pt;width:26.1pt;height:33.3pt;z-index:-251653632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-17" w:right="-17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Dobar</w:t>
                  </w:r>
                </w:p>
                <w:p w:rsidR="00432F2F" w:rsidRDefault="00297B45">
                  <w:pPr>
                    <w:spacing w:before="6"/>
                    <w:ind w:left="151" w:right="150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(3)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left:0;text-align:left;margin-left:39.75pt;margin-top:230.45pt;width:26.1pt;height:58.4pt;z-index:-251654656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-17" w:right="-17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Vrlo dobar</w:t>
                  </w:r>
                </w:p>
                <w:p w:rsidR="00432F2F" w:rsidRDefault="00297B45">
                  <w:pPr>
                    <w:spacing w:before="6"/>
                    <w:ind w:left="401" w:right="401"/>
                    <w:jc w:val="center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(4)</w:t>
                  </w:r>
                </w:p>
              </w:txbxContent>
            </v:textbox>
            <w10:wrap anchorx="page" anchory="page"/>
          </v:shape>
        </w:pict>
      </w:r>
      <w:r>
        <w:pict>
          <v:group id="_x0000_s1144" style="position:absolute;left:0;text-align:left;margin-left:30.3pt;margin-top:41.45pt;width:736.2pt;height:366.65pt;z-index:-251655680;mso-position-horizontal-relative:page;mso-position-vertical-relative:page" coordorigin="606,829" coordsize="14724,7333">
            <v:shape id="_x0000_s1200" style="position:absolute;left:617;top:840;width:14702;height:0" coordorigin="617,840" coordsize="14702,0" path="m617,840r14702,e" filled="f" strokeweight=".58pt">
              <v:path arrowok="t"/>
            </v:shape>
            <v:shape id="_x0000_s1199" style="position:absolute;left:1272;top:1275;width:103;height:324" coordorigin="1272,1275" coordsize="103,324" path="m1272,1599r103,l1375,1275r-103,l1272,1599xe" fillcolor="#d9d9d9" stroked="f">
              <v:path arrowok="t"/>
            </v:shape>
            <v:shape id="_x0000_s1198" style="position:absolute;left:617;top:1275;width:103;height:324" coordorigin="617,1275" coordsize="103,324" path="m617,1599r103,l720,1275r-103,l617,1599xe" fillcolor="#d9d9d9" stroked="f">
              <v:path arrowok="t"/>
            </v:shape>
            <v:shape id="_x0000_s1197" style="position:absolute;left:720;top:1275;width:552;height:324" coordorigin="720,1275" coordsize="552,324" path="m720,1599r552,l1272,1275r-552,l720,1599xe" fillcolor="#d9d9d9" stroked="f">
              <v:path arrowok="t"/>
            </v:shape>
            <v:shape id="_x0000_s1196" style="position:absolute;left:1385;top:1275;width:103;height:324" coordorigin="1385,1275" coordsize="103,324" path="m1385,1599r103,l1488,1275r-103,l1385,1599xe" fillcolor="#d9d9d9" stroked="f">
              <v:path arrowok="t"/>
            </v:shape>
            <v:shape id="_x0000_s1195" style="position:absolute;left:5574;top:1275;width:103;height:324" coordorigin="5574,1275" coordsize="103,324" path="m5574,1599r103,l5677,1275r-103,l5574,1599xe" fillcolor="#d9d9d9" stroked="f">
              <v:path arrowok="t"/>
            </v:shape>
            <v:shape id="_x0000_s1194" style="position:absolute;left:1488;top:1275;width:4086;height:324" coordorigin="1488,1275" coordsize="4086,324" path="m1488,1599r4086,l5574,1275r-4086,l1488,1599xe" fillcolor="#d9d9d9" stroked="f">
              <v:path arrowok="t"/>
            </v:shape>
            <v:shape id="_x0000_s1193" style="position:absolute;left:5689;top:1275;width:103;height:324" coordorigin="5689,1275" coordsize="103,324" path="m5689,1599r103,l5792,1275r-103,l5689,1599xe" fillcolor="#d9d9d9" stroked="f">
              <v:path arrowok="t"/>
            </v:shape>
            <v:shape id="_x0000_s1192" style="position:absolute;left:10537;top:1275;width:103;height:324" coordorigin="10537,1275" coordsize="103,324" path="m10537,1599r104,l10641,1275r-104,l10537,1599xe" fillcolor="#d9d9d9" stroked="f">
              <v:path arrowok="t"/>
            </v:shape>
            <v:shape id="_x0000_s1191" style="position:absolute;left:5792;top:1275;width:4745;height:324" coordorigin="5792,1275" coordsize="4745,324" path="m5792,1599r4745,l10537,1275r-4745,l5792,1599xe" fillcolor="#d9d9d9" stroked="f">
              <v:path arrowok="t"/>
            </v:shape>
            <v:shape id="_x0000_s1190" style="position:absolute;left:10650;top:1275;width:103;height:324" coordorigin="10650,1275" coordsize="103,324" path="m10650,1599r103,l10753,1275r-103,l10650,1599xe" fillcolor="#d9d9d9" stroked="f">
              <v:path arrowok="t"/>
            </v:shape>
            <v:shape id="_x0000_s1189" style="position:absolute;left:15216;top:1275;width:103;height:324" coordorigin="15216,1275" coordsize="103,324" path="m15216,1599r103,l15319,1275r-103,l15216,1599xe" fillcolor="#d9d9d9" stroked="f">
              <v:path arrowok="t"/>
            </v:shape>
            <v:shape id="_x0000_s1188" style="position:absolute;left:10753;top:1275;width:4463;height:324" coordorigin="10753,1275" coordsize="4463,324" path="m10753,1599r4463,l15216,1275r-4463,l10753,1599xe" fillcolor="#d9d9d9" stroked="f">
              <v:path arrowok="t"/>
            </v:shape>
            <v:shape id="_x0000_s1187" style="position:absolute;left:617;top:1268;width:758;height:0" coordorigin="617,1268" coordsize="758,0" path="m617,1268r758,e" filled="f" strokeweight=".58pt">
              <v:path arrowok="t"/>
            </v:shape>
            <v:shape id="_x0000_s1186" style="position:absolute;left:1385;top:1268;width:4295;height:0" coordorigin="1385,1268" coordsize="4295,0" path="m1385,1268r4294,e" filled="f" strokeweight=".58pt">
              <v:path arrowok="t"/>
            </v:shape>
            <v:shape id="_x0000_s1185" style="position:absolute;left:5689;top:1268;width:4952;height:0" coordorigin="5689,1268" coordsize="4952,0" path="m5689,1268r4952,e" filled="f" strokeweight=".58pt">
              <v:path arrowok="t"/>
            </v:shape>
            <v:shape id="_x0000_s1184" style="position:absolute;left:10650;top:1268;width:4669;height:0" coordorigin="10650,1268" coordsize="4669,0" path="m10650,1268r4669,e" filled="f" strokeweight=".58pt">
              <v:path arrowok="t"/>
            </v:shape>
            <v:shape id="_x0000_s1183" style="position:absolute;left:1178;top:1608;width:197;height:1591" coordorigin="1178,1608" coordsize="197,1591" path="m1178,3200r197,l1375,1608r-197,l1178,3200xe" fillcolor="#d9d9d9" stroked="f">
              <v:path arrowok="t"/>
            </v:shape>
            <v:shape id="_x0000_s1182" style="position:absolute;left:617;top:1608;width:300;height:1591" coordorigin="617,1608" coordsize="300,1591" path="m617,3200r300,l917,1608r-300,l617,3200xe" fillcolor="#d9d9d9" stroked="f">
              <v:path arrowok="t"/>
            </v:shape>
            <v:shape id="_x0000_s1181" style="position:absolute;left:917;top:1608;width:262;height:1591" coordorigin="917,1608" coordsize="262,1591" path="m917,3200r261,l1178,1608r-261,l917,3200xe" fillcolor="#d9d9d9" stroked="f">
              <v:path arrowok="t"/>
            </v:shape>
            <v:shape id="_x0000_s1180" style="position:absolute;left:617;top:1604;width:758;height:0" coordorigin="617,1604" coordsize="758,0" path="m617,1604r758,e" filled="f" strokeweight=".58pt">
              <v:path arrowok="t"/>
            </v:shape>
            <v:shape id="_x0000_s1179" style="position:absolute;left:1385;top:1604;width:4295;height:0" coordorigin="1385,1604" coordsize="4295,0" path="m1385,1604r4294,e" filled="f" strokeweight=".58pt">
              <v:path arrowok="t"/>
            </v:shape>
            <v:shape id="_x0000_s1178" style="position:absolute;left:5689;top:1604;width:4952;height:0" coordorigin="5689,1604" coordsize="4952,0" path="m5689,1604r4952,e" filled="f" strokeweight=".58pt">
              <v:path arrowok="t"/>
            </v:shape>
            <v:shape id="_x0000_s1177" style="position:absolute;left:10650;top:1604;width:4669;height:0" coordorigin="10650,1604" coordsize="4669,0" path="m10650,1604r4669,e" filled="f" strokeweight=".58pt">
              <v:path arrowok="t"/>
            </v:shape>
            <v:shape id="_x0000_s1176" style="position:absolute;left:1310;top:3209;width:65;height:1133" coordorigin="1310,3209" coordsize="65,1133" path="m1310,4343r65,l1375,3209r-65,l1310,4343xe" fillcolor="#d9d9d9" stroked="f">
              <v:path arrowok="t"/>
            </v:shape>
            <v:shape id="_x0000_s1175" style="position:absolute;left:617;top:3209;width:168;height:1133" coordorigin="617,3209" coordsize="168,1133" path="m617,4343r168,l785,3209r-168,l617,4343xe" fillcolor="#d9d9d9" stroked="f">
              <v:path arrowok="t"/>
            </v:shape>
            <v:shape id="_x0000_s1174" style="position:absolute;left:785;top:3209;width:262;height:1133" coordorigin="785,3209" coordsize="262,1133" path="m785,4343r261,l1046,3209r-261,l785,4343xe" fillcolor="#d9d9d9" stroked="f">
              <v:path arrowok="t"/>
            </v:shape>
            <v:shape id="_x0000_s1173" style="position:absolute;left:1046;top:3209;width:264;height:1133" coordorigin="1046,3209" coordsize="264,1133" path="m1046,4343r264,l1310,3209r-264,l1046,4343xe" fillcolor="#d9d9d9" stroked="f">
              <v:path arrowok="t"/>
            </v:shape>
            <v:shape id="_x0000_s1172" style="position:absolute;left:617;top:3204;width:758;height:0" coordorigin="617,3204" coordsize="758,0" path="m617,3204r758,e" filled="f" strokeweight=".58pt">
              <v:path arrowok="t"/>
            </v:shape>
            <v:shape id="_x0000_s1171" style="position:absolute;left:1385;top:3204;width:4295;height:0" coordorigin="1385,3204" coordsize="4295,0" path="m1385,3204r4294,e" filled="f" strokeweight=".58pt">
              <v:path arrowok="t"/>
            </v:shape>
            <v:shape id="_x0000_s1170" style="position:absolute;left:5689;top:3204;width:4952;height:0" coordorigin="5689,3204" coordsize="4952,0" path="m5689,3204r4952,e" filled="f" strokeweight=".58pt">
              <v:path arrowok="t"/>
            </v:shape>
            <v:shape id="_x0000_s1169" style="position:absolute;left:10650;top:3204;width:4669;height:0" coordorigin="10650,3204" coordsize="4669,0" path="m10650,3204r4669,e" filled="f" strokeweight=".58pt">
              <v:path arrowok="t"/>
            </v:shape>
            <v:shape id="_x0000_s1168" style="position:absolute;left:1310;top:4355;width:65;height:1678" coordorigin="1310,4355" coordsize="65,1678" path="m1310,6033r65,l1375,4355r-65,l1310,6033xe" fillcolor="#d9d9d9" stroked="f">
              <v:path arrowok="t"/>
            </v:shape>
            <v:shape id="_x0000_s1167" style="position:absolute;left:617;top:4355;width:168;height:1678" coordorigin="617,4355" coordsize="168,1678" path="m617,6033r168,l785,4355r-168,l617,6033xe" fillcolor="#d9d9d9" stroked="f">
              <v:path arrowok="t"/>
            </v:shape>
            <v:shape id="_x0000_s1166" style="position:absolute;left:785;top:4355;width:262;height:1678" coordorigin="785,4355" coordsize="262,1678" path="m785,6033r261,l1046,4355r-261,l785,6033xe" fillcolor="#d9d9d9" stroked="f">
              <v:path arrowok="t"/>
            </v:shape>
            <v:shape id="_x0000_s1165" style="position:absolute;left:1046;top:4355;width:264;height:1678" coordorigin="1046,4355" coordsize="264,1678" path="m1046,6033r264,l1310,4355r-264,l1046,6033xe" fillcolor="#d9d9d9" stroked="f">
              <v:path arrowok="t"/>
            </v:shape>
            <v:shape id="_x0000_s1164" style="position:absolute;left:617;top:4347;width:758;height:0" coordorigin="617,4347" coordsize="758,0" path="m617,4347r758,e" filled="f" strokeweight=".58pt">
              <v:path arrowok="t"/>
            </v:shape>
            <v:shape id="_x0000_s1163" style="position:absolute;left:1385;top:4347;width:4295;height:0" coordorigin="1385,4347" coordsize="4295,0" path="m1385,4347r4294,e" filled="f" strokeweight=".58pt">
              <v:path arrowok="t"/>
            </v:shape>
            <v:shape id="_x0000_s1162" style="position:absolute;left:5689;top:4347;width:4952;height:0" coordorigin="5689,4347" coordsize="4952,0" path="m5689,4347r4952,e" filled="f" strokeweight=".58pt">
              <v:path arrowok="t"/>
            </v:shape>
            <v:shape id="_x0000_s1161" style="position:absolute;left:10650;top:4347;width:4669;height:0" coordorigin="10650,4347" coordsize="4669,0" path="m10650,4347r4669,e" filled="f" strokeweight=".58pt">
              <v:path arrowok="t"/>
            </v:shape>
            <v:shape id="_x0000_s1160" style="position:absolute;left:1178;top:6042;width:197;height:2105" coordorigin="1178,6042" coordsize="197,2105" path="m1178,8147r197,l1375,6042r-197,l1178,8147xe" fillcolor="#d9d9d9" stroked="f">
              <v:path arrowok="t"/>
            </v:shape>
            <v:shape id="_x0000_s1159" style="position:absolute;left:617;top:6042;width:300;height:2105" coordorigin="617,6042" coordsize="300,2105" path="m617,8147r300,l917,6042r-300,l617,8147xe" fillcolor="#d9d9d9" stroked="f">
              <v:path arrowok="t"/>
            </v:shape>
            <v:shape id="_x0000_s1158" style="position:absolute;left:917;top:6042;width:262;height:2105" coordorigin="917,6042" coordsize="262,2105" path="m917,8147r261,l1178,6042r-261,l917,8147xe" fillcolor="#d9d9d9" stroked="f">
              <v:path arrowok="t"/>
            </v:shape>
            <v:shape id="_x0000_s1157" style="position:absolute;left:617;top:6037;width:758;height:0" coordorigin="617,6037" coordsize="758,0" path="m617,6037r758,e" filled="f" strokeweight=".58pt">
              <v:path arrowok="t"/>
            </v:shape>
            <v:shape id="_x0000_s1156" style="position:absolute;left:1385;top:6037;width:4295;height:0" coordorigin="1385,6037" coordsize="4295,0" path="m1385,6037r4294,e" filled="f" strokeweight=".58pt">
              <v:path arrowok="t"/>
            </v:shape>
            <v:shape id="_x0000_s1155" style="position:absolute;left:5689;top:6037;width:4952;height:0" coordorigin="5689,6037" coordsize="4952,0" path="m5689,6037r4952,e" filled="f" strokeweight=".58pt">
              <v:path arrowok="t"/>
            </v:shape>
            <v:shape id="_x0000_s1154" style="position:absolute;left:10650;top:6037;width:4669;height:0" coordorigin="10650,6037" coordsize="4669,0" path="m10650,6037r4669,e" filled="f" strokeweight=".58pt">
              <v:path arrowok="t"/>
            </v:shape>
            <v:shape id="_x0000_s1153" style="position:absolute;left:612;top:835;width:0;height:7321" coordorigin="612,835" coordsize="0,7321" path="m612,835r,7322e" filled="f" strokeweight=".58pt">
              <v:path arrowok="t"/>
            </v:shape>
            <v:shape id="_x0000_s1152" style="position:absolute;left:617;top:8152;width:758;height:0" coordorigin="617,8152" coordsize="758,0" path="m617,8152r758,e" filled="f" strokeweight=".58pt">
              <v:path arrowok="t"/>
            </v:shape>
            <v:shape id="_x0000_s1151" style="position:absolute;left:1380;top:1263;width:0;height:6894" coordorigin="1380,1263" coordsize="0,6894" path="m1380,1263r,6894e" filled="f" strokeweight=".58pt">
              <v:path arrowok="t"/>
            </v:shape>
            <v:shape id="_x0000_s1150" style="position:absolute;left:1385;top:8152;width:4295;height:0" coordorigin="1385,8152" coordsize="4295,0" path="m1385,8152r4294,e" filled="f" strokeweight=".58pt">
              <v:path arrowok="t"/>
            </v:shape>
            <v:shape id="_x0000_s1149" style="position:absolute;left:5684;top:1263;width:0;height:6894" coordorigin="5684,1263" coordsize="0,6894" path="m5684,1263r,6894e" filled="f" strokeweight=".58pt">
              <v:path arrowok="t"/>
            </v:shape>
            <v:shape id="_x0000_s1148" style="position:absolute;left:5689;top:8152;width:4952;height:0" coordorigin="5689,8152" coordsize="4952,0" path="m5689,8152r4952,e" filled="f" strokeweight=".58pt">
              <v:path arrowok="t"/>
            </v:shape>
            <v:shape id="_x0000_s1147" style="position:absolute;left:10645;top:1263;width:0;height:6894" coordorigin="10645,1263" coordsize="0,6894" path="m10645,1263r,6894e" filled="f" strokeweight=".20464mm">
              <v:path arrowok="t"/>
            </v:shape>
            <v:shape id="_x0000_s1146" style="position:absolute;left:10650;top:8152;width:4669;height:0" coordorigin="10650,8152" coordsize="4669,0" path="m10650,8152r4669,e" filled="f" strokeweight=".58pt">
              <v:path arrowok="t"/>
            </v:shape>
            <v:shape id="_x0000_s1145" style="position:absolute;left:15324;top:835;width:0;height:7321" coordorigin="15324,835" coordsize="0,7321" path="m15324,835r,7322e" filled="f" strokeweight=".58pt">
              <v:path arrowok="t"/>
            </v:shape>
            <w10:wrap anchorx="page" anchory="page"/>
          </v:group>
        </w:pict>
      </w:r>
      <w:r>
        <w:rPr>
          <w:rFonts w:ascii="Trebuchet MS" w:eastAsia="Trebuchet MS" w:hAnsi="Trebuchet MS" w:cs="Trebuchet MS"/>
          <w:i/>
          <w:w w:val="99"/>
        </w:rPr>
        <w:t>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 sadržajima.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identitet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Digitalno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bilježnica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Sekcije,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stranice</w:t>
      </w:r>
    </w:p>
    <w:p w:rsidR="00432F2F" w:rsidRDefault="00297B45">
      <w:pPr>
        <w:spacing w:before="33"/>
        <w:ind w:right="-55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</w:t>
      </w:r>
      <w:r>
        <w:rPr>
          <w:rFonts w:ascii="Trebuchet MS" w:eastAsia="Trebuchet MS" w:hAnsi="Trebuchet MS" w:cs="Trebuchet MS"/>
          <w:i/>
          <w:w w:val="99"/>
        </w:rPr>
        <w:t>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vještine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novim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situacijama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-</w:t>
      </w:r>
    </w:p>
    <w:p w:rsidR="00432F2F" w:rsidRDefault="00297B45">
      <w:pPr>
        <w:ind w:right="25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objašnjava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ulogu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važnost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tragova, digitalnog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bilježnice.</w:t>
      </w:r>
    </w:p>
    <w:p w:rsidR="00432F2F" w:rsidRDefault="00297B45">
      <w:pPr>
        <w:tabs>
          <w:tab w:val="left" w:pos="360"/>
        </w:tabs>
        <w:spacing w:before="47"/>
        <w:ind w:left="360" w:right="1655" w:hanging="360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Arial Unicode MS" w:eastAsia="Arial Unicode MS" w:hAnsi="Arial Unicode MS" w:cs="Arial Unicode MS"/>
          <w:w w:val="99"/>
        </w:rPr>
        <w:lastRenderedPageBreak/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koristi 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istraživanja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bilježnice.</w:t>
      </w:r>
    </w:p>
    <w:p w:rsidR="00432F2F" w:rsidRDefault="00297B45">
      <w:pPr>
        <w:spacing w:before="1"/>
        <w:ind w:left="360" w:right="109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izrađuje,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objavljuje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</w:t>
      </w:r>
      <w:r>
        <w:rPr>
          <w:rFonts w:ascii="Trebuchet MS" w:eastAsia="Trebuchet MS" w:hAnsi="Trebuchet MS" w:cs="Trebuchet MS"/>
          <w:i/>
          <w:w w:val="99"/>
        </w:rPr>
        <w:t>redstavlja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digitalne sadržaje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nekoga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i/ili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offline programa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čemu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poštuje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uvjete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korištenja programom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postavke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privatnosti.</w:t>
      </w:r>
    </w:p>
    <w:p w:rsidR="00432F2F" w:rsidRDefault="00297B45">
      <w:pPr>
        <w:ind w:left="360" w:right="1472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3" w:space="720" w:equalWidth="0">
            <w:col w:w="3956" w:space="456"/>
            <w:col w:w="4416" w:space="546"/>
            <w:col w:w="5546"/>
          </w:cols>
        </w:sectPr>
      </w:pPr>
      <w:r>
        <w:rPr>
          <w:rFonts w:ascii="Trebuchet MS" w:eastAsia="Trebuchet MS" w:hAnsi="Trebuchet MS" w:cs="Trebuchet MS"/>
          <w:i/>
          <w:w w:val="99"/>
        </w:rPr>
        <w:t>Surađuje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učenicima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stvaranju 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sadržaja.</w:t>
      </w:r>
    </w:p>
    <w:p w:rsidR="00432F2F" w:rsidRDefault="00297B45">
      <w:pPr>
        <w:spacing w:before="58"/>
        <w:ind w:left="2763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i/>
          <w:sz w:val="36"/>
          <w:szCs w:val="36"/>
        </w:rPr>
        <w:lastRenderedPageBreak/>
        <w:t xml:space="preserve">Nastavna cjelina: </w:t>
      </w: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t xml:space="preserve">6. </w:t>
      </w: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t>Umjetničko izražavanje</w:t>
      </w:r>
    </w:p>
    <w:p w:rsidR="00432F2F" w:rsidRDefault="00297B45">
      <w:pPr>
        <w:spacing w:before="10" w:line="360" w:lineRule="exact"/>
        <w:ind w:left="752"/>
        <w:rPr>
          <w:rFonts w:ascii="Trebuchet MS" w:eastAsia="Trebuchet MS" w:hAnsi="Trebuchet MS" w:cs="Trebuchet MS"/>
          <w:sz w:val="32"/>
          <w:szCs w:val="32"/>
        </w:rPr>
        <w:sectPr w:rsidR="00432F2F">
          <w:pgSz w:w="16840" w:h="11920" w:orient="landscape"/>
          <w:pgMar w:top="1040" w:right="540" w:bottom="280" w:left="1380" w:header="0" w:footer="994" w:gutter="0"/>
          <w:cols w:space="720"/>
        </w:sectPr>
      </w:pPr>
      <w:r>
        <w:rPr>
          <w:rFonts w:ascii="Trebuchet MS" w:eastAsia="Trebuchet MS" w:hAnsi="Trebuchet MS" w:cs="Trebuchet MS"/>
          <w:b/>
          <w:i/>
          <w:w w:val="99"/>
          <w:position w:val="-1"/>
          <w:sz w:val="32"/>
          <w:szCs w:val="32"/>
        </w:rPr>
        <w:t>Usvojenost</w:t>
      </w:r>
      <w:r>
        <w:rPr>
          <w:rFonts w:ascii="Trebuchet MS" w:eastAsia="Trebuchet MS" w:hAnsi="Trebuchet MS" w:cs="Trebuchet MS"/>
          <w:b/>
          <w:i/>
          <w:position w:val="-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i/>
          <w:w w:val="99"/>
          <w:position w:val="-1"/>
          <w:sz w:val="32"/>
          <w:szCs w:val="32"/>
        </w:rPr>
        <w:t>znanja</w:t>
      </w:r>
      <w:r>
        <w:rPr>
          <w:rFonts w:ascii="Trebuchet MS" w:eastAsia="Trebuchet MS" w:hAnsi="Trebuchet MS" w:cs="Trebuchet MS"/>
          <w:b/>
          <w:i/>
          <w:position w:val="-1"/>
          <w:sz w:val="32"/>
          <w:szCs w:val="32"/>
        </w:rPr>
        <w:t xml:space="preserve">             </w:t>
      </w:r>
      <w:r>
        <w:rPr>
          <w:rFonts w:ascii="Trebuchet MS" w:eastAsia="Trebuchet MS" w:hAnsi="Trebuchet MS" w:cs="Trebuchet MS"/>
          <w:b/>
          <w:i/>
          <w:w w:val="99"/>
          <w:position w:val="-1"/>
          <w:sz w:val="32"/>
          <w:szCs w:val="32"/>
        </w:rPr>
        <w:t>Rješavanje</w:t>
      </w:r>
      <w:r>
        <w:rPr>
          <w:rFonts w:ascii="Trebuchet MS" w:eastAsia="Trebuchet MS" w:hAnsi="Trebuchet MS" w:cs="Trebuchet MS"/>
          <w:b/>
          <w:i/>
          <w:position w:val="-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i/>
          <w:w w:val="99"/>
          <w:position w:val="-1"/>
          <w:sz w:val="32"/>
          <w:szCs w:val="32"/>
        </w:rPr>
        <w:t>problema</w:t>
      </w:r>
      <w:r>
        <w:rPr>
          <w:rFonts w:ascii="Trebuchet MS" w:eastAsia="Trebuchet MS" w:hAnsi="Trebuchet MS" w:cs="Trebuchet MS"/>
          <w:b/>
          <w:i/>
          <w:position w:val="-1"/>
          <w:sz w:val="32"/>
          <w:szCs w:val="32"/>
        </w:rPr>
        <w:t xml:space="preserve">           </w:t>
      </w:r>
      <w:r>
        <w:rPr>
          <w:rFonts w:ascii="Trebuchet MS" w:eastAsia="Trebuchet MS" w:hAnsi="Trebuchet MS" w:cs="Trebuchet MS"/>
          <w:b/>
          <w:i/>
          <w:w w:val="99"/>
          <w:position w:val="-1"/>
          <w:sz w:val="32"/>
          <w:szCs w:val="32"/>
        </w:rPr>
        <w:t>Digitalni</w:t>
      </w:r>
      <w:r>
        <w:rPr>
          <w:rFonts w:ascii="Trebuchet MS" w:eastAsia="Trebuchet MS" w:hAnsi="Trebuchet MS" w:cs="Trebuchet MS"/>
          <w:b/>
          <w:i/>
          <w:position w:val="-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i/>
          <w:w w:val="99"/>
          <w:position w:val="-1"/>
          <w:sz w:val="32"/>
          <w:szCs w:val="32"/>
        </w:rPr>
        <w:t>sadržaji</w:t>
      </w:r>
      <w:r>
        <w:rPr>
          <w:rFonts w:ascii="Trebuchet MS" w:eastAsia="Trebuchet MS" w:hAnsi="Trebuchet MS" w:cs="Trebuchet MS"/>
          <w:b/>
          <w:i/>
          <w:position w:val="-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i/>
          <w:w w:val="99"/>
          <w:position w:val="-1"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i/>
          <w:position w:val="-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i/>
          <w:w w:val="99"/>
          <w:position w:val="-1"/>
          <w:sz w:val="32"/>
          <w:szCs w:val="32"/>
        </w:rPr>
        <w:t>suradnja</w:t>
      </w:r>
    </w:p>
    <w:p w:rsidR="00432F2F" w:rsidRDefault="00297B45">
      <w:pPr>
        <w:spacing w:before="28" w:line="220" w:lineRule="exact"/>
        <w:ind w:left="108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Prisjeća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 učitelja.</w:t>
      </w:r>
    </w:p>
    <w:p w:rsidR="00432F2F" w:rsidRDefault="00297B45">
      <w:pPr>
        <w:spacing w:before="12" w:line="220" w:lineRule="exact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Trebuchet MS" w:eastAsia="Trebuchet MS" w:hAnsi="Trebuchet MS" w:cs="Trebuchet MS"/>
          <w:i/>
          <w:w w:val="99"/>
          <w:position w:val="-1"/>
        </w:rPr>
        <w:t>Program</w:t>
      </w:r>
      <w:r>
        <w:rPr>
          <w:rFonts w:ascii="Trebuchet MS" w:eastAsia="Trebuchet MS" w:hAnsi="Trebuchet MS" w:cs="Trebuchet MS"/>
          <w:i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</w:rPr>
        <w:t>fotografije</w:t>
      </w:r>
    </w:p>
    <w:p w:rsidR="00432F2F" w:rsidRDefault="00297B45">
      <w:pPr>
        <w:spacing w:before="28" w:line="220" w:lineRule="exact"/>
        <w:ind w:right="-35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 pogreške.</w:t>
      </w:r>
    </w:p>
    <w:p w:rsidR="00432F2F" w:rsidRDefault="00297B45">
      <w:pPr>
        <w:spacing w:before="28" w:line="220" w:lineRule="exact"/>
        <w:ind w:right="1277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3" w:space="720" w:equalWidth="0">
            <w:col w:w="3647" w:space="765"/>
            <w:col w:w="3449" w:space="801"/>
            <w:col w:w="6258"/>
          </w:cols>
        </w:sect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najosnovnijim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alata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 učitelja.</w:t>
      </w:r>
    </w:p>
    <w:p w:rsidR="00432F2F" w:rsidRDefault="00432F2F">
      <w:pPr>
        <w:spacing w:before="8" w:line="100" w:lineRule="exact"/>
        <w:rPr>
          <w:sz w:val="10"/>
          <w:szCs w:val="10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space="720"/>
        </w:sectPr>
      </w:pPr>
    </w:p>
    <w:p w:rsidR="00432F2F" w:rsidRDefault="00297B45">
      <w:pPr>
        <w:spacing w:before="33"/>
        <w:ind w:left="108" w:right="-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pojmove.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Program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fotografije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Videozapis</w:t>
      </w:r>
    </w:p>
    <w:p w:rsidR="00432F2F" w:rsidRDefault="00297B45">
      <w:pPr>
        <w:spacing w:before="34"/>
        <w:ind w:right="-35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povremenu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učitelja, pogreške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  <w:w w:val="99"/>
        </w:rPr>
        <w:t xml:space="preserve"> učitelja.</w:t>
      </w:r>
    </w:p>
    <w:p w:rsidR="00432F2F" w:rsidRDefault="00297B45">
      <w:pPr>
        <w:spacing w:before="6" w:line="220" w:lineRule="exact"/>
        <w:rPr>
          <w:sz w:val="22"/>
          <w:szCs w:val="22"/>
        </w:rPr>
      </w:pPr>
      <w:r>
        <w:br w:type="column"/>
      </w:r>
    </w:p>
    <w:p w:rsidR="00432F2F" w:rsidRDefault="00297B45">
      <w:pPr>
        <w:spacing w:line="260" w:lineRule="atLeast"/>
        <w:ind w:right="1458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3" w:space="720" w:equalWidth="0">
            <w:col w:w="2495" w:space="1917"/>
            <w:col w:w="3583" w:space="668"/>
            <w:col w:w="6257"/>
          </w:cols>
        </w:sectPr>
      </w:pPr>
      <w:r>
        <w:rPr>
          <w:rFonts w:ascii="Trebuchet MS" w:eastAsia="Trebuchet MS" w:hAnsi="Trebuchet MS" w:cs="Trebuchet MS"/>
          <w:i/>
          <w:w w:val="99"/>
        </w:rPr>
        <w:t>Učenik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postupak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obrade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fotografija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videozapisa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stvarajući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jednostavne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radove.</w:t>
      </w:r>
    </w:p>
    <w:p w:rsidR="00432F2F" w:rsidRDefault="00432F2F">
      <w:pPr>
        <w:spacing w:line="200" w:lineRule="exact"/>
      </w:pPr>
    </w:p>
    <w:p w:rsidR="00432F2F" w:rsidRDefault="00432F2F">
      <w:pPr>
        <w:spacing w:before="2" w:line="240" w:lineRule="exact"/>
        <w:rPr>
          <w:sz w:val="24"/>
          <w:szCs w:val="24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space="720"/>
        </w:sectPr>
      </w:pPr>
    </w:p>
    <w:p w:rsidR="00432F2F" w:rsidRDefault="00297B45">
      <w:pPr>
        <w:spacing w:before="33"/>
        <w:ind w:left="108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nastavne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 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sadržajima.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Program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fotografije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Videozapis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Ploča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scenarija</w:t>
      </w:r>
    </w:p>
    <w:p w:rsidR="00432F2F" w:rsidRDefault="00297B45">
      <w:pPr>
        <w:spacing w:before="13" w:line="220" w:lineRule="exact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Trebuchet MS" w:eastAsia="Trebuchet MS" w:hAnsi="Trebuchet MS" w:cs="Trebuchet MS"/>
          <w:i/>
          <w:w w:val="99"/>
          <w:position w:val="-1"/>
        </w:rPr>
        <w:t>kadar</w:t>
      </w:r>
    </w:p>
    <w:p w:rsidR="00432F2F" w:rsidRDefault="00297B45">
      <w:pPr>
        <w:spacing w:before="33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stečeno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</w:p>
    <w:p w:rsidR="00432F2F" w:rsidRDefault="00297B45">
      <w:pPr>
        <w:spacing w:line="275" w:lineRule="auto"/>
        <w:ind w:left="4251" w:right="1648" w:hanging="4251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2" w:space="720" w:equalWidth="0">
            <w:col w:w="3710" w:space="702"/>
            <w:col w:w="10508"/>
          </w:cols>
        </w:sectPr>
      </w:pP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pogreške.</w:t>
      </w:r>
      <w:r>
        <w:rPr>
          <w:rFonts w:ascii="Trebuchet MS" w:eastAsia="Trebuchet MS" w:hAnsi="Trebuchet MS" w:cs="Trebuchet MS"/>
          <w:i/>
        </w:rPr>
        <w:t xml:space="preserve">                                             </w:t>
      </w:r>
      <w:r>
        <w:rPr>
          <w:rFonts w:ascii="Trebuchet MS" w:eastAsia="Trebuchet MS" w:hAnsi="Trebuchet MS" w:cs="Trebuchet MS"/>
          <w:i/>
          <w:w w:val="99"/>
        </w:rPr>
        <w:t>Učenik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postupak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obrade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fotografija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videozapisa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stvarajući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konkretne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radove.</w:t>
      </w:r>
    </w:p>
    <w:p w:rsidR="00432F2F" w:rsidRDefault="00432F2F">
      <w:pPr>
        <w:spacing w:before="2" w:line="120" w:lineRule="exact"/>
        <w:rPr>
          <w:sz w:val="12"/>
          <w:szCs w:val="12"/>
        </w:rPr>
      </w:pPr>
    </w:p>
    <w:p w:rsidR="00432F2F" w:rsidRDefault="00432F2F">
      <w:pPr>
        <w:spacing w:line="200" w:lineRule="exact"/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space="720"/>
        </w:sectPr>
      </w:pPr>
    </w:p>
    <w:p w:rsidR="00432F2F" w:rsidRDefault="00297B45">
      <w:pPr>
        <w:spacing w:before="33"/>
        <w:ind w:left="108" w:right="-35"/>
        <w:rPr>
          <w:rFonts w:ascii="Trebuchet MS" w:eastAsia="Trebuchet MS" w:hAnsi="Trebuchet MS" w:cs="Trebuchet MS"/>
        </w:rPr>
      </w:pPr>
      <w:r>
        <w:lastRenderedPageBreak/>
        <w:pict>
          <v:shape id="_x0000_s1143" type="#_x0000_t202" style="position:absolute;left:0;text-align:left;margin-left:46.35pt;margin-top:106.1pt;width:13.05pt;height:62.55pt;z-index:-251646464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i/>
                      <w:sz w:val="22"/>
                      <w:szCs w:val="22"/>
                    </w:rPr>
                    <w:t>Dovoljan (2)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46.35pt;margin-top:184.6pt;width:13.05pt;height:48.3pt;z-index:-251647488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i/>
                      <w:sz w:val="22"/>
                      <w:szCs w:val="22"/>
                    </w:rPr>
                    <w:t>Dobar (3)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left:0;text-align:left;margin-left:46.35pt;margin-top:248.15pt;width:13.05pt;height:71.55pt;z-index:-251648512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i/>
                      <w:sz w:val="22"/>
                      <w:szCs w:val="22"/>
                    </w:rPr>
                    <w:t>Vrlo dobar (4)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46.35pt;margin-top:343.15pt;width:13.05pt;height:56.55pt;z-index:-251649536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i/>
                      <w:sz w:val="22"/>
                      <w:szCs w:val="22"/>
                    </w:rPr>
                    <w:t>Odličan (5)</w:t>
                  </w:r>
                </w:p>
              </w:txbxContent>
            </v:textbox>
            <w10:wrap anchorx="page" anchory="page"/>
          </v:shape>
        </w:pict>
      </w:r>
      <w:r>
        <w:pict>
          <v:group id="_x0000_s1085" style="position:absolute;left:0;text-align:left;margin-left:30.3pt;margin-top:55.3pt;width:736.2pt;height:359.35pt;z-index:-251650560;mso-position-horizontal-relative:page;mso-position-vertical-relative:page" coordorigin="606,1106" coordsize="14724,7187">
            <v:shape id="_x0000_s1139" style="position:absolute;left:617;top:1116;width:14702;height:0" coordorigin="617,1116" coordsize="14702,0" path="m617,1116r14702,e" filled="f" strokeweight=".21308mm">
              <v:path arrowok="t"/>
            </v:shape>
            <v:shape id="_x0000_s1138" style="position:absolute;left:1272;top:1551;width:103;height:370" coordorigin="1272,1551" coordsize="103,370" path="m1272,1920r103,l1375,1551r-103,l1272,1920xe" fillcolor="#d9d9d9" stroked="f">
              <v:path arrowok="t"/>
            </v:shape>
            <v:shape id="_x0000_s1137" style="position:absolute;left:617;top:1551;width:103;height:370" coordorigin="617,1551" coordsize="103,370" path="m617,1920r103,l720,1551r-103,l617,1920xe" fillcolor="#d9d9d9" stroked="f">
              <v:path arrowok="t"/>
            </v:shape>
            <v:shape id="_x0000_s1136" style="position:absolute;left:720;top:1551;width:552;height:370" coordorigin="720,1551" coordsize="552,370" path="m720,1920r552,l1272,1551r-552,l720,1920xe" fillcolor="#d9d9d9" stroked="f">
              <v:path arrowok="t"/>
            </v:shape>
            <v:shape id="_x0000_s1135" style="position:absolute;left:1385;top:1551;width:103;height:370" coordorigin="1385,1551" coordsize="103,370" path="m1385,1920r103,l1488,1551r-103,l1385,1920xe" fillcolor="#d9d9d9" stroked="f">
              <v:path arrowok="t"/>
            </v:shape>
            <v:shape id="_x0000_s1134" style="position:absolute;left:5574;top:1551;width:103;height:370" coordorigin="5574,1551" coordsize="103,370" path="m5574,1920r103,l5677,1551r-103,l5574,1920xe" fillcolor="#d9d9d9" stroked="f">
              <v:path arrowok="t"/>
            </v:shape>
            <v:shape id="_x0000_s1133" style="position:absolute;left:1488;top:1551;width:4086;height:370" coordorigin="1488,1551" coordsize="4086,370" path="m1488,1920r4086,l5574,1551r-4086,l1488,1920xe" fillcolor="#d9d9d9" stroked="f">
              <v:path arrowok="t"/>
            </v:shape>
            <v:shape id="_x0000_s1132" style="position:absolute;left:5689;top:1551;width:103;height:370" coordorigin="5689,1551" coordsize="103,370" path="m5689,1920r103,l5792,1551r-103,l5689,1920xe" fillcolor="#d9d9d9" stroked="f">
              <v:path arrowok="t"/>
            </v:shape>
            <v:shape id="_x0000_s1131" style="position:absolute;left:9827;top:1551;width:103;height:370" coordorigin="9827,1551" coordsize="103,370" path="m9827,1920r103,l9930,1551r-103,l9827,1920xe" fillcolor="#d9d9d9" stroked="f">
              <v:path arrowok="t"/>
            </v:shape>
            <v:shape id="_x0000_s1130" style="position:absolute;left:5792;top:1551;width:4035;height:370" coordorigin="5792,1551" coordsize="4035,370" path="m5792,1920r4035,l9827,1551r-4035,l5792,1920xe" fillcolor="#d9d9d9" stroked="f">
              <v:path arrowok="t"/>
            </v:shape>
            <v:shape id="_x0000_s1129" style="position:absolute;left:9940;top:1551;width:103;height:370" coordorigin="9940,1551" coordsize="103,370" path="m9940,1920r103,l10043,1551r-103,l9940,1920xe" fillcolor="#d9d9d9" stroked="f">
              <v:path arrowok="t"/>
            </v:shape>
            <v:shape id="_x0000_s1128" style="position:absolute;left:15216;top:1551;width:103;height:370" coordorigin="15216,1551" coordsize="103,370" path="m15216,1920r103,l15319,1551r-103,l15216,1920xe" fillcolor="#d9d9d9" stroked="f">
              <v:path arrowok="t"/>
            </v:shape>
            <v:shape id="_x0000_s1127" style="position:absolute;left:10043;top:1551;width:5173;height:370" coordorigin="10043,1551" coordsize="5173,370" path="m10043,1920r5173,l15216,1551r-5173,l10043,1920xe" fillcolor="#d9d9d9" stroked="f">
              <v:path arrowok="t"/>
            </v:shape>
            <v:shape id="_x0000_s1126" style="position:absolute;left:617;top:1544;width:758;height:0" coordorigin="617,1544" coordsize="758,0" path="m617,1544r758,e" filled="f" strokeweight=".58pt">
              <v:path arrowok="t"/>
            </v:shape>
            <v:shape id="_x0000_s1125" style="position:absolute;left:1385;top:1544;width:4295;height:0" coordorigin="1385,1544" coordsize="4295,0" path="m1385,1544r4294,e" filled="f" strokeweight=".58pt">
              <v:path arrowok="t"/>
            </v:shape>
            <v:shape id="_x0000_s1124" style="position:absolute;left:5689;top:1544;width:4241;height:0" coordorigin="5689,1544" coordsize="4241,0" path="m5689,1544r4241,e" filled="f" strokeweight=".58pt">
              <v:path arrowok="t"/>
            </v:shape>
            <v:shape id="_x0000_s1123" style="position:absolute;left:9940;top:1544;width:5379;height:0" coordorigin="9940,1544" coordsize="5379,0" path="m9940,1544r5379,e" filled="f" strokeweight=".58pt">
              <v:path arrowok="t"/>
            </v:shape>
            <v:shape id="_x0000_s1122" style="position:absolute;left:1178;top:1933;width:197;height:1632" coordorigin="1178,1933" coordsize="197,1632" path="m1178,3565r197,l1375,1933r-197,l1178,3565xe" fillcolor="#d9d9d9" stroked="f">
              <v:path arrowok="t"/>
            </v:shape>
            <v:shape id="_x0000_s1121" style="position:absolute;left:617;top:1933;width:300;height:1632" coordorigin="617,1933" coordsize="300,1632" path="m617,3565r300,l917,1933r-300,l617,3565xe" fillcolor="#d9d9d9" stroked="f">
              <v:path arrowok="t"/>
            </v:shape>
            <v:shape id="_x0000_s1120" style="position:absolute;left:917;top:1933;width:262;height:1632" coordorigin="917,1933" coordsize="262,1632" path="m917,3565r261,l1178,1933r-261,l917,3565xe" fillcolor="#d9d9d9" stroked="f">
              <v:path arrowok="t"/>
            </v:shape>
            <v:shape id="_x0000_s1119" style="position:absolute;left:617;top:1925;width:758;height:0" coordorigin="617,1925" coordsize="758,0" path="m617,1925r758,e" filled="f" strokeweight=".58pt">
              <v:path arrowok="t"/>
            </v:shape>
            <v:shape id="_x0000_s1118" style="position:absolute;left:1385;top:1925;width:4295;height:0" coordorigin="1385,1925" coordsize="4295,0" path="m1385,1925r4294,e" filled="f" strokeweight=".58pt">
              <v:path arrowok="t"/>
            </v:shape>
            <v:shape id="_x0000_s1117" style="position:absolute;left:5689;top:1925;width:4241;height:0" coordorigin="5689,1925" coordsize="4241,0" path="m5689,1925r4241,e" filled="f" strokeweight=".58pt">
              <v:path arrowok="t"/>
            </v:shape>
            <v:shape id="_x0000_s1116" style="position:absolute;left:9940;top:1925;width:5379;height:0" coordorigin="9940,1925" coordsize="5379,0" path="m9940,1925r5379,e" filled="f" strokeweight=".58pt">
              <v:path arrowok="t"/>
            </v:shape>
            <v:shape id="_x0000_s1115" style="position:absolute;left:1178;top:3577;width:197;height:1198" coordorigin="1178,3577" coordsize="197,1198" path="m1178,4775r197,l1375,3577r-197,l1178,4775xe" fillcolor="#d9d9d9" stroked="f">
              <v:path arrowok="t"/>
            </v:shape>
            <v:shape id="_x0000_s1114" style="position:absolute;left:617;top:3577;width:300;height:1198" coordorigin="617,3577" coordsize="300,1198" path="m617,4775r300,l917,3577r-300,l617,4775xe" fillcolor="#d9d9d9" stroked="f">
              <v:path arrowok="t"/>
            </v:shape>
            <v:shape id="_x0000_s1113" style="position:absolute;left:917;top:3577;width:262;height:1198" coordorigin="917,3577" coordsize="262,1198" path="m917,4775r261,l1178,3577r-261,l917,4775xe" fillcolor="#d9d9d9" stroked="f">
              <v:path arrowok="t"/>
            </v:shape>
            <v:shape id="_x0000_s1112" style="position:absolute;left:617;top:3570;width:758;height:0" coordorigin="617,3570" coordsize="758,0" path="m617,3570r758,e" filled="f" strokeweight=".58pt">
              <v:path arrowok="t"/>
            </v:shape>
            <v:shape id="_x0000_s1111" style="position:absolute;left:1385;top:3570;width:4295;height:0" coordorigin="1385,3570" coordsize="4295,0" path="m1385,3570r4294,e" filled="f" strokeweight=".58pt">
              <v:path arrowok="t"/>
            </v:shape>
            <v:shape id="_x0000_s1110" style="position:absolute;left:5689;top:3570;width:4241;height:0" coordorigin="5689,3570" coordsize="4241,0" path="m5689,3570r4241,e" filled="f" strokeweight=".58pt">
              <v:path arrowok="t"/>
            </v:shape>
            <v:shape id="_x0000_s1109" style="position:absolute;left:9940;top:3570;width:5379;height:0" coordorigin="9940,3570" coordsize="5379,0" path="m9940,3570r5379,e" filled="f" strokeweight=".58pt">
              <v:path arrowok="t"/>
            </v:shape>
            <v:shape id="_x0000_s1108" style="position:absolute;left:1178;top:4784;width:197;height:1788" coordorigin="1178,4784" coordsize="197,1788" path="m1178,6573r197,l1375,4784r-197,l1178,6573xe" fillcolor="#d9d9d9" stroked="f">
              <v:path arrowok="t"/>
            </v:shape>
            <v:shape id="_x0000_s1107" style="position:absolute;left:617;top:4784;width:300;height:1788" coordorigin="617,4784" coordsize="300,1788" path="m617,6573r300,l917,4784r-300,l617,6573xe" fillcolor="#d9d9d9" stroked="f">
              <v:path arrowok="t"/>
            </v:shape>
            <v:shape id="_x0000_s1106" style="position:absolute;left:917;top:4784;width:262;height:1788" coordorigin="917,4784" coordsize="262,1788" path="m917,6573r261,l1178,4784r-261,l917,6573xe" fillcolor="#d9d9d9" stroked="f">
              <v:path arrowok="t"/>
            </v:shape>
            <v:shape id="_x0000_s1105" style="position:absolute;left:617;top:4779;width:758;height:0" coordorigin="617,4779" coordsize="758,0" path="m617,4779r758,e" filled="f" strokeweight=".58pt">
              <v:path arrowok="t"/>
            </v:shape>
            <v:shape id="_x0000_s1104" style="position:absolute;left:1385;top:4779;width:4295;height:0" coordorigin="1385,4779" coordsize="4295,0" path="m1385,4779r4294,e" filled="f" strokeweight=".58pt">
              <v:path arrowok="t"/>
            </v:shape>
            <v:shape id="_x0000_s1103" style="position:absolute;left:5689;top:4779;width:4241;height:0" coordorigin="5689,4779" coordsize="4241,0" path="m5689,4779r4241,e" filled="f" strokeweight=".58pt">
              <v:path arrowok="t"/>
            </v:shape>
            <v:shape id="_x0000_s1102" style="position:absolute;left:9940;top:4779;width:5379;height:0" coordorigin="9940,4779" coordsize="5379,0" path="m9940,4779r5379,e" filled="f" strokeweight=".58pt">
              <v:path arrowok="t"/>
            </v:shape>
            <v:shape id="_x0000_s1101" style="position:absolute;left:1178;top:6582;width:197;height:1692" coordorigin="1178,6582" coordsize="197,1692" path="m1178,8275r197,l1375,6582r-197,l1178,8275xe" fillcolor="#d9d9d9" stroked="f">
              <v:path arrowok="t"/>
            </v:shape>
            <v:shape id="_x0000_s1100" style="position:absolute;left:617;top:6582;width:300;height:1692" coordorigin="617,6582" coordsize="300,1692" path="m617,8275r300,l917,6582r-300,l617,8275xe" fillcolor="#d9d9d9" stroked="f">
              <v:path arrowok="t"/>
            </v:shape>
            <v:shape id="_x0000_s1099" style="position:absolute;left:917;top:6582;width:262;height:1692" coordorigin="917,6582" coordsize="262,1692" path="m917,8275r261,l1178,6582r-261,l917,8275xe" fillcolor="#d9d9d9" stroked="f">
              <v:path arrowok="t"/>
            </v:shape>
            <v:shape id="_x0000_s1098" style="position:absolute;left:617;top:6577;width:758;height:0" coordorigin="617,6577" coordsize="758,0" path="m617,6577r758,e" filled="f" strokeweight=".58pt">
              <v:path arrowok="t"/>
            </v:shape>
            <v:shape id="_x0000_s1097" style="position:absolute;left:1385;top:6577;width:4295;height:0" coordorigin="1385,6577" coordsize="4295,0" path="m1385,6577r4294,e" filled="f" strokeweight=".58pt">
              <v:path arrowok="t"/>
            </v:shape>
            <v:shape id="_x0000_s1096" style="position:absolute;left:5689;top:6577;width:4241;height:0" coordorigin="5689,6577" coordsize="4241,0" path="m5689,6577r4241,e" filled="f" strokeweight=".58pt">
              <v:path arrowok="t"/>
            </v:shape>
            <v:shape id="_x0000_s1095" style="position:absolute;left:9940;top:6577;width:5379;height:0" coordorigin="9940,6577" coordsize="5379,0" path="m9940,6577r5379,e" filled="f" strokeweight=".58pt">
              <v:path arrowok="t"/>
            </v:shape>
            <v:shape id="_x0000_s1094" style="position:absolute;left:612;top:1111;width:0;height:7175" coordorigin="612,1111" coordsize="0,7175" path="m612,1111r,7176e" filled="f" strokeweight=".58pt">
              <v:path arrowok="t"/>
            </v:shape>
            <v:shape id="_x0000_s1093" style="position:absolute;left:617;top:8282;width:758;height:0" coordorigin="617,8282" coordsize="758,0" path="m617,8282r758,e" filled="f" strokeweight=".58pt">
              <v:path arrowok="t"/>
            </v:shape>
            <v:shape id="_x0000_s1092" style="position:absolute;left:1380;top:1539;width:0;height:6748" coordorigin="1380,1539" coordsize="0,6748" path="m1380,1539r,6748e" filled="f" strokeweight=".58pt">
              <v:path arrowok="t"/>
            </v:shape>
            <v:shape id="_x0000_s1091" style="position:absolute;left:1385;top:8282;width:4295;height:0" coordorigin="1385,8282" coordsize="4295,0" path="m1385,8282r4294,e" filled="f" strokeweight=".58pt">
              <v:path arrowok="t"/>
            </v:shape>
            <v:shape id="_x0000_s1090" style="position:absolute;left:5684;top:1539;width:0;height:6748" coordorigin="5684,1539" coordsize="0,6748" path="m5684,1539r,6748e" filled="f" strokeweight=".58pt">
              <v:path arrowok="t"/>
            </v:shape>
            <v:shape id="_x0000_s1089" style="position:absolute;left:5689;top:8282;width:4241;height:0" coordorigin="5689,8282" coordsize="4241,0" path="m5689,8282r4241,e" filled="f" strokeweight=".58pt">
              <v:path arrowok="t"/>
            </v:shape>
            <v:shape id="_x0000_s1088" style="position:absolute;left:9935;top:1539;width:0;height:6748" coordorigin="9935,1539" coordsize="0,6748" path="m9935,1539r,6748e" filled="f" strokeweight=".58pt">
              <v:path arrowok="t"/>
            </v:shape>
            <v:shape id="_x0000_s1087" style="position:absolute;left:9940;top:8282;width:5379;height:0" coordorigin="9940,8282" coordsize="5379,0" path="m9940,8282r5379,e" filled="f" strokeweight=".58pt">
              <v:path arrowok="t"/>
            </v:shape>
            <v:shape id="_x0000_s1086" style="position:absolute;left:15324;top:1111;width:0;height:7175" coordorigin="15324,1111" coordsize="0,7175" path="m15324,1111r,7176e" filled="f" strokeweight=".58pt">
              <v:path arrowok="t"/>
            </v:shape>
            <w10:wrap anchorx="page" anchory="page"/>
          </v:group>
        </w:pict>
      </w:r>
      <w:r>
        <w:rPr>
          <w:rFonts w:ascii="Trebuchet MS" w:eastAsia="Trebuchet MS" w:hAnsi="Trebuchet MS" w:cs="Trebuchet MS"/>
          <w:i/>
          <w:w w:val="99"/>
        </w:rPr>
        <w:t>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 sadržajima.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Program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fotografije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Slikovne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datoteke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Videozapis</w:t>
      </w:r>
    </w:p>
    <w:p w:rsidR="00432F2F" w:rsidRDefault="00297B45">
      <w:pPr>
        <w:spacing w:before="13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Ploča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scenarija</w:t>
      </w:r>
    </w:p>
    <w:p w:rsidR="00432F2F" w:rsidRDefault="00297B45">
      <w:pPr>
        <w:spacing w:before="11"/>
        <w:ind w:left="108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kadar</w:t>
      </w:r>
    </w:p>
    <w:p w:rsidR="00432F2F" w:rsidRDefault="00297B45">
      <w:pPr>
        <w:spacing w:before="33"/>
        <w:ind w:right="-54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vještine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</w:p>
    <w:p w:rsidR="00432F2F" w:rsidRDefault="00297B45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novim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situacijama.</w:t>
      </w:r>
    </w:p>
    <w:p w:rsidR="00432F2F" w:rsidRDefault="00297B45">
      <w:pPr>
        <w:ind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vještine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 novim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situacijama.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Preporuča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argumentira.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Istražuje,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odabire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dodatne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načine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rješavanja postavljenog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zadatka.</w:t>
      </w:r>
    </w:p>
    <w:p w:rsidR="00432F2F" w:rsidRDefault="00297B45">
      <w:pPr>
        <w:spacing w:before="33"/>
        <w:ind w:right="1148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380" w:header="720" w:footer="720" w:gutter="0"/>
          <w:cols w:num="3" w:space="720" w:equalWidth="0">
            <w:col w:w="3956" w:space="456"/>
            <w:col w:w="3814" w:space="437"/>
            <w:col w:w="6257"/>
          </w:cols>
        </w:sect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izrađuje,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objavljuje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 predstavlja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čemu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poštuje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uvjete korištenja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programom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postavke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privatnosti,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surađuje 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učenicima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stvaranju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online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sadržaja</w:t>
      </w:r>
    </w:p>
    <w:p w:rsidR="00432F2F" w:rsidRDefault="00297B45">
      <w:pPr>
        <w:spacing w:before="62"/>
        <w:ind w:left="2742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i/>
          <w:sz w:val="36"/>
          <w:szCs w:val="36"/>
        </w:rPr>
        <w:lastRenderedPageBreak/>
        <w:t xml:space="preserve">Nastavna cjelina: </w:t>
      </w:r>
      <w:r>
        <w:rPr>
          <w:rFonts w:ascii="Trebuchet MS" w:eastAsia="Trebuchet MS" w:hAnsi="Trebuchet MS" w:cs="Trebuchet MS"/>
          <w:b/>
          <w:i/>
          <w:color w:val="6F2F9F"/>
          <w:sz w:val="36"/>
          <w:szCs w:val="36"/>
        </w:rPr>
        <w:t>7. Predstavi se i prezentiraj</w:t>
      </w:r>
    </w:p>
    <w:p w:rsidR="00432F2F" w:rsidRDefault="00297B45">
      <w:pPr>
        <w:spacing w:before="14" w:line="300" w:lineRule="exact"/>
        <w:ind w:left="1072"/>
        <w:rPr>
          <w:rFonts w:ascii="Trebuchet MS" w:eastAsia="Trebuchet MS" w:hAnsi="Trebuchet MS" w:cs="Trebuchet MS"/>
          <w:sz w:val="28"/>
          <w:szCs w:val="28"/>
        </w:rPr>
        <w:sectPr w:rsidR="00432F2F">
          <w:pgSz w:w="16840" w:h="11920" w:orient="landscape"/>
          <w:pgMar w:top="760" w:right="540" w:bottom="280" w:left="1240" w:header="0" w:footer="994" w:gutter="0"/>
          <w:cols w:space="720"/>
        </w:sectPr>
      </w:pPr>
      <w:r>
        <w:rPr>
          <w:rFonts w:ascii="Trebuchet MS" w:eastAsia="Trebuchet MS" w:hAnsi="Trebuchet MS" w:cs="Trebuchet MS"/>
          <w:b/>
          <w:i/>
          <w:position w:val="-1"/>
          <w:sz w:val="28"/>
          <w:szCs w:val="28"/>
        </w:rPr>
        <w:t>Usvojenost znanja                        Rješavanje problema                 Digitalni sadržaji i suradnja</w:t>
      </w:r>
    </w:p>
    <w:p w:rsidR="00432F2F" w:rsidRDefault="00297B45">
      <w:pPr>
        <w:spacing w:before="17"/>
        <w:ind w:left="116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lastRenderedPageBreak/>
        <w:t>Prisjeća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 učitelja.</w:t>
      </w:r>
    </w:p>
    <w:p w:rsidR="00432F2F" w:rsidRDefault="00297B45">
      <w:pPr>
        <w:spacing w:before="13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Alat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izradu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prezentacija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Poveznica</w:t>
      </w:r>
    </w:p>
    <w:p w:rsidR="00432F2F" w:rsidRDefault="00297B45">
      <w:pPr>
        <w:spacing w:before="11" w:line="220" w:lineRule="exact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Trebuchet MS" w:eastAsia="Trebuchet MS" w:hAnsi="Trebuchet MS" w:cs="Trebuchet MS"/>
          <w:i/>
          <w:w w:val="99"/>
          <w:position w:val="-1"/>
        </w:rPr>
        <w:t>Grafički</w:t>
      </w:r>
      <w:r>
        <w:rPr>
          <w:rFonts w:ascii="Trebuchet MS" w:eastAsia="Trebuchet MS" w:hAnsi="Trebuchet MS" w:cs="Trebuchet MS"/>
          <w:i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</w:rPr>
        <w:t>elementi</w:t>
      </w:r>
    </w:p>
    <w:p w:rsidR="00432F2F" w:rsidRDefault="00297B45">
      <w:pPr>
        <w:spacing w:before="17" w:line="277" w:lineRule="auto"/>
        <w:ind w:left="4678" w:right="1152" w:hanging="4678"/>
        <w:rPr>
          <w:rFonts w:ascii="Trebuchet MS" w:eastAsia="Trebuchet MS" w:hAnsi="Trebuchet MS" w:cs="Trebuchet MS"/>
        </w:rPr>
        <w:sectPr w:rsidR="00432F2F">
          <w:type w:val="continuous"/>
          <w:pgSz w:w="16840" w:h="11920" w:orient="landscape"/>
          <w:pgMar w:top="600" w:right="540" w:bottom="280" w:left="1240" w:header="720" w:footer="720" w:gutter="0"/>
          <w:cols w:num="2" w:space="720" w:equalWidth="0">
            <w:col w:w="3656" w:space="1035"/>
            <w:col w:w="10369"/>
          </w:cols>
        </w:sect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pogreške.</w:t>
      </w:r>
      <w:r>
        <w:rPr>
          <w:rFonts w:ascii="Trebuchet MS" w:eastAsia="Trebuchet MS" w:hAnsi="Trebuchet MS" w:cs="Trebuchet MS"/>
          <w:i/>
        </w:rPr>
        <w:t xml:space="preserve">     </w:t>
      </w:r>
      <w:r>
        <w:rPr>
          <w:rFonts w:ascii="Trebuchet MS" w:eastAsia="Trebuchet MS" w:hAnsi="Trebuchet MS" w:cs="Trebuchet MS"/>
          <w:i/>
          <w:w w:val="99"/>
        </w:rPr>
        <w:t>Koristi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mogućnostima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alata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izradu prezentacija.</w:t>
      </w:r>
    </w:p>
    <w:p w:rsidR="00432F2F" w:rsidRDefault="00432F2F">
      <w:pPr>
        <w:spacing w:line="200" w:lineRule="exact"/>
      </w:pPr>
    </w:p>
    <w:p w:rsidR="00432F2F" w:rsidRDefault="00432F2F">
      <w:pPr>
        <w:spacing w:before="6" w:line="260" w:lineRule="exact"/>
        <w:rPr>
          <w:sz w:val="26"/>
          <w:szCs w:val="26"/>
        </w:rPr>
        <w:sectPr w:rsidR="00432F2F">
          <w:type w:val="continuous"/>
          <w:pgSz w:w="16840" w:h="11920" w:orient="landscape"/>
          <w:pgMar w:top="600" w:right="540" w:bottom="280" w:left="1240" w:header="720" w:footer="720" w:gutter="0"/>
          <w:cols w:space="720"/>
        </w:sectPr>
      </w:pPr>
    </w:p>
    <w:p w:rsidR="00432F2F" w:rsidRDefault="00297B45">
      <w:pPr>
        <w:spacing w:before="33"/>
        <w:ind w:left="116"/>
        <w:rPr>
          <w:rFonts w:ascii="Trebuchet MS" w:eastAsia="Trebuchet MS" w:hAnsi="Trebuchet MS" w:cs="Trebuchet MS"/>
        </w:rPr>
      </w:pPr>
      <w:r>
        <w:lastRenderedPageBreak/>
        <w:pict>
          <v:shape id="_x0000_s1084" type="#_x0000_t202" style="position:absolute;left:0;text-align:left;margin-left:43pt;margin-top:89.55pt;width:13.05pt;height:65.9pt;z-index:-251641344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Dovoljan (2)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left:0;text-align:left;margin-left:43pt;margin-top:182.35pt;width:13.05pt;height:51.15pt;z-index:-251642368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Dobar (3)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43pt;margin-top:262.55pt;width:13.05pt;height:76.2pt;z-index:-251643392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Vrlo dobar (4)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43pt;margin-top:373.35pt;width:13.05pt;height:59.4pt;z-index:-251644416;mso-position-horizontal-relative:page;mso-position-vertical-relative:page" filled="f" stroked="f">
            <v:textbox style="layout-flow:vertical;mso-layout-flow-alt:bottom-to-top" inset="0,0,0,0">
              <w:txbxContent>
                <w:p w:rsidR="00432F2F" w:rsidRDefault="00297B45">
                  <w:pPr>
                    <w:spacing w:line="240" w:lineRule="exact"/>
                    <w:ind w:left="20" w:right="-33"/>
                    <w:rPr>
                      <w:rFonts w:ascii="Trebuchet MS" w:eastAsia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22"/>
                      <w:szCs w:val="22"/>
                    </w:rPr>
                    <w:t>Odličan (5)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left:0;text-align:left;margin-left:30.3pt;margin-top:41.45pt;width:736.2pt;height:414.8pt;z-index:-251645440;mso-position-horizontal-relative:page;mso-position-vertical-relative:page" coordorigin="606,829" coordsize="14724,8296">
            <v:shape id="_x0000_s1080" style="position:absolute;left:617;top:840;width:14702;height:0" coordorigin="617,840" coordsize="14702,0" path="m617,840r14702,e" filled="f" strokeweight=".58pt">
              <v:path arrowok="t"/>
            </v:shape>
            <v:shape id="_x0000_s1079" style="position:absolute;left:1140;top:1275;width:103;height:324" coordorigin="1140,1275" coordsize="103,324" path="m1140,1599r103,l1243,1275r-103,l1140,1599xe" fillcolor="#d9d9d9" stroked="f">
              <v:path arrowok="t"/>
            </v:shape>
            <v:shape id="_x0000_s1078" style="position:absolute;left:617;top:1275;width:103;height:324" coordorigin="617,1275" coordsize="103,324" path="m617,1599r103,l720,1275r-103,l617,1599xe" fillcolor="#d9d9d9" stroked="f">
              <v:path arrowok="t"/>
            </v:shape>
            <v:shape id="_x0000_s1077" style="position:absolute;left:720;top:1275;width:420;height:324" coordorigin="720,1275" coordsize="420,324" path="m720,1599r420,l1140,1275r-420,l720,1599xe" fillcolor="#d9d9d9" stroked="f">
              <v:path arrowok="t"/>
            </v:shape>
            <v:shape id="_x0000_s1076" style="position:absolute;left:1253;top:1275;width:103;height:324" coordorigin="1253,1275" coordsize="103,324" path="m1253,1599r103,l1356,1275r-103,l1253,1599xe" fillcolor="#d9d9d9" stroked="f">
              <v:path arrowok="t"/>
            </v:shape>
            <v:shape id="_x0000_s1075" style="position:absolute;left:5715;top:1275;width:103;height:324" coordorigin="5715,1275" coordsize="103,324" path="m5715,1599r104,l5819,1275r-104,l5715,1599xe" fillcolor="#d9d9d9" stroked="f">
              <v:path arrowok="t"/>
            </v:shape>
            <v:shape id="_x0000_s1074" style="position:absolute;left:1356;top:1275;width:4359;height:324" coordorigin="1356,1275" coordsize="4359,324" path="m1356,1599r4359,l5715,1275r-4359,l1356,1599xe" fillcolor="#d9d9d9" stroked="f">
              <v:path arrowok="t"/>
            </v:shape>
            <v:shape id="_x0000_s1073" style="position:absolute;left:5828;top:1275;width:103;height:324" coordorigin="5828,1275" coordsize="103,324" path="m5828,1599r103,l5931,1275r-103,l5828,1599xe" fillcolor="#d9d9d9" stroked="f">
              <v:path arrowok="t"/>
            </v:shape>
            <v:shape id="_x0000_s1072" style="position:absolute;left:10393;top:1275;width:103;height:324" coordorigin="10393,1275" coordsize="103,324" path="m10393,1599r104,l10497,1275r-104,l10393,1599xe" fillcolor="#d9d9d9" stroked="f">
              <v:path arrowok="t"/>
            </v:shape>
            <v:shape id="_x0000_s1071" style="position:absolute;left:5931;top:1275;width:4462;height:324" coordorigin="5931,1275" coordsize="4462,324" path="m5931,1599r4462,l10393,1275r-4462,l5931,1599xe" fillcolor="#d9d9d9" stroked="f">
              <v:path arrowok="t"/>
            </v:shape>
            <v:shape id="_x0000_s1070" style="position:absolute;left:10509;top:1275;width:101;height:324" coordorigin="10509,1275" coordsize="101,324" path="m10509,1599r100,l10609,1275r-100,l10509,1599xe" fillcolor="#d9d9d9" stroked="f">
              <v:path arrowok="t"/>
            </v:shape>
            <v:shape id="_x0000_s1069" style="position:absolute;left:15216;top:1275;width:103;height:324" coordorigin="15216,1275" coordsize="103,324" path="m15216,1599r103,l15319,1275r-103,l15216,1599xe" fillcolor="#d9d9d9" stroked="f">
              <v:path arrowok="t"/>
            </v:shape>
            <v:shape id="_x0000_s1068" style="position:absolute;left:10609;top:1275;width:4607;height:324" coordorigin="10609,1275" coordsize="4607,324" path="m10609,1599r4607,l15216,1275r-4607,l10609,1599xe" fillcolor="#d9d9d9" stroked="f">
              <v:path arrowok="t"/>
            </v:shape>
            <v:shape id="_x0000_s1067" style="position:absolute;left:617;top:1268;width:626;height:0" coordorigin="617,1268" coordsize="626,0" path="m617,1268r626,e" filled="f" strokeweight=".58pt">
              <v:path arrowok="t"/>
            </v:shape>
            <v:shape id="_x0000_s1066" style="position:absolute;left:1253;top:1268;width:4566;height:0" coordorigin="1253,1268" coordsize="4566,0" path="m1253,1268r4566,e" filled="f" strokeweight=".58pt">
              <v:path arrowok="t"/>
            </v:shape>
            <v:shape id="_x0000_s1065" style="position:absolute;left:5828;top:1268;width:4668;height:0" coordorigin="5828,1268" coordsize="4668,0" path="m5828,1268r4669,e" filled="f" strokeweight=".58pt">
              <v:path arrowok="t"/>
            </v:shape>
            <v:shape id="_x0000_s1064" style="position:absolute;left:10506;top:1268;width:4813;height:0" coordorigin="10506,1268" coordsize="4813,0" path="m10506,1268r4813,e" filled="f" strokeweight=".58pt">
              <v:path arrowok="t"/>
            </v:shape>
            <v:shape id="_x0000_s1063" style="position:absolute;left:1114;top:1608;width:130;height:1685" coordorigin="1114,1608" coordsize="130,1685" path="m1114,3293r129,l1243,1608r-129,l1114,3293xe" fillcolor="#d9d9d9" stroked="f">
              <v:path arrowok="t"/>
            </v:shape>
            <v:shape id="_x0000_s1062" style="position:absolute;left:617;top:1608;width:233;height:1685" coordorigin="617,1608" coordsize="233,1685" path="m617,3293r233,l850,1608r-233,l617,3293xe" fillcolor="#d9d9d9" stroked="f">
              <v:path arrowok="t"/>
            </v:shape>
            <v:shape id="_x0000_s1061" style="position:absolute;left:850;top:1608;width:264;height:1685" coordorigin="850,1608" coordsize="264,1685" path="m850,3293r264,l1114,1608r-264,l850,3293xe" fillcolor="#d9d9d9" stroked="f">
              <v:path arrowok="t"/>
            </v:shape>
            <v:shape id="_x0000_s1060" style="position:absolute;left:617;top:1604;width:626;height:0" coordorigin="617,1604" coordsize="626,0" path="m617,1604r626,e" filled="f" strokeweight=".58pt">
              <v:path arrowok="t"/>
            </v:shape>
            <v:shape id="_x0000_s1059" style="position:absolute;left:1253;top:1604;width:4566;height:0" coordorigin="1253,1604" coordsize="4566,0" path="m1253,1604r4566,e" filled="f" strokeweight=".58pt">
              <v:path arrowok="t"/>
            </v:shape>
            <v:shape id="_x0000_s1058" style="position:absolute;left:5828;top:1604;width:4668;height:0" coordorigin="5828,1604" coordsize="4668,0" path="m5828,1604r4669,e" filled="f" strokeweight=".58pt">
              <v:path arrowok="t"/>
            </v:shape>
            <v:shape id="_x0000_s1057" style="position:absolute;left:10506;top:1604;width:4813;height:0" coordorigin="10506,1604" coordsize="4813,0" path="m10506,1604r4813,e" filled="f" strokeweight=".58pt">
              <v:path arrowok="t"/>
            </v:shape>
            <v:shape id="_x0000_s1056" style="position:absolute;left:1114;top:3303;width:130;height:1707" coordorigin="1114,3303" coordsize="130,1707" path="m1114,5010r129,l1243,3303r-129,l1114,5010xe" fillcolor="#d9d9d9" stroked="f">
              <v:path arrowok="t"/>
            </v:shape>
            <v:shape id="_x0000_s1055" style="position:absolute;left:617;top:3303;width:233;height:1707" coordorigin="617,3303" coordsize="233,1707" path="m617,5010r233,l850,3303r-233,l617,5010xe" fillcolor="#d9d9d9" stroked="f">
              <v:path arrowok="t"/>
            </v:shape>
            <v:shape id="_x0000_s1054" style="position:absolute;left:850;top:3303;width:264;height:1707" coordorigin="850,3303" coordsize="264,1707" path="m850,5010r264,l1114,3303r-264,l850,5010xe" fillcolor="#d9d9d9" stroked="f">
              <v:path arrowok="t"/>
            </v:shape>
            <v:shape id="_x0000_s1053" style="position:absolute;left:617;top:3298;width:626;height:0" coordorigin="617,3298" coordsize="626,0" path="m617,3298r626,e" filled="f" strokeweight=".58pt">
              <v:path arrowok="t"/>
            </v:shape>
            <v:shape id="_x0000_s1052" style="position:absolute;left:1253;top:3298;width:4566;height:0" coordorigin="1253,3298" coordsize="4566,0" path="m1253,3298r4566,e" filled="f" strokeweight=".58pt">
              <v:path arrowok="t"/>
            </v:shape>
            <v:shape id="_x0000_s1051" style="position:absolute;left:5828;top:3298;width:4668;height:0" coordorigin="5828,3298" coordsize="4668,0" path="m5828,3298r4669,e" filled="f" strokeweight=".58pt">
              <v:path arrowok="t"/>
            </v:shape>
            <v:shape id="_x0000_s1050" style="position:absolute;left:10506;top:3298;width:4813;height:0" coordorigin="10506,3298" coordsize="4813,0" path="m10506,3298r4813,e" filled="f" strokeweight=".58pt">
              <v:path arrowok="t"/>
            </v:shape>
            <v:shape id="_x0000_s1049" style="position:absolute;left:1114;top:5019;width:130;height:1985" coordorigin="1114,5019" coordsize="130,1985" path="m1114,7005r129,l1243,5019r-129,l1114,7005xe" fillcolor="#d9d9d9" stroked="f">
              <v:path arrowok="t"/>
            </v:shape>
            <v:shape id="_x0000_s1048" style="position:absolute;left:617;top:5019;width:233;height:1985" coordorigin="617,5019" coordsize="233,1985" path="m617,7005r233,l850,5019r-233,l617,7005xe" fillcolor="#d9d9d9" stroked="f">
              <v:path arrowok="t"/>
            </v:shape>
            <v:shape id="_x0000_s1047" style="position:absolute;left:850;top:5019;width:264;height:1985" coordorigin="850,5019" coordsize="264,1985" path="m850,7005r264,l1114,5019r-264,l850,7005xe" fillcolor="#d9d9d9" stroked="f">
              <v:path arrowok="t"/>
            </v:shape>
            <v:shape id="_x0000_s1046" style="position:absolute;left:617;top:5015;width:626;height:0" coordorigin="617,5015" coordsize="626,0" path="m617,5015r626,e" filled="f" strokeweight=".58pt">
              <v:path arrowok="t"/>
            </v:shape>
            <v:shape id="_x0000_s1045" style="position:absolute;left:1253;top:5015;width:4566;height:0" coordorigin="1253,5015" coordsize="4566,0" path="m1253,5015r4566,e" filled="f" strokeweight=".58pt">
              <v:path arrowok="t"/>
            </v:shape>
            <v:shape id="_x0000_s1044" style="position:absolute;left:5828;top:5015;width:4668;height:0" coordorigin="5828,5015" coordsize="4668,0" path="m5828,5015r4669,e" filled="f" strokeweight=".58pt">
              <v:path arrowok="t"/>
            </v:shape>
            <v:shape id="_x0000_s1043" style="position:absolute;left:10506;top:5015;width:4813;height:0" coordorigin="10506,5015" coordsize="4813,0" path="m10506,5015r4813,e" filled="f" strokeweight=".58pt">
              <v:path arrowok="t"/>
            </v:shape>
            <v:shape id="_x0000_s1042" style="position:absolute;left:1114;top:7014;width:130;height:2093" coordorigin="1114,7014" coordsize="130,2093" path="m1114,9108r129,l1243,7014r-129,l1114,9108xe" fillcolor="#d9d9d9" stroked="f">
              <v:path arrowok="t"/>
            </v:shape>
            <v:shape id="_x0000_s1041" style="position:absolute;left:617;top:7014;width:233;height:2093" coordorigin="617,7014" coordsize="233,2093" path="m617,9108r233,l850,7014r-233,l617,9108xe" fillcolor="#d9d9d9" stroked="f">
              <v:path arrowok="t"/>
            </v:shape>
            <v:shape id="_x0000_s1040" style="position:absolute;left:850;top:7014;width:264;height:2093" coordorigin="850,7014" coordsize="264,2093" path="m850,9108r264,l1114,7014r-264,l850,9108xe" fillcolor="#d9d9d9" stroked="f">
              <v:path arrowok="t"/>
            </v:shape>
            <v:shape id="_x0000_s1039" style="position:absolute;left:617;top:7009;width:626;height:0" coordorigin="617,7009" coordsize="626,0" path="m617,7009r626,e" filled="f" strokeweight=".58pt">
              <v:path arrowok="t"/>
            </v:shape>
            <v:shape id="_x0000_s1038" style="position:absolute;left:1253;top:7009;width:4566;height:0" coordorigin="1253,7009" coordsize="4566,0" path="m1253,7009r4566,e" filled="f" strokeweight=".58pt">
              <v:path arrowok="t"/>
            </v:shape>
            <v:shape id="_x0000_s1037" style="position:absolute;left:5828;top:7009;width:4668;height:0" coordorigin="5828,7009" coordsize="4668,0" path="m5828,7009r4669,e" filled="f" strokeweight=".58pt">
              <v:path arrowok="t"/>
            </v:shape>
            <v:shape id="_x0000_s1036" style="position:absolute;left:10506;top:7009;width:4813;height:0" coordorigin="10506,7009" coordsize="4813,0" path="m10506,7009r4813,e" filled="f" strokeweight=".58pt">
              <v:path arrowok="t"/>
            </v:shape>
            <v:shape id="_x0000_s1035" style="position:absolute;left:612;top:835;width:0;height:8284" coordorigin="612,835" coordsize="0,8284" path="m612,835r,8285e" filled="f" strokeweight=".58pt">
              <v:path arrowok="t"/>
            </v:shape>
            <v:shape id="_x0000_s1034" style="position:absolute;left:617;top:9115;width:626;height:0" coordorigin="617,9115" coordsize="626,0" path="m617,9115r626,e" filled="f" strokeweight=".58pt">
              <v:path arrowok="t"/>
            </v:shape>
            <v:shape id="_x0000_s1033" style="position:absolute;left:1248;top:1263;width:0;height:7857" coordorigin="1248,1263" coordsize="0,7857" path="m1248,1263r,7857e" filled="f" strokeweight=".58pt">
              <v:path arrowok="t"/>
            </v:shape>
            <v:shape id="_x0000_s1032" style="position:absolute;left:1253;top:9115;width:4566;height:0" coordorigin="1253,9115" coordsize="4566,0" path="m1253,9115r4566,e" filled="f" strokeweight=".58pt">
              <v:path arrowok="t"/>
            </v:shape>
            <v:shape id="_x0000_s1031" style="position:absolute;left:5823;top:1263;width:0;height:7857" coordorigin="5823,1263" coordsize="0,7857" path="m5823,1263r,7857e" filled="f" strokeweight=".58pt">
              <v:path arrowok="t"/>
            </v:shape>
            <v:shape id="_x0000_s1030" style="position:absolute;left:5828;top:9115;width:4668;height:0" coordorigin="5828,9115" coordsize="4668,0" path="m5828,9115r4669,e" filled="f" strokeweight=".58pt">
              <v:path arrowok="t"/>
            </v:shape>
            <v:shape id="_x0000_s1029" style="position:absolute;left:10501;top:1263;width:0;height:7857" coordorigin="10501,1263" coordsize="0,7857" path="m10501,1263r,7857e" filled="f" strokeweight=".58pt">
              <v:path arrowok="t"/>
            </v:shape>
            <v:shape id="_x0000_s1028" style="position:absolute;left:10506;top:9115;width:4813;height:0" coordorigin="10506,9115" coordsize="4813,0" path="m10506,9115r4813,e" filled="f" strokeweight=".58pt">
              <v:path arrowok="t"/>
            </v:shape>
            <v:shape id="_x0000_s1027" style="position:absolute;left:15324;top:835;width:0;height:8284" coordorigin="15324,835" coordsize="0,8284" path="m15324,835r,8285e" filled="f" strokeweight=".58pt">
              <v:path arrowok="t"/>
            </v:shape>
            <w10:wrap anchorx="page" anchory="page"/>
          </v:group>
        </w:pict>
      </w: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osnovne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pojmove.</w:t>
      </w:r>
    </w:p>
    <w:p w:rsidR="00432F2F" w:rsidRDefault="00297B45">
      <w:pPr>
        <w:spacing w:before="14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Grafički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dodatni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elementi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Tablica,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grafikon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SmartArt</w:t>
      </w:r>
    </w:p>
    <w:p w:rsidR="00432F2F" w:rsidRDefault="00297B45">
      <w:pPr>
        <w:spacing w:before="13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Poveznice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Akcijski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gumbi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Matrica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slajda</w:t>
      </w:r>
    </w:p>
    <w:p w:rsidR="00432F2F" w:rsidRDefault="00297B45">
      <w:pPr>
        <w:spacing w:before="10"/>
        <w:ind w:left="116" w:right="21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Poznaje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sve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nastavne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ali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ne</w:t>
      </w:r>
      <w:r>
        <w:rPr>
          <w:rFonts w:ascii="Trebuchet MS" w:eastAsia="Trebuchet MS" w:hAnsi="Trebuchet MS" w:cs="Trebuchet MS"/>
          <w:i/>
          <w:w w:val="99"/>
        </w:rPr>
        <w:t xml:space="preserve"> 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sadržajima.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Grafički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dodatni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elementi</w:t>
      </w:r>
    </w:p>
    <w:p w:rsidR="00432F2F" w:rsidRDefault="00297B45">
      <w:pPr>
        <w:spacing w:before="14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Tablica,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grafikon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SmartArt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Poveznice</w:t>
      </w:r>
    </w:p>
    <w:p w:rsidR="00432F2F" w:rsidRDefault="00297B45">
      <w:pPr>
        <w:spacing w:before="13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Akcijski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gumbi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Matrica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slajda</w:t>
      </w:r>
    </w:p>
    <w:p w:rsidR="00432F2F" w:rsidRDefault="00297B45">
      <w:pPr>
        <w:spacing w:before="55"/>
        <w:ind w:left="116"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Povezuje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sličnim sadržajima.</w:t>
      </w:r>
    </w:p>
    <w:p w:rsidR="00432F2F" w:rsidRDefault="00297B45">
      <w:pPr>
        <w:spacing w:before="13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Grafički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dodatni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elementi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Tablica,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grafikon</w:t>
      </w:r>
    </w:p>
    <w:p w:rsidR="00432F2F" w:rsidRDefault="00297B45">
      <w:pPr>
        <w:spacing w:before="13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SmartArt</w:t>
      </w:r>
    </w:p>
    <w:p w:rsidR="00432F2F" w:rsidRDefault="00297B45">
      <w:pPr>
        <w:spacing w:before="12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Poveznice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Akcijski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gumbi</w:t>
      </w:r>
    </w:p>
    <w:p w:rsidR="00432F2F" w:rsidRDefault="00297B45">
      <w:pPr>
        <w:spacing w:before="11"/>
        <w:ind w:left="116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Trebuchet MS" w:eastAsia="Trebuchet MS" w:hAnsi="Trebuchet MS" w:cs="Trebuchet MS"/>
          <w:i/>
          <w:w w:val="99"/>
        </w:rPr>
        <w:t>Matrica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slajda</w:t>
      </w:r>
    </w:p>
    <w:p w:rsidR="00432F2F" w:rsidRDefault="00297B45">
      <w:pPr>
        <w:spacing w:before="33"/>
        <w:ind w:right="214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Radi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povremenu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pogreške uočava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ispravlja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učitelja.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10" w:line="240" w:lineRule="exact"/>
        <w:rPr>
          <w:sz w:val="24"/>
          <w:szCs w:val="24"/>
        </w:rPr>
      </w:pPr>
    </w:p>
    <w:p w:rsidR="00432F2F" w:rsidRDefault="00297B45">
      <w:pPr>
        <w:ind w:right="-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stečeno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uočava pogreške.</w:t>
      </w:r>
    </w:p>
    <w:p w:rsidR="00432F2F" w:rsidRDefault="00432F2F">
      <w:pPr>
        <w:spacing w:before="9" w:line="120" w:lineRule="exact"/>
        <w:rPr>
          <w:sz w:val="12"/>
          <w:szCs w:val="12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ind w:right="-2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primjenjuje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usvojene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znanja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novim situacijama.</w:t>
      </w:r>
    </w:p>
    <w:p w:rsidR="00432F2F" w:rsidRDefault="00297B45">
      <w:pPr>
        <w:spacing w:before="33"/>
        <w:ind w:right="1080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 w:eastAsia="Trebuchet MS" w:hAnsi="Trebuchet MS" w:cs="Trebuchet MS"/>
          <w:i/>
          <w:w w:val="99"/>
        </w:rPr>
        <w:lastRenderedPageBreak/>
        <w:t>Učenik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prezentacije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koristeći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grafičke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dodatne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element,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poveznice,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akcijske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gumbe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matricu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slajda,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pohranjivanje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mapu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digitalnih radova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uz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pomoć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učitelja</w:t>
      </w:r>
    </w:p>
    <w:p w:rsidR="00432F2F" w:rsidRDefault="00432F2F">
      <w:pPr>
        <w:spacing w:before="8" w:line="180" w:lineRule="exact"/>
        <w:rPr>
          <w:sz w:val="18"/>
          <w:szCs w:val="18"/>
        </w:rPr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297B45">
      <w:pPr>
        <w:ind w:right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Učenik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prezentacije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koristeći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</w:t>
      </w:r>
      <w:r>
        <w:rPr>
          <w:rFonts w:ascii="Trebuchet MS" w:eastAsia="Trebuchet MS" w:hAnsi="Trebuchet MS" w:cs="Trebuchet MS"/>
          <w:i/>
          <w:w w:val="99"/>
        </w:rPr>
        <w:t>ičke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dodatne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element,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poveznice,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akcijske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gumbe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 matricu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slajda,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pohranjivanje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mapu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digitalnih radova.</w:t>
      </w: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line="200" w:lineRule="exact"/>
      </w:pPr>
    </w:p>
    <w:p w:rsidR="00432F2F" w:rsidRDefault="00432F2F">
      <w:pPr>
        <w:spacing w:before="6" w:line="260" w:lineRule="exact"/>
        <w:rPr>
          <w:sz w:val="26"/>
          <w:szCs w:val="26"/>
        </w:rPr>
      </w:pPr>
    </w:p>
    <w:p w:rsidR="00432F2F" w:rsidRDefault="00297B45">
      <w:pPr>
        <w:ind w:right="109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w w:val="99"/>
        </w:rPr>
        <w:t>Učenik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samostalno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kreativno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izrađuje prezentacije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koristeći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grafičke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dodatne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element, poveznice,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akcijske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gumbe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matricu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slajda,</w:t>
      </w:r>
      <w:r>
        <w:rPr>
          <w:rFonts w:ascii="Trebuchet MS" w:eastAsia="Trebuchet MS" w:hAnsi="Trebuchet MS" w:cs="Trebuchet MS"/>
          <w:i/>
          <w:w w:val="99"/>
        </w:rPr>
        <w:t xml:space="preserve"> pohranjivanje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mapu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digitalnih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radova, objavljuje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te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predstavlja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digitalne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sadržaje, surađuje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drugim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učenicima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stvaranju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  <w:w w:val="99"/>
        </w:rPr>
        <w:t>online sadržaja</w:t>
      </w:r>
    </w:p>
    <w:sectPr w:rsidR="00432F2F">
      <w:type w:val="continuous"/>
      <w:pgSz w:w="16840" w:h="11920" w:orient="landscape"/>
      <w:pgMar w:top="600" w:right="540" w:bottom="280" w:left="1240" w:header="720" w:footer="720" w:gutter="0"/>
      <w:cols w:num="3" w:space="720" w:equalWidth="0">
        <w:col w:w="3966" w:space="725"/>
        <w:col w:w="4303" w:space="375"/>
        <w:col w:w="56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7B45">
      <w:r>
        <w:separator/>
      </w:r>
    </w:p>
  </w:endnote>
  <w:endnote w:type="continuationSeparator" w:id="0">
    <w:p w:rsidR="00000000" w:rsidRDefault="002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2F" w:rsidRDefault="00432F2F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2F" w:rsidRDefault="00297B4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89.25pt;margin-top:535.6pt;width:120pt;height:60pt;z-index:-1042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7B45">
      <w:r>
        <w:separator/>
      </w:r>
    </w:p>
  </w:footnote>
  <w:footnote w:type="continuationSeparator" w:id="0">
    <w:p w:rsidR="00000000" w:rsidRDefault="0029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0293"/>
    <w:multiLevelType w:val="multilevel"/>
    <w:tmpl w:val="C31C920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2F"/>
    <w:rsid w:val="00297B45"/>
    <w:rsid w:val="00432F2F"/>
    <w:rsid w:val="007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3DABE2"/>
  <w15:docId w15:val="{20DE4ECE-EBFF-411B-AA55-20DE524C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7819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19B8"/>
  </w:style>
  <w:style w:type="paragraph" w:styleId="Podnoje">
    <w:name w:val="footer"/>
    <w:basedOn w:val="Normal"/>
    <w:link w:val="PodnojeChar"/>
    <w:uiPriority w:val="99"/>
    <w:unhideWhenUsed/>
    <w:rsid w:val="007819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2049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2020-12-03T13:41:00Z</dcterms:created>
  <dcterms:modified xsi:type="dcterms:W3CDTF">2020-12-03T13:43:00Z</dcterms:modified>
</cp:coreProperties>
</file>