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41" w:rsidRDefault="005A3E41" w:rsidP="005A3E41">
      <w:pPr>
        <w:rPr>
          <w:color w:val="000000" w:themeColor="text1"/>
          <w:sz w:val="36"/>
          <w:szCs w:val="36"/>
        </w:rPr>
      </w:pPr>
      <w:bookmarkStart w:id="0" w:name="_GoBack"/>
      <w:bookmarkEnd w:id="0"/>
      <w:r>
        <w:rPr>
          <w:color w:val="000000" w:themeColor="text1"/>
          <w:sz w:val="36"/>
          <w:szCs w:val="36"/>
        </w:rPr>
        <w:t xml:space="preserve">                                                                    PRIJEVOZ UČENIKA </w:t>
      </w:r>
    </w:p>
    <w:p w:rsidR="005A3E41" w:rsidRDefault="005A3E41" w:rsidP="005A3E41">
      <w:pPr>
        <w:rPr>
          <w:color w:val="000000" w:themeColor="text1"/>
          <w:sz w:val="36"/>
          <w:szCs w:val="36"/>
        </w:rPr>
      </w:pPr>
      <w:r w:rsidRPr="00C82ECA">
        <w:rPr>
          <w:color w:val="000000" w:themeColor="text1"/>
          <w:sz w:val="36"/>
          <w:szCs w:val="36"/>
        </w:rPr>
        <w:t>PETROVSKO</w:t>
      </w:r>
    </w:p>
    <w:p w:rsidR="005A3E41" w:rsidRPr="00C82ECA" w:rsidRDefault="005A3E41" w:rsidP="005A3E41">
      <w:pPr>
        <w:rPr>
          <w:color w:val="000000" w:themeColor="text1"/>
          <w:sz w:val="36"/>
          <w:szCs w:val="36"/>
        </w:rPr>
      </w:pPr>
      <w:r w:rsidRPr="00C82ECA">
        <w:rPr>
          <w:color w:val="C00000"/>
          <w:sz w:val="36"/>
          <w:szCs w:val="36"/>
        </w:rPr>
        <w:t>SLATINA</w:t>
      </w:r>
    </w:p>
    <w:tbl>
      <w:tblPr>
        <w:tblStyle w:val="Reetkatablice"/>
        <w:tblW w:w="14350" w:type="dxa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  <w:gridCol w:w="2393"/>
        <w:gridCol w:w="2393"/>
      </w:tblGrid>
      <w:tr w:rsidR="005A3E41" w:rsidTr="00BD3FDF">
        <w:trPr>
          <w:trHeight w:val="1309"/>
        </w:trPr>
        <w:tc>
          <w:tcPr>
            <w:tcW w:w="2391" w:type="dxa"/>
          </w:tcPr>
          <w:p w:rsidR="005A3E41" w:rsidRDefault="005A3E41" w:rsidP="00BD3FDF">
            <w:r w:rsidRPr="001B1157">
              <w:rPr>
                <w:highlight w:val="yellow"/>
              </w:rPr>
              <w:t>A SMJENA</w:t>
            </w:r>
          </w:p>
          <w:p w:rsidR="005A3E41" w:rsidRDefault="005A3E41" w:rsidP="00BD3FDF">
            <w:r>
              <w:t>Predmetna nastava ujutro 7.30</w:t>
            </w:r>
          </w:p>
          <w:p w:rsidR="006552F3" w:rsidRDefault="006552F3" w:rsidP="00BD3FDF"/>
          <w:p w:rsidR="005A3E41" w:rsidRPr="0041275F" w:rsidRDefault="005A3E41" w:rsidP="00BD3FDF">
            <w:pPr>
              <w:rPr>
                <w:b/>
              </w:rPr>
            </w:pPr>
            <w:r>
              <w:t>Razredna – poslije podne  13:30</w:t>
            </w:r>
          </w:p>
        </w:tc>
        <w:tc>
          <w:tcPr>
            <w:tcW w:w="2391" w:type="dxa"/>
          </w:tcPr>
          <w:p w:rsidR="005A3E41" w:rsidRDefault="005A3E41" w:rsidP="00BD3FDF">
            <w:r>
              <w:t>PONEDJELJAK</w:t>
            </w:r>
          </w:p>
        </w:tc>
        <w:tc>
          <w:tcPr>
            <w:tcW w:w="2391" w:type="dxa"/>
          </w:tcPr>
          <w:p w:rsidR="005A3E41" w:rsidRDefault="005A3E41" w:rsidP="00BD3FDF">
            <w:r>
              <w:t>UTORAK</w:t>
            </w:r>
          </w:p>
        </w:tc>
        <w:tc>
          <w:tcPr>
            <w:tcW w:w="2391" w:type="dxa"/>
          </w:tcPr>
          <w:p w:rsidR="005A3E41" w:rsidRDefault="005A3E41" w:rsidP="00BD3FDF">
            <w:r>
              <w:t>SRIJEDA</w:t>
            </w:r>
          </w:p>
        </w:tc>
        <w:tc>
          <w:tcPr>
            <w:tcW w:w="2393" w:type="dxa"/>
          </w:tcPr>
          <w:p w:rsidR="005A3E41" w:rsidRDefault="005A3E41" w:rsidP="00BD3FDF">
            <w:r>
              <w:t>ČETVRTAK</w:t>
            </w:r>
          </w:p>
        </w:tc>
        <w:tc>
          <w:tcPr>
            <w:tcW w:w="2393" w:type="dxa"/>
          </w:tcPr>
          <w:p w:rsidR="005A3E41" w:rsidRDefault="005A3E41" w:rsidP="00BD3FDF">
            <w:r>
              <w:t>PETAK</w:t>
            </w:r>
          </w:p>
        </w:tc>
      </w:tr>
      <w:tr w:rsidR="005A3E41" w:rsidTr="00BD3FDF">
        <w:trPr>
          <w:trHeight w:val="1236"/>
        </w:trPr>
        <w:tc>
          <w:tcPr>
            <w:tcW w:w="2391" w:type="dxa"/>
          </w:tcPr>
          <w:p w:rsidR="005A3E41" w:rsidRDefault="005A3E41" w:rsidP="00BD3FDF">
            <w:r>
              <w:t>DOVOZ U ŠKOLU</w:t>
            </w:r>
          </w:p>
          <w:p w:rsidR="005A3E41" w:rsidRDefault="005A3E41" w:rsidP="00BD3FDF">
            <w:pPr>
              <w:rPr>
                <w:color w:val="C00000"/>
              </w:rPr>
            </w:pPr>
            <w:r>
              <w:t xml:space="preserve">PN  i </w:t>
            </w:r>
            <w:r w:rsidRPr="00C82ECA">
              <w:rPr>
                <w:color w:val="C00000"/>
              </w:rPr>
              <w:t>Slatina KRO 1.i 4.r</w:t>
            </w:r>
          </w:p>
          <w:p w:rsidR="005A3E41" w:rsidRDefault="005A3E41" w:rsidP="00BD3FDF"/>
          <w:p w:rsidR="005A3E41" w:rsidRPr="00C82ECA" w:rsidRDefault="005A3E41" w:rsidP="00BD3FDF">
            <w:pPr>
              <w:rPr>
                <w:color w:val="C00000"/>
              </w:rPr>
            </w:pPr>
            <w:r w:rsidRPr="00C82ECA">
              <w:rPr>
                <w:color w:val="C00000"/>
              </w:rPr>
              <w:t xml:space="preserve">Kombi </w:t>
            </w:r>
            <w:proofErr w:type="spellStart"/>
            <w:r w:rsidRPr="00C82ECA">
              <w:rPr>
                <w:color w:val="C00000"/>
              </w:rPr>
              <w:t>Fageti</w:t>
            </w:r>
            <w:proofErr w:type="spellEnd"/>
          </w:p>
          <w:p w:rsidR="005A3E41" w:rsidRDefault="005A3E41" w:rsidP="00BD3FDF"/>
          <w:p w:rsidR="005A3E41" w:rsidRDefault="005A3E41" w:rsidP="00BD3FDF">
            <w:r>
              <w:t>RN</w:t>
            </w:r>
          </w:p>
          <w:p w:rsidR="005A3E41" w:rsidRDefault="005A3E41" w:rsidP="00BD3FDF"/>
          <w:p w:rsidR="005A3E41" w:rsidRDefault="005A3E41" w:rsidP="00BD3FDF">
            <w:r w:rsidRPr="00C82ECA">
              <w:rPr>
                <w:color w:val="C00000"/>
              </w:rPr>
              <w:t>KOMBI FAGETI</w:t>
            </w:r>
          </w:p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 xml:space="preserve">6:45 Tkalci, Stara </w:t>
            </w:r>
            <w:proofErr w:type="spellStart"/>
            <w:r>
              <w:t>Ves</w:t>
            </w:r>
            <w:proofErr w:type="spellEnd"/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 w:rsidRPr="00C82ECA">
              <w:rPr>
                <w:color w:val="C00000"/>
              </w:rPr>
              <w:t>7:00</w:t>
            </w:r>
          </w:p>
          <w:p w:rsidR="005A3E41" w:rsidRPr="00C82ECA" w:rsidRDefault="005A3E41" w:rsidP="00BD3FDF">
            <w:pPr>
              <w:rPr>
                <w:color w:val="C00000"/>
              </w:rPr>
            </w:pPr>
          </w:p>
          <w:p w:rsidR="005A3E41" w:rsidRDefault="005A3E41" w:rsidP="00BD3FDF">
            <w:r>
              <w:t>12:45</w:t>
            </w:r>
          </w:p>
          <w:p w:rsidR="005A3E41" w:rsidRDefault="005A3E41" w:rsidP="00BD3FDF"/>
          <w:p w:rsidR="005A3E41" w:rsidRDefault="005A3E41" w:rsidP="00BD3FDF">
            <w:r w:rsidRPr="006552F3">
              <w:rPr>
                <w:color w:val="C00000"/>
              </w:rPr>
              <w:t>13:00</w:t>
            </w:r>
          </w:p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>6:45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 w:rsidRPr="00C82ECA">
              <w:rPr>
                <w:color w:val="C00000"/>
              </w:rPr>
              <w:t>7:00</w:t>
            </w:r>
          </w:p>
          <w:p w:rsidR="005A3E41" w:rsidRDefault="005A3E41" w:rsidP="00BD3FDF"/>
          <w:p w:rsidR="005A3E41" w:rsidRDefault="005A3E41" w:rsidP="00BD3FDF">
            <w:r w:rsidRPr="00EF78B1">
              <w:t>12:45</w:t>
            </w:r>
          </w:p>
          <w:p w:rsidR="005A3E41" w:rsidRDefault="005A3E41" w:rsidP="00BD3FDF"/>
          <w:p w:rsidR="005A3E41" w:rsidRPr="006552F3" w:rsidRDefault="005A3E41" w:rsidP="00BD3FDF">
            <w:pPr>
              <w:rPr>
                <w:color w:val="C00000"/>
              </w:rPr>
            </w:pPr>
            <w:r w:rsidRPr="006552F3">
              <w:rPr>
                <w:color w:val="C00000"/>
              </w:rPr>
              <w:t>13:00</w:t>
            </w:r>
          </w:p>
          <w:p w:rsidR="005A3E41" w:rsidRDefault="005A3E41" w:rsidP="00BD3FDF"/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>6:45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 w:rsidRPr="00C82ECA">
              <w:rPr>
                <w:color w:val="C00000"/>
              </w:rPr>
              <w:t>7:00</w:t>
            </w:r>
          </w:p>
          <w:p w:rsidR="005A3E41" w:rsidRPr="00C82ECA" w:rsidRDefault="005A3E41" w:rsidP="00BD3FDF">
            <w:pPr>
              <w:rPr>
                <w:color w:val="C00000"/>
              </w:rPr>
            </w:pPr>
          </w:p>
          <w:p w:rsidR="005A3E41" w:rsidRDefault="005A3E41" w:rsidP="00BD3FDF">
            <w:r w:rsidRPr="00EF78B1">
              <w:t>12:45</w:t>
            </w:r>
          </w:p>
          <w:p w:rsidR="005A3E41" w:rsidRDefault="005A3E41" w:rsidP="00BD3FDF"/>
          <w:p w:rsidR="005A3E41" w:rsidRDefault="005A3E41" w:rsidP="00BD3FDF">
            <w:r w:rsidRPr="006552F3">
              <w:rPr>
                <w:color w:val="C00000"/>
              </w:rPr>
              <w:t>13:00</w:t>
            </w:r>
          </w:p>
        </w:tc>
        <w:tc>
          <w:tcPr>
            <w:tcW w:w="2393" w:type="dxa"/>
          </w:tcPr>
          <w:p w:rsidR="005A3E41" w:rsidRDefault="005A3E41" w:rsidP="00BD3FDF"/>
          <w:p w:rsidR="005A3E41" w:rsidRDefault="005A3E41" w:rsidP="00BD3FDF">
            <w:r>
              <w:t>6:45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 w:rsidRPr="00C82ECA">
              <w:rPr>
                <w:color w:val="C00000"/>
              </w:rPr>
              <w:t>7:00</w:t>
            </w:r>
          </w:p>
          <w:p w:rsidR="005A3E41" w:rsidRPr="00C82ECA" w:rsidRDefault="005A3E41" w:rsidP="00BD3FDF">
            <w:pPr>
              <w:rPr>
                <w:color w:val="C00000"/>
              </w:rPr>
            </w:pPr>
          </w:p>
          <w:p w:rsidR="005A3E41" w:rsidRDefault="005A3E41" w:rsidP="00BD3FDF">
            <w:r w:rsidRPr="00EF78B1">
              <w:t>12:45</w:t>
            </w:r>
          </w:p>
          <w:p w:rsidR="005A3E41" w:rsidRDefault="005A3E41" w:rsidP="00BD3FDF"/>
          <w:p w:rsidR="005A3E41" w:rsidRDefault="005A3E41" w:rsidP="00BD3FDF">
            <w:r w:rsidRPr="006552F3">
              <w:rPr>
                <w:color w:val="C00000"/>
              </w:rPr>
              <w:t>13:00</w:t>
            </w:r>
          </w:p>
        </w:tc>
        <w:tc>
          <w:tcPr>
            <w:tcW w:w="2393" w:type="dxa"/>
          </w:tcPr>
          <w:p w:rsidR="005A3E41" w:rsidRDefault="005A3E41" w:rsidP="00BD3FDF"/>
          <w:p w:rsidR="005A3E41" w:rsidRDefault="005A3E41" w:rsidP="00BD3FDF">
            <w:r>
              <w:t>6:45</w:t>
            </w:r>
          </w:p>
          <w:p w:rsidR="005A3E41" w:rsidRDefault="005A3E41" w:rsidP="00BD3FDF"/>
          <w:p w:rsidR="005A3E41" w:rsidRPr="00C82ECA" w:rsidRDefault="005A3E41" w:rsidP="00BD3FDF">
            <w:pPr>
              <w:rPr>
                <w:color w:val="C00000"/>
              </w:rPr>
            </w:pPr>
            <w:r w:rsidRPr="00C82ECA">
              <w:rPr>
                <w:color w:val="C00000"/>
              </w:rPr>
              <w:t>7:00</w:t>
            </w:r>
          </w:p>
          <w:p w:rsidR="005A3E41" w:rsidRDefault="005A3E41" w:rsidP="00BD3FDF"/>
          <w:p w:rsidR="005A3E41" w:rsidRDefault="005A3E41" w:rsidP="00BD3FDF">
            <w:r w:rsidRPr="00EF78B1">
              <w:t>12:45</w:t>
            </w:r>
          </w:p>
          <w:p w:rsidR="005A3E41" w:rsidRDefault="005A3E41" w:rsidP="00BD3FDF"/>
          <w:p w:rsidR="005A3E41" w:rsidRPr="006552F3" w:rsidRDefault="005A3E41" w:rsidP="00BD3FDF">
            <w:pPr>
              <w:rPr>
                <w:color w:val="C00000"/>
              </w:rPr>
            </w:pPr>
            <w:r w:rsidRPr="006552F3">
              <w:rPr>
                <w:color w:val="C00000"/>
              </w:rPr>
              <w:t>13:00</w:t>
            </w:r>
          </w:p>
          <w:p w:rsidR="005A3E41" w:rsidRDefault="005A3E41" w:rsidP="00BD3FDF"/>
        </w:tc>
      </w:tr>
      <w:tr w:rsidR="005A3E41" w:rsidTr="00BD3FDF">
        <w:trPr>
          <w:trHeight w:val="1236"/>
        </w:trPr>
        <w:tc>
          <w:tcPr>
            <w:tcW w:w="2391" w:type="dxa"/>
          </w:tcPr>
          <w:p w:rsidR="005A3E41" w:rsidRDefault="005A3E41" w:rsidP="00BD3FDF">
            <w:r>
              <w:t>ODVOZ IZ ŠKOLE</w:t>
            </w:r>
          </w:p>
          <w:p w:rsidR="005A3E41" w:rsidRDefault="005A3E41" w:rsidP="00BD3FDF">
            <w:r>
              <w:t>PN</w:t>
            </w:r>
          </w:p>
          <w:p w:rsidR="005A3E41" w:rsidRDefault="005A3E41" w:rsidP="00BD3FDF"/>
          <w:p w:rsidR="005A3E41" w:rsidRDefault="005A3E41" w:rsidP="00BD3FDF">
            <w:r>
              <w:t>RN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 w:rsidRPr="00C82ECA">
              <w:rPr>
                <w:color w:val="C00000"/>
              </w:rPr>
              <w:t>SLATINA</w:t>
            </w:r>
            <w:r>
              <w:rPr>
                <w:color w:val="C00000"/>
              </w:rPr>
              <w:t>( SVI KOMBI) 1. i 4.R</w:t>
            </w:r>
          </w:p>
          <w:p w:rsidR="005A3E41" w:rsidRDefault="005A3E41" w:rsidP="00BD3FDF">
            <w:pPr>
              <w:rPr>
                <w:color w:val="C00000"/>
              </w:rPr>
            </w:pPr>
          </w:p>
          <w:p w:rsidR="005A3E41" w:rsidRDefault="005A3E41" w:rsidP="00BD3FDF">
            <w:r>
              <w:rPr>
                <w:color w:val="C00000"/>
              </w:rPr>
              <w:t>SLATINA 2.i3.r</w:t>
            </w:r>
            <w:r w:rsidR="006552F3">
              <w:rPr>
                <w:color w:val="C00000"/>
              </w:rPr>
              <w:t xml:space="preserve"> (</w:t>
            </w:r>
            <w:r>
              <w:rPr>
                <w:color w:val="C00000"/>
              </w:rPr>
              <w:t xml:space="preserve"> KOMBI</w:t>
            </w:r>
            <w:r w:rsidR="006552F3">
              <w:rPr>
                <w:color w:val="C00000"/>
              </w:rPr>
              <w:t xml:space="preserve"> svi)</w:t>
            </w:r>
          </w:p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>13:35</w:t>
            </w:r>
          </w:p>
          <w:p w:rsidR="005A3E41" w:rsidRDefault="005A3E41" w:rsidP="00BD3FDF"/>
          <w:p w:rsidR="005A3E41" w:rsidRDefault="005A3E41" w:rsidP="00BD3FDF">
            <w:r>
              <w:t>18 :45</w:t>
            </w:r>
          </w:p>
          <w:p w:rsidR="005A3E41" w:rsidRDefault="005A3E41" w:rsidP="00BD3FDF"/>
          <w:p w:rsidR="005A3E41" w:rsidRPr="006552F3" w:rsidRDefault="005A3E41" w:rsidP="00BD3FDF">
            <w:pPr>
              <w:rPr>
                <w:color w:val="C00000"/>
              </w:rPr>
            </w:pPr>
            <w:r w:rsidRPr="006552F3">
              <w:rPr>
                <w:color w:val="C00000"/>
              </w:rPr>
              <w:t>12.35</w:t>
            </w:r>
          </w:p>
          <w:p w:rsidR="005A3E41" w:rsidRDefault="005A3E41" w:rsidP="00BD3FDF"/>
          <w:p w:rsidR="005A3E41" w:rsidRDefault="005A3E41" w:rsidP="00BD3FDF"/>
          <w:p w:rsidR="005A3E41" w:rsidRPr="003A3CC5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18:45</w:t>
            </w:r>
          </w:p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 w:rsidRPr="001B1157">
              <w:t>13:35</w:t>
            </w:r>
          </w:p>
          <w:p w:rsidR="005A3E41" w:rsidRDefault="005A3E41" w:rsidP="00BD3FDF"/>
          <w:p w:rsidR="005A3E41" w:rsidRDefault="005A3E41" w:rsidP="00BD3FDF">
            <w:r>
              <w:t>17:55</w:t>
            </w:r>
          </w:p>
          <w:p w:rsidR="005A3E41" w:rsidRDefault="005A3E41" w:rsidP="00BD3FDF"/>
          <w:p w:rsidR="005A3E41" w:rsidRPr="006552F3" w:rsidRDefault="005A3E41" w:rsidP="00BD3FDF">
            <w:pPr>
              <w:rPr>
                <w:color w:val="C00000"/>
              </w:rPr>
            </w:pPr>
            <w:r w:rsidRPr="006552F3">
              <w:rPr>
                <w:color w:val="C00000"/>
              </w:rPr>
              <w:t>11.55</w:t>
            </w:r>
          </w:p>
          <w:p w:rsidR="005A3E41" w:rsidRDefault="005A3E41" w:rsidP="00BD3FDF"/>
          <w:p w:rsidR="005A3E41" w:rsidRDefault="005A3E41" w:rsidP="00BD3FDF"/>
          <w:p w:rsidR="005A3E41" w:rsidRDefault="005A3E41" w:rsidP="00BD3FDF">
            <w:r w:rsidRPr="003A3CC5">
              <w:rPr>
                <w:color w:val="C00000"/>
              </w:rPr>
              <w:t>17:55</w:t>
            </w:r>
          </w:p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 w:rsidRPr="001B1157">
              <w:t>13:35</w:t>
            </w:r>
          </w:p>
          <w:p w:rsidR="005A3E41" w:rsidRDefault="005A3E41" w:rsidP="00BD3FDF"/>
          <w:p w:rsidR="005A3E41" w:rsidRDefault="005A3E41" w:rsidP="00BD3FDF">
            <w:r>
              <w:t>18:45</w:t>
            </w:r>
          </w:p>
          <w:p w:rsidR="005A3E41" w:rsidRDefault="005A3E41" w:rsidP="00BD3FDF"/>
          <w:p w:rsidR="005A3E41" w:rsidRPr="006552F3" w:rsidRDefault="005A3E41" w:rsidP="00BD3FDF">
            <w:pPr>
              <w:rPr>
                <w:color w:val="C00000"/>
              </w:rPr>
            </w:pPr>
            <w:r w:rsidRPr="006552F3">
              <w:rPr>
                <w:color w:val="C00000"/>
              </w:rPr>
              <w:t>12:35</w:t>
            </w:r>
          </w:p>
          <w:p w:rsidR="005A3E41" w:rsidRDefault="005A3E41" w:rsidP="00BD3FDF"/>
          <w:p w:rsidR="005A3E41" w:rsidRDefault="005A3E41" w:rsidP="00BD3FDF"/>
          <w:p w:rsidR="005A3E41" w:rsidRDefault="006552F3" w:rsidP="00BD3FDF">
            <w:r>
              <w:rPr>
                <w:color w:val="C00000"/>
              </w:rPr>
              <w:t>18</w:t>
            </w:r>
            <w:r w:rsidR="005A3E41" w:rsidRPr="003A3CC5">
              <w:rPr>
                <w:color w:val="C00000"/>
              </w:rPr>
              <w:t>:</w:t>
            </w:r>
            <w:r>
              <w:rPr>
                <w:color w:val="C00000"/>
              </w:rPr>
              <w:t>4</w:t>
            </w:r>
            <w:r w:rsidR="005A3E41" w:rsidRPr="003A3CC5">
              <w:rPr>
                <w:color w:val="C00000"/>
              </w:rPr>
              <w:t>5</w:t>
            </w:r>
          </w:p>
        </w:tc>
        <w:tc>
          <w:tcPr>
            <w:tcW w:w="2393" w:type="dxa"/>
          </w:tcPr>
          <w:p w:rsidR="005A3E41" w:rsidRDefault="005A3E41" w:rsidP="00BD3FDF"/>
          <w:p w:rsidR="005A3E41" w:rsidRDefault="005A3E41" w:rsidP="00BD3FDF">
            <w:r w:rsidRPr="001B1157">
              <w:t>13:35</w:t>
            </w:r>
          </w:p>
          <w:p w:rsidR="005A3E41" w:rsidRDefault="005A3E41" w:rsidP="00BD3FDF"/>
          <w:p w:rsidR="005A3E41" w:rsidRDefault="005A3E41" w:rsidP="00BD3FDF">
            <w:r>
              <w:t>18:45</w:t>
            </w:r>
          </w:p>
          <w:p w:rsidR="005A3E41" w:rsidRDefault="005A3E41" w:rsidP="00BD3FDF"/>
          <w:p w:rsidR="005A3E41" w:rsidRPr="006552F3" w:rsidRDefault="006552F3" w:rsidP="00BD3FDF">
            <w:pPr>
              <w:rPr>
                <w:color w:val="C00000"/>
              </w:rPr>
            </w:pPr>
            <w:r w:rsidRPr="006552F3">
              <w:rPr>
                <w:color w:val="C00000"/>
              </w:rPr>
              <w:t>12:35</w:t>
            </w:r>
          </w:p>
          <w:p w:rsidR="005A3E41" w:rsidRDefault="005A3E41" w:rsidP="00BD3FDF"/>
          <w:p w:rsidR="005A3E41" w:rsidRDefault="005A3E41" w:rsidP="00BD3FDF"/>
          <w:p w:rsidR="005A3E41" w:rsidRPr="003A3CC5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17:55</w:t>
            </w:r>
          </w:p>
        </w:tc>
        <w:tc>
          <w:tcPr>
            <w:tcW w:w="2393" w:type="dxa"/>
          </w:tcPr>
          <w:p w:rsidR="005A3E41" w:rsidRDefault="005A3E41" w:rsidP="00BD3FDF"/>
          <w:p w:rsidR="005A3E41" w:rsidRDefault="005A3E41" w:rsidP="00BD3FDF">
            <w:r w:rsidRPr="001B1157">
              <w:t>13:35</w:t>
            </w:r>
          </w:p>
          <w:p w:rsidR="005A3E41" w:rsidRDefault="005A3E41" w:rsidP="00BD3FDF"/>
          <w:p w:rsidR="005A3E41" w:rsidRDefault="005A3E41" w:rsidP="00BD3FDF">
            <w:r>
              <w:t>17:55</w:t>
            </w:r>
          </w:p>
          <w:p w:rsidR="005A3E41" w:rsidRDefault="005A3E41" w:rsidP="00BD3FDF"/>
          <w:p w:rsidR="005A3E41" w:rsidRPr="006552F3" w:rsidRDefault="005A3E41" w:rsidP="00BD3FDF">
            <w:pPr>
              <w:rPr>
                <w:color w:val="C00000"/>
              </w:rPr>
            </w:pPr>
            <w:r w:rsidRPr="006552F3">
              <w:rPr>
                <w:color w:val="C00000"/>
              </w:rPr>
              <w:t>11:55</w:t>
            </w:r>
          </w:p>
          <w:p w:rsidR="005A3E41" w:rsidRDefault="005A3E41" w:rsidP="00BD3FDF"/>
          <w:p w:rsidR="005A3E41" w:rsidRDefault="005A3E41" w:rsidP="00BD3FDF"/>
          <w:p w:rsidR="005A3E41" w:rsidRDefault="005A3E41" w:rsidP="00BD3FDF">
            <w:r w:rsidRPr="003A3CC5">
              <w:rPr>
                <w:color w:val="C00000"/>
              </w:rPr>
              <w:t>17:05</w:t>
            </w:r>
          </w:p>
        </w:tc>
      </w:tr>
    </w:tbl>
    <w:p w:rsidR="005A3E41" w:rsidRDefault="005A3E41" w:rsidP="005A3E41"/>
    <w:p w:rsidR="005A3E41" w:rsidRDefault="005A3E41" w:rsidP="005A3E41"/>
    <w:p w:rsidR="005A3E41" w:rsidRDefault="005A3E41" w:rsidP="005A3E41"/>
    <w:p w:rsidR="005A3E41" w:rsidRDefault="005A3E41" w:rsidP="005A3E41"/>
    <w:tbl>
      <w:tblPr>
        <w:tblStyle w:val="Reetkatablice"/>
        <w:tblW w:w="14350" w:type="dxa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  <w:gridCol w:w="2393"/>
        <w:gridCol w:w="2393"/>
      </w:tblGrid>
      <w:tr w:rsidR="005A3E41" w:rsidTr="00BD3FDF">
        <w:trPr>
          <w:trHeight w:val="1309"/>
        </w:trPr>
        <w:tc>
          <w:tcPr>
            <w:tcW w:w="2391" w:type="dxa"/>
          </w:tcPr>
          <w:p w:rsidR="005A3E41" w:rsidRDefault="005A3E41" w:rsidP="00BD3FDF">
            <w:r>
              <w:rPr>
                <w:highlight w:val="yellow"/>
              </w:rPr>
              <w:t xml:space="preserve">B </w:t>
            </w:r>
            <w:r w:rsidRPr="001B1157">
              <w:rPr>
                <w:highlight w:val="yellow"/>
              </w:rPr>
              <w:t>SMJENA</w:t>
            </w:r>
          </w:p>
          <w:p w:rsidR="005A3E41" w:rsidRDefault="005A3E41" w:rsidP="00BD3FDF">
            <w:r>
              <w:t>Predmetna nastava poslije podne 12.30</w:t>
            </w:r>
          </w:p>
          <w:p w:rsidR="006552F3" w:rsidRDefault="006552F3" w:rsidP="00BD3FDF"/>
          <w:p w:rsidR="005A3E41" w:rsidRDefault="005A3E41" w:rsidP="00BD3FDF">
            <w:pPr>
              <w:rPr>
                <w:color w:val="C00000"/>
              </w:rPr>
            </w:pPr>
            <w:r>
              <w:t xml:space="preserve">Razredna –  prije podne </w:t>
            </w:r>
            <w:proofErr w:type="spellStart"/>
            <w:r>
              <w:t>podne</w:t>
            </w:r>
            <w:proofErr w:type="spellEnd"/>
            <w:r>
              <w:t xml:space="preserve">  7:30</w:t>
            </w:r>
            <w:r w:rsidRPr="00370DE7">
              <w:rPr>
                <w:color w:val="C00000"/>
              </w:rPr>
              <w:t>+ Slatina 2.i 3.r</w:t>
            </w:r>
          </w:p>
          <w:p w:rsidR="006552F3" w:rsidRPr="00370DE7" w:rsidRDefault="006552F3" w:rsidP="00BD3FDF">
            <w:pPr>
              <w:rPr>
                <w:color w:val="C00000"/>
              </w:rPr>
            </w:pPr>
          </w:p>
          <w:p w:rsidR="005A3E41" w:rsidRPr="003A3CC5" w:rsidRDefault="005A3E41" w:rsidP="00BD3FDF">
            <w:pPr>
              <w:rPr>
                <w:b/>
                <w:color w:val="C00000"/>
              </w:rPr>
            </w:pPr>
            <w:r>
              <w:rPr>
                <w:color w:val="C00000"/>
              </w:rPr>
              <w:t>RN Slatina 1.i 4.r u 12:30</w:t>
            </w:r>
          </w:p>
        </w:tc>
        <w:tc>
          <w:tcPr>
            <w:tcW w:w="2391" w:type="dxa"/>
          </w:tcPr>
          <w:p w:rsidR="005A3E41" w:rsidRDefault="005A3E41" w:rsidP="00BD3FDF">
            <w:r>
              <w:t>PONEDJELJAK</w:t>
            </w:r>
          </w:p>
        </w:tc>
        <w:tc>
          <w:tcPr>
            <w:tcW w:w="2391" w:type="dxa"/>
          </w:tcPr>
          <w:p w:rsidR="005A3E41" w:rsidRDefault="005A3E41" w:rsidP="00BD3FDF">
            <w:r>
              <w:t>UTORAK</w:t>
            </w:r>
          </w:p>
        </w:tc>
        <w:tc>
          <w:tcPr>
            <w:tcW w:w="2391" w:type="dxa"/>
          </w:tcPr>
          <w:p w:rsidR="005A3E41" w:rsidRDefault="005A3E41" w:rsidP="00BD3FDF">
            <w:r>
              <w:t>SRIJEDA</w:t>
            </w:r>
          </w:p>
        </w:tc>
        <w:tc>
          <w:tcPr>
            <w:tcW w:w="2393" w:type="dxa"/>
          </w:tcPr>
          <w:p w:rsidR="005A3E41" w:rsidRDefault="005A3E41" w:rsidP="00BD3FDF">
            <w:r>
              <w:t>ČETVRTAK</w:t>
            </w:r>
          </w:p>
        </w:tc>
        <w:tc>
          <w:tcPr>
            <w:tcW w:w="2393" w:type="dxa"/>
          </w:tcPr>
          <w:p w:rsidR="005A3E41" w:rsidRDefault="005A3E41" w:rsidP="00BD3FDF">
            <w:r>
              <w:t>PETAK</w:t>
            </w:r>
          </w:p>
        </w:tc>
      </w:tr>
      <w:tr w:rsidR="005A3E41" w:rsidTr="00BD3FDF">
        <w:trPr>
          <w:trHeight w:val="1236"/>
        </w:trPr>
        <w:tc>
          <w:tcPr>
            <w:tcW w:w="2391" w:type="dxa"/>
          </w:tcPr>
          <w:p w:rsidR="005A3E41" w:rsidRDefault="005A3E41" w:rsidP="00BD3FDF">
            <w:r>
              <w:t>DOVOZ U ŠKOLU</w:t>
            </w:r>
          </w:p>
          <w:p w:rsidR="005A3E41" w:rsidRPr="003A3CC5" w:rsidRDefault="005A3E41" w:rsidP="00BD3FDF">
            <w:pPr>
              <w:rPr>
                <w:color w:val="C00000"/>
              </w:rPr>
            </w:pPr>
            <w:r>
              <w:t>RN +</w:t>
            </w:r>
            <w:r w:rsidRPr="003A3CC5">
              <w:rPr>
                <w:color w:val="C00000"/>
              </w:rPr>
              <w:t>Slatina</w:t>
            </w:r>
            <w:r>
              <w:rPr>
                <w:color w:val="C00000"/>
              </w:rPr>
              <w:t xml:space="preserve"> BUS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proofErr w:type="spellStart"/>
            <w:r>
              <w:t>PN+</w:t>
            </w:r>
            <w:r>
              <w:rPr>
                <w:color w:val="C00000"/>
              </w:rPr>
              <w:t>Slatina</w:t>
            </w:r>
            <w:proofErr w:type="spellEnd"/>
            <w:r>
              <w:rPr>
                <w:color w:val="C00000"/>
              </w:rPr>
              <w:t xml:space="preserve"> bus</w:t>
            </w:r>
          </w:p>
          <w:p w:rsidR="005A3E41" w:rsidRDefault="005A3E41" w:rsidP="00BD3FDF">
            <w:pPr>
              <w:rPr>
                <w:color w:val="C00000"/>
              </w:rPr>
            </w:pPr>
          </w:p>
          <w:p w:rsidR="005A3E41" w:rsidRPr="003A3CC5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 xml:space="preserve">Kombi </w:t>
            </w:r>
            <w:proofErr w:type="spellStart"/>
            <w:r>
              <w:rPr>
                <w:color w:val="C00000"/>
              </w:rPr>
              <w:t>Fageti</w:t>
            </w:r>
            <w:proofErr w:type="spellEnd"/>
          </w:p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 xml:space="preserve">6:45 Tkalci, Stara </w:t>
            </w:r>
            <w:proofErr w:type="spellStart"/>
            <w:r>
              <w:t>Ves</w:t>
            </w:r>
            <w:proofErr w:type="spellEnd"/>
          </w:p>
          <w:p w:rsidR="005A3E41" w:rsidRDefault="005A3E41" w:rsidP="00BD3FDF"/>
          <w:p w:rsidR="005A3E41" w:rsidRPr="003A3CC5" w:rsidRDefault="005A3E41" w:rsidP="00BD3FDF">
            <w:pPr>
              <w:rPr>
                <w:color w:val="C00000"/>
              </w:rPr>
            </w:pPr>
            <w:r>
              <w:t>11:45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7.00</w:t>
            </w:r>
          </w:p>
          <w:p w:rsidR="005A3E41" w:rsidRPr="003A3CC5" w:rsidRDefault="005A3E41" w:rsidP="00BD3FDF">
            <w:pPr>
              <w:rPr>
                <w:color w:val="C00000"/>
              </w:rPr>
            </w:pPr>
            <w:r w:rsidRPr="003A3CC5">
              <w:rPr>
                <w:color w:val="C00000"/>
              </w:rPr>
              <w:t>12:00</w:t>
            </w:r>
          </w:p>
          <w:p w:rsidR="005A3E41" w:rsidRDefault="005A3E41" w:rsidP="00BD3FDF"/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>6:45</w:t>
            </w:r>
          </w:p>
          <w:p w:rsidR="005A3E41" w:rsidRDefault="005A3E41" w:rsidP="00BD3FDF"/>
          <w:p w:rsidR="005A3E41" w:rsidRDefault="005A3E41" w:rsidP="00BD3FDF">
            <w:r>
              <w:t>11</w:t>
            </w:r>
            <w:r w:rsidRPr="00EF78B1">
              <w:t>:45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7:00</w:t>
            </w:r>
          </w:p>
          <w:p w:rsidR="005A3E41" w:rsidRPr="003A3CC5" w:rsidRDefault="005A3E41" w:rsidP="00BD3FDF">
            <w:pPr>
              <w:rPr>
                <w:color w:val="C00000"/>
              </w:rPr>
            </w:pPr>
            <w:r w:rsidRPr="003A3CC5">
              <w:rPr>
                <w:color w:val="C00000"/>
              </w:rPr>
              <w:t>12:00</w:t>
            </w:r>
          </w:p>
          <w:p w:rsidR="005A3E41" w:rsidRDefault="005A3E41" w:rsidP="00BD3FDF"/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>6:45</w:t>
            </w:r>
          </w:p>
          <w:p w:rsidR="005A3E41" w:rsidRDefault="005A3E41" w:rsidP="00BD3FDF"/>
          <w:p w:rsidR="005A3E41" w:rsidRDefault="005A3E41" w:rsidP="00BD3FDF">
            <w:r>
              <w:t>11</w:t>
            </w:r>
            <w:r w:rsidRPr="00EF78B1">
              <w:t>:45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7:00</w:t>
            </w:r>
          </w:p>
          <w:p w:rsidR="005A3E41" w:rsidRDefault="005A3E41" w:rsidP="00BD3FDF">
            <w:r w:rsidRPr="003A3CC5">
              <w:rPr>
                <w:color w:val="C00000"/>
              </w:rPr>
              <w:t>12:00</w:t>
            </w:r>
          </w:p>
        </w:tc>
        <w:tc>
          <w:tcPr>
            <w:tcW w:w="2393" w:type="dxa"/>
          </w:tcPr>
          <w:p w:rsidR="005A3E41" w:rsidRDefault="005A3E41" w:rsidP="00BD3FDF"/>
          <w:p w:rsidR="005A3E41" w:rsidRDefault="005A3E41" w:rsidP="00BD3FDF">
            <w:r>
              <w:t>6:45</w:t>
            </w:r>
          </w:p>
          <w:p w:rsidR="005A3E41" w:rsidRDefault="005A3E41" w:rsidP="00BD3FDF"/>
          <w:p w:rsidR="005A3E41" w:rsidRDefault="005A3E41" w:rsidP="00BD3FDF">
            <w:r>
              <w:t>11</w:t>
            </w:r>
            <w:r w:rsidRPr="00EF78B1">
              <w:t>:45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7:00</w:t>
            </w:r>
          </w:p>
          <w:p w:rsidR="005A3E41" w:rsidRDefault="005A3E41" w:rsidP="00BD3FDF">
            <w:r w:rsidRPr="003A3CC5">
              <w:rPr>
                <w:color w:val="C00000"/>
              </w:rPr>
              <w:t>12:00</w:t>
            </w:r>
          </w:p>
        </w:tc>
        <w:tc>
          <w:tcPr>
            <w:tcW w:w="2393" w:type="dxa"/>
          </w:tcPr>
          <w:p w:rsidR="005A3E41" w:rsidRDefault="005A3E41" w:rsidP="00BD3FDF"/>
          <w:p w:rsidR="005A3E41" w:rsidRDefault="005A3E41" w:rsidP="00BD3FDF">
            <w:r>
              <w:t>6:45</w:t>
            </w:r>
          </w:p>
          <w:p w:rsidR="005A3E41" w:rsidRDefault="005A3E41" w:rsidP="00BD3FDF"/>
          <w:p w:rsidR="005A3E41" w:rsidRDefault="005A3E41" w:rsidP="00BD3FDF">
            <w:r>
              <w:t>11</w:t>
            </w:r>
            <w:r w:rsidRPr="00EF78B1">
              <w:t>:45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7:00</w:t>
            </w:r>
          </w:p>
          <w:p w:rsidR="005A3E41" w:rsidRDefault="005A3E41" w:rsidP="00BD3FDF">
            <w:r w:rsidRPr="003A3CC5">
              <w:rPr>
                <w:color w:val="C00000"/>
              </w:rPr>
              <w:t>12:00</w:t>
            </w:r>
          </w:p>
        </w:tc>
      </w:tr>
      <w:tr w:rsidR="005A3E41" w:rsidTr="00BD3FDF">
        <w:trPr>
          <w:trHeight w:val="1236"/>
        </w:trPr>
        <w:tc>
          <w:tcPr>
            <w:tcW w:w="2391" w:type="dxa"/>
          </w:tcPr>
          <w:p w:rsidR="005A3E41" w:rsidRDefault="005A3E41" w:rsidP="00BD3FDF">
            <w:r>
              <w:t>ODVOZ IZ ŠKOLE</w:t>
            </w:r>
          </w:p>
          <w:p w:rsidR="005A3E41" w:rsidRDefault="005A3E41" w:rsidP="00BD3FDF">
            <w:r>
              <w:t>RN</w:t>
            </w:r>
          </w:p>
          <w:p w:rsidR="005A3E41" w:rsidRDefault="005A3E41" w:rsidP="00BD3FDF"/>
          <w:p w:rsidR="005A3E41" w:rsidRPr="003A3CC5" w:rsidRDefault="005A3E41" w:rsidP="00BD3FDF">
            <w:pPr>
              <w:jc w:val="both"/>
              <w:rPr>
                <w:color w:val="C00000"/>
              </w:rPr>
            </w:pPr>
            <w:r w:rsidRPr="003A3CC5">
              <w:rPr>
                <w:color w:val="C00000"/>
              </w:rPr>
              <w:t>SLATINA</w:t>
            </w:r>
          </w:p>
          <w:p w:rsidR="005A3E41" w:rsidRDefault="005A3E41" w:rsidP="00BD3FDF"/>
          <w:p w:rsidR="005A3E41" w:rsidRDefault="005A3E41" w:rsidP="00BD3FDF">
            <w:r>
              <w:t>PN</w:t>
            </w:r>
          </w:p>
          <w:p w:rsidR="005A3E41" w:rsidRDefault="005A3E41" w:rsidP="00BD3FDF"/>
          <w:p w:rsidR="005A3E41" w:rsidRPr="003A3CC5" w:rsidRDefault="005A3E41" w:rsidP="00BD3FDF">
            <w:pPr>
              <w:rPr>
                <w:color w:val="C00000"/>
              </w:rPr>
            </w:pPr>
            <w:r w:rsidRPr="003A3CC5">
              <w:rPr>
                <w:color w:val="C00000"/>
              </w:rPr>
              <w:t>Slatina  kombi svi</w:t>
            </w:r>
          </w:p>
          <w:p w:rsidR="005A3E41" w:rsidRDefault="005A3E41" w:rsidP="00BD3FDF"/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>12:35</w:t>
            </w:r>
          </w:p>
          <w:p w:rsidR="005A3E41" w:rsidRDefault="005A3E41" w:rsidP="00BD3FDF"/>
          <w:p w:rsidR="005A3E41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12:45</w:t>
            </w:r>
          </w:p>
          <w:p w:rsidR="005A3E41" w:rsidRPr="00370DE7" w:rsidRDefault="005A3E41" w:rsidP="00BD3FDF">
            <w:pPr>
              <w:rPr>
                <w:color w:val="C00000"/>
              </w:rPr>
            </w:pPr>
          </w:p>
          <w:p w:rsidR="005A3E41" w:rsidRDefault="005A3E41" w:rsidP="00BD3FDF">
            <w:r>
              <w:t>18 :35</w:t>
            </w:r>
          </w:p>
          <w:p w:rsidR="005A3E41" w:rsidRDefault="005A3E41" w:rsidP="00BD3FDF"/>
          <w:p w:rsidR="005A3E41" w:rsidRPr="00370DE7" w:rsidRDefault="005A3E41" w:rsidP="00BD3FDF">
            <w:pPr>
              <w:rPr>
                <w:color w:val="C00000"/>
              </w:rPr>
            </w:pPr>
            <w:r>
              <w:rPr>
                <w:color w:val="C00000"/>
              </w:rPr>
              <w:t>17;45</w:t>
            </w:r>
          </w:p>
          <w:p w:rsidR="005A3E41" w:rsidRDefault="005A3E41" w:rsidP="00BD3FDF"/>
          <w:p w:rsidR="005A3E41" w:rsidRDefault="005A3E41" w:rsidP="00BD3FDF"/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>11:5</w:t>
            </w:r>
            <w:r w:rsidRPr="001B1157">
              <w:t>5</w:t>
            </w:r>
          </w:p>
          <w:p w:rsidR="005A3E41" w:rsidRDefault="005A3E41" w:rsidP="00BD3FDF"/>
          <w:p w:rsidR="005A3E41" w:rsidRPr="00370DE7" w:rsidRDefault="005A3E41" w:rsidP="00BD3FDF">
            <w:pPr>
              <w:rPr>
                <w:color w:val="C00000"/>
              </w:rPr>
            </w:pPr>
            <w:r w:rsidRPr="00370DE7">
              <w:rPr>
                <w:color w:val="C00000"/>
              </w:rPr>
              <w:t>11:55</w:t>
            </w:r>
          </w:p>
          <w:p w:rsidR="005A3E41" w:rsidRDefault="005A3E41" w:rsidP="00BD3FDF"/>
          <w:p w:rsidR="005A3E41" w:rsidRDefault="005A3E41" w:rsidP="00BD3FDF">
            <w:r>
              <w:t>18:35</w:t>
            </w:r>
          </w:p>
          <w:p w:rsidR="005A3E41" w:rsidRDefault="005A3E41" w:rsidP="00BD3FDF"/>
          <w:p w:rsidR="005A3E41" w:rsidRDefault="005A3E41" w:rsidP="00BD3FDF">
            <w:r w:rsidRPr="00370DE7">
              <w:rPr>
                <w:color w:val="C00000"/>
              </w:rPr>
              <w:t>16:55</w:t>
            </w:r>
          </w:p>
        </w:tc>
        <w:tc>
          <w:tcPr>
            <w:tcW w:w="2391" w:type="dxa"/>
          </w:tcPr>
          <w:p w:rsidR="005A3E41" w:rsidRDefault="005A3E41" w:rsidP="00BD3FDF"/>
          <w:p w:rsidR="005A3E41" w:rsidRDefault="005A3E41" w:rsidP="00BD3FDF">
            <w:r>
              <w:t>12</w:t>
            </w:r>
            <w:r w:rsidRPr="001B1157">
              <w:t>:35</w:t>
            </w:r>
          </w:p>
          <w:p w:rsidR="005A3E41" w:rsidRDefault="005A3E41" w:rsidP="00BD3FDF"/>
          <w:p w:rsidR="005A3E41" w:rsidRPr="00370DE7" w:rsidRDefault="005A3E41" w:rsidP="00BD3FDF">
            <w:pPr>
              <w:rPr>
                <w:color w:val="C00000"/>
              </w:rPr>
            </w:pPr>
            <w:r w:rsidRPr="00370DE7">
              <w:rPr>
                <w:color w:val="C00000"/>
              </w:rPr>
              <w:t>12.45</w:t>
            </w:r>
          </w:p>
          <w:p w:rsidR="005A3E41" w:rsidRPr="00370DE7" w:rsidRDefault="005A3E41" w:rsidP="00BD3FDF">
            <w:pPr>
              <w:rPr>
                <w:color w:val="C00000"/>
              </w:rPr>
            </w:pPr>
          </w:p>
          <w:p w:rsidR="005A3E41" w:rsidRDefault="005A3E41" w:rsidP="00BD3FDF">
            <w:r>
              <w:t>18:35</w:t>
            </w:r>
          </w:p>
          <w:p w:rsidR="005A3E41" w:rsidRDefault="005A3E41" w:rsidP="00BD3FDF"/>
          <w:p w:rsidR="005A3E41" w:rsidRDefault="005A3E41" w:rsidP="00BD3FDF">
            <w:r w:rsidRPr="00370DE7">
              <w:rPr>
                <w:color w:val="C00000"/>
              </w:rPr>
              <w:t>17:45</w:t>
            </w:r>
          </w:p>
        </w:tc>
        <w:tc>
          <w:tcPr>
            <w:tcW w:w="2393" w:type="dxa"/>
          </w:tcPr>
          <w:p w:rsidR="005A3E41" w:rsidRDefault="005A3E41" w:rsidP="00BD3FDF"/>
          <w:p w:rsidR="005A3E41" w:rsidRDefault="005A3E41" w:rsidP="00BD3FDF">
            <w:r>
              <w:t>12</w:t>
            </w:r>
            <w:r w:rsidRPr="001B1157">
              <w:t>:35</w:t>
            </w:r>
          </w:p>
          <w:p w:rsidR="005A3E41" w:rsidRDefault="005A3E41" w:rsidP="00BD3FDF"/>
          <w:p w:rsidR="005A3E41" w:rsidRPr="00370DE7" w:rsidRDefault="005A3E41" w:rsidP="00BD3FDF">
            <w:pPr>
              <w:rPr>
                <w:color w:val="C00000"/>
              </w:rPr>
            </w:pPr>
            <w:r w:rsidRPr="00370DE7">
              <w:rPr>
                <w:color w:val="C00000"/>
              </w:rPr>
              <w:t>11:55</w:t>
            </w:r>
          </w:p>
          <w:p w:rsidR="005A3E41" w:rsidRDefault="005A3E41" w:rsidP="00BD3FDF"/>
          <w:p w:rsidR="005A3E41" w:rsidRDefault="005A3E41" w:rsidP="00BD3FDF">
            <w:r>
              <w:t>18:35</w:t>
            </w:r>
          </w:p>
          <w:p w:rsidR="005A3E41" w:rsidRDefault="005A3E41" w:rsidP="00BD3FDF"/>
          <w:p w:rsidR="005A3E41" w:rsidRDefault="005A3E41" w:rsidP="00BD3FDF">
            <w:r w:rsidRPr="00370DE7">
              <w:rPr>
                <w:color w:val="C00000"/>
              </w:rPr>
              <w:t>17:45</w:t>
            </w:r>
          </w:p>
        </w:tc>
        <w:tc>
          <w:tcPr>
            <w:tcW w:w="2393" w:type="dxa"/>
          </w:tcPr>
          <w:p w:rsidR="005A3E41" w:rsidRDefault="005A3E41" w:rsidP="00BD3FDF"/>
          <w:p w:rsidR="005A3E41" w:rsidRDefault="005A3E41" w:rsidP="00BD3FDF">
            <w:r>
              <w:t>11:55</w:t>
            </w:r>
          </w:p>
          <w:p w:rsidR="005A3E41" w:rsidRDefault="005A3E41" w:rsidP="00BD3FDF"/>
          <w:p w:rsidR="005A3E41" w:rsidRDefault="005A3E41" w:rsidP="00BD3FDF">
            <w:r>
              <w:t>11:05</w:t>
            </w:r>
          </w:p>
          <w:p w:rsidR="005A3E41" w:rsidRDefault="005A3E41" w:rsidP="00BD3FDF"/>
          <w:p w:rsidR="005A3E41" w:rsidRDefault="005A3E41" w:rsidP="00BD3FDF">
            <w:r>
              <w:t>18:35</w:t>
            </w:r>
          </w:p>
          <w:p w:rsidR="005A3E41" w:rsidRDefault="005A3E41" w:rsidP="00BD3FDF"/>
          <w:p w:rsidR="005A3E41" w:rsidRDefault="005A3E41" w:rsidP="00BD3FDF">
            <w:r w:rsidRPr="00370DE7">
              <w:rPr>
                <w:color w:val="C00000"/>
              </w:rPr>
              <w:t>16:55</w:t>
            </w:r>
          </w:p>
        </w:tc>
      </w:tr>
    </w:tbl>
    <w:p w:rsidR="005A3E41" w:rsidRDefault="005A3E41" w:rsidP="005A3E41"/>
    <w:p w:rsidR="005A3E41" w:rsidRDefault="005A3E41" w:rsidP="005A3E41"/>
    <w:p w:rsidR="005659AD" w:rsidRDefault="005659AD"/>
    <w:sectPr w:rsidR="005659AD" w:rsidSect="005A3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41"/>
    <w:rsid w:val="005659AD"/>
    <w:rsid w:val="005A3E41"/>
    <w:rsid w:val="006552F3"/>
    <w:rsid w:val="008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EEB6-474A-4593-89A5-706BE65F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</cp:revision>
  <cp:lastPrinted>2021-09-15T07:29:00Z</cp:lastPrinted>
  <dcterms:created xsi:type="dcterms:W3CDTF">2021-09-15T09:50:00Z</dcterms:created>
  <dcterms:modified xsi:type="dcterms:W3CDTF">2021-09-15T09:50:00Z</dcterms:modified>
</cp:coreProperties>
</file>