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X="-68" w:tblpY="1"/>
        <w:tblOverlap w:val="never"/>
        <w:tblW w:w="9889" w:type="dxa"/>
        <w:tblInd w:w="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943"/>
        <w:gridCol w:w="3477"/>
        <w:gridCol w:w="3469"/>
      </w:tblGrid>
      <w:tr w:rsidR="00ED41DB" w:rsidTr="00045049">
        <w:trPr>
          <w:trHeight w:val="841"/>
        </w:trPr>
        <w:tc>
          <w:tcPr>
            <w:tcW w:w="29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00"/>
            <w:hideMark/>
          </w:tcPr>
          <w:p w:rsidR="00ED41DB" w:rsidRDefault="00ED41DB" w:rsidP="00ED41DB">
            <w:pPr>
              <w:spacing w:after="200" w:line="276" w:lineRule="auto"/>
              <w:ind w:left="7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34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FFFF00"/>
            <w:hideMark/>
          </w:tcPr>
          <w:p w:rsidR="00ED41DB" w:rsidRDefault="00ED41DB" w:rsidP="00ED41DB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469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00"/>
          </w:tcPr>
          <w:p w:rsidR="00ED41DB" w:rsidRDefault="00A329AD" w:rsidP="00ED41D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IVICA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BRKIĆ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vjero</w:t>
            </w:r>
            <w:r w:rsidRPr="00595812">
              <w:t>učitelj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ANDREJA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CIGULA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u</w:t>
            </w:r>
            <w:r w:rsidRPr="00595812">
              <w:t>čiteljica</w:t>
            </w:r>
            <w:r>
              <w:t xml:space="preserve"> RN u PŠ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ČEKOLJ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626FB7">
              <w:t>čiteljica</w:t>
            </w:r>
            <w:r w:rsidR="00B43056">
              <w:t xml:space="preserve"> HJ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HALUŽAN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626FB7">
              <w:t>čitelj</w:t>
            </w:r>
            <w:r w:rsidR="00B43056">
              <w:t xml:space="preserve">  GK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HERCEG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vjero</w:t>
            </w:r>
            <w:r w:rsidRPr="00626FB7">
              <w:t>učiteljica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računovođa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FRANJO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domar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HRŠAK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kuharica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ŠTEFANIJA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JUGEC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spremačica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MURANIĆ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>
              <w:t>čiteljica INF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 w:rsidR="00B43056">
              <w:t xml:space="preserve"> NJJ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KOREN KOZINA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 w:rsidR="00B43056">
              <w:t xml:space="preserve"> EJ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ANDREJA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KRANJČEC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 w:rsidR="00B43056">
              <w:t xml:space="preserve"> EJ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LEVAK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r>
              <w:t>tajnica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JASENKA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MARMILIĆ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>
            <w:proofErr w:type="spellStart"/>
            <w:r>
              <w:t>struč</w:t>
            </w:r>
            <w:proofErr w:type="spellEnd"/>
            <w:r>
              <w:t>.</w:t>
            </w:r>
            <w:r w:rsidR="008A7C15">
              <w:t xml:space="preserve"> </w:t>
            </w:r>
            <w:r>
              <w:t>sur.-knjižničar</w:t>
            </w:r>
            <w:r w:rsidR="00432173">
              <w:t>.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BRANKICA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MATIJAŠEC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 w:rsidR="00B43056">
              <w:t xml:space="preserve"> HJ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VESNA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MIKŠA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RN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ANDRIJANA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OSREDEČKI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ravnateljica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BARBARA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OSREDEČKI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EJ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PACAK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PRI, BIO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3A1FD7" w:rsidP="0043217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MARINA P. </w:t>
            </w:r>
            <w:r w:rsidR="0043217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KULFA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SNJEŽANA CONAR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KE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Pr="00795DB5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DB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VESNA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Pr="00795DB5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DB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POŽGAJ-MIHAJLOVIĆ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TK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VLASTA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PTIČAR</w:t>
            </w:r>
            <w:r w:rsidR="0043217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(MIA MALIŠ)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RN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PULJEK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RN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SVEČNJAK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spremačica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IRENA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ŠIMUNOVIĆ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RN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ŠPILJAK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POV, GEO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BOŽENA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TIHAVA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RN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DUBRAVKA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TRŽIĆ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 w:rsidP="00432173">
            <w:pPr>
              <w:tabs>
                <w:tab w:val="right" w:pos="1960"/>
              </w:tabs>
            </w:pPr>
            <w:r>
              <w:t>u</w:t>
            </w:r>
            <w:r w:rsidR="00B43056" w:rsidRPr="00855EC2">
              <w:t>čitelji</w:t>
            </w:r>
            <w:r>
              <w:t>ca MAT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ZAPLATIĆ (NIKOLA JOKIĆ)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</w:t>
            </w:r>
            <w:r>
              <w:t xml:space="preserve">  LK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NEVENKA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VODOLŠAK 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str.</w:t>
            </w:r>
            <w:r w:rsidR="00D666D3">
              <w:t xml:space="preserve"> </w:t>
            </w:r>
            <w:r>
              <w:t>sur. defektolog.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VUČILOVSKI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spremačica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6" w:rsidRDefault="00B43056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ZORKO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RN u PŠ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5009EA" w:rsidP="00ED41DB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SANJA LESKOVAR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5009EA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KATARINA ŽIGMAN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čiteljica</w:t>
            </w:r>
            <w:r>
              <w:t xml:space="preserve"> TZK</w:t>
            </w:r>
          </w:p>
        </w:tc>
      </w:tr>
      <w:tr w:rsidR="00B43056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Pr="00A040AA" w:rsidRDefault="00432173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           </w:t>
            </w:r>
            <w:r w:rsidR="0004504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IVICA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Pr="00A040AA" w:rsidRDefault="00432173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ŠVALJEK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6" w:rsidRDefault="00432173">
            <w:r>
              <w:t>u</w:t>
            </w:r>
            <w:r w:rsidR="00B43056" w:rsidRPr="00855EC2">
              <w:t>čitelj</w:t>
            </w:r>
            <w:r>
              <w:t xml:space="preserve"> FI</w:t>
            </w:r>
          </w:p>
        </w:tc>
      </w:tr>
      <w:tr w:rsidR="00045049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                JELENA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DEBELJAK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>
            <w:r>
              <w:t>str.sur.Psiholog-pripravnik</w:t>
            </w:r>
          </w:p>
        </w:tc>
      </w:tr>
      <w:tr w:rsidR="00045049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                SANDRA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TIČINOVIĆ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>
            <w:r>
              <w:t>pomoćnica u nastavi Petrovsko</w:t>
            </w:r>
          </w:p>
        </w:tc>
      </w:tr>
      <w:tr w:rsidR="00045049" w:rsidTr="0004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                MATEJA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 w:rsidP="00ED41D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FRUK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9" w:rsidRDefault="00045049">
            <w:r>
              <w:t>pomoćnica u nastavi PRO Slatina</w:t>
            </w:r>
          </w:p>
        </w:tc>
      </w:tr>
    </w:tbl>
    <w:p w:rsidR="008A3E8A" w:rsidRDefault="008A3E8A">
      <w:bookmarkStart w:id="0" w:name="_GoBack"/>
      <w:bookmarkEnd w:id="0"/>
    </w:p>
    <w:sectPr w:rsidR="008A3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BB" w:rsidRDefault="005A60BB" w:rsidP="00A040AA">
      <w:pPr>
        <w:spacing w:after="0" w:line="240" w:lineRule="auto"/>
      </w:pPr>
      <w:r>
        <w:separator/>
      </w:r>
    </w:p>
  </w:endnote>
  <w:endnote w:type="continuationSeparator" w:id="0">
    <w:p w:rsidR="005A60BB" w:rsidRDefault="005A60BB" w:rsidP="00A0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BB" w:rsidRDefault="005A60BB" w:rsidP="00A040AA">
      <w:pPr>
        <w:spacing w:after="0" w:line="240" w:lineRule="auto"/>
      </w:pPr>
      <w:r>
        <w:separator/>
      </w:r>
    </w:p>
  </w:footnote>
  <w:footnote w:type="continuationSeparator" w:id="0">
    <w:p w:rsidR="005A60BB" w:rsidRDefault="005A60BB" w:rsidP="00A0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A" w:rsidRDefault="00A040AA" w:rsidP="00A040AA">
    <w:pPr>
      <w:pStyle w:val="Naslov"/>
    </w:pPr>
    <w:r>
      <w:t>OŠ ANTUNA MIHANOVIĆA PETROVSKO -POP</w:t>
    </w:r>
    <w:r w:rsidR="00A329AD">
      <w:t>IS ZAPOSLENIKA U ŠK. GODINI 2019./20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AA"/>
    <w:rsid w:val="00045049"/>
    <w:rsid w:val="003A1FD7"/>
    <w:rsid w:val="00432173"/>
    <w:rsid w:val="005009EA"/>
    <w:rsid w:val="005A60BB"/>
    <w:rsid w:val="00795DB5"/>
    <w:rsid w:val="008A3E8A"/>
    <w:rsid w:val="008A7C15"/>
    <w:rsid w:val="00A040AA"/>
    <w:rsid w:val="00A329AD"/>
    <w:rsid w:val="00B43056"/>
    <w:rsid w:val="00BA0461"/>
    <w:rsid w:val="00CE3765"/>
    <w:rsid w:val="00D666D3"/>
    <w:rsid w:val="00ED41DB"/>
    <w:rsid w:val="00E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4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0AA"/>
  </w:style>
  <w:style w:type="paragraph" w:styleId="Podnoje">
    <w:name w:val="footer"/>
    <w:basedOn w:val="Normal"/>
    <w:link w:val="Podno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0AA"/>
  </w:style>
  <w:style w:type="character" w:customStyle="1" w:styleId="Naslov2Char">
    <w:name w:val="Naslov 2 Char"/>
    <w:basedOn w:val="Zadanifontodlomka"/>
    <w:link w:val="Naslov2"/>
    <w:uiPriority w:val="9"/>
    <w:rsid w:val="00A0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0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4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0AA"/>
  </w:style>
  <w:style w:type="paragraph" w:styleId="Podnoje">
    <w:name w:val="footer"/>
    <w:basedOn w:val="Normal"/>
    <w:link w:val="Podno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0AA"/>
  </w:style>
  <w:style w:type="character" w:customStyle="1" w:styleId="Naslov2Char">
    <w:name w:val="Naslov 2 Char"/>
    <w:basedOn w:val="Zadanifontodlomka"/>
    <w:link w:val="Naslov2"/>
    <w:uiPriority w:val="9"/>
    <w:rsid w:val="00A0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0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13</cp:revision>
  <dcterms:created xsi:type="dcterms:W3CDTF">2020-02-21T08:44:00Z</dcterms:created>
  <dcterms:modified xsi:type="dcterms:W3CDTF">2020-02-21T09:20:00Z</dcterms:modified>
</cp:coreProperties>
</file>