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2F" w:rsidRDefault="00432F2F">
      <w:pPr>
        <w:spacing w:before="2" w:line="100" w:lineRule="exact"/>
        <w:rPr>
          <w:sz w:val="10"/>
          <w:szCs w:val="10"/>
        </w:rPr>
      </w:pPr>
    </w:p>
    <w:p w:rsidR="00432F2F" w:rsidRDefault="00432F2F">
      <w:pPr>
        <w:ind w:left="100"/>
      </w:pPr>
    </w:p>
    <w:p w:rsidR="00432F2F" w:rsidRDefault="00432F2F">
      <w:pPr>
        <w:spacing w:before="6" w:line="100" w:lineRule="exact"/>
        <w:rPr>
          <w:sz w:val="11"/>
          <w:szCs w:val="11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7819B8">
      <w:pPr>
        <w:spacing w:line="580" w:lineRule="exact"/>
        <w:ind w:left="3973" w:right="3973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eastAsia="Trebuchet MS" w:hAnsi="Trebuchet MS" w:cs="Trebuchet MS"/>
          <w:b/>
          <w:color w:val="365F91"/>
          <w:sz w:val="52"/>
          <w:szCs w:val="52"/>
        </w:rPr>
        <w:t>K</w:t>
      </w:r>
      <w:r w:rsidR="00297B45">
        <w:rPr>
          <w:rFonts w:ascii="Trebuchet MS" w:eastAsia="Trebuchet MS" w:hAnsi="Trebuchet MS" w:cs="Trebuchet MS"/>
          <w:b/>
          <w:color w:val="365F91"/>
          <w:sz w:val="52"/>
          <w:szCs w:val="52"/>
        </w:rPr>
        <w:t>riterij</w:t>
      </w:r>
      <w:r>
        <w:rPr>
          <w:rFonts w:ascii="Trebuchet MS" w:eastAsia="Trebuchet MS" w:hAnsi="Trebuchet MS" w:cs="Trebuchet MS"/>
          <w:b/>
          <w:color w:val="365F91"/>
          <w:sz w:val="52"/>
          <w:szCs w:val="52"/>
        </w:rPr>
        <w:t>i</w:t>
      </w:r>
      <w:r w:rsidR="00297B45">
        <w:rPr>
          <w:rFonts w:ascii="Trebuchet MS" w:eastAsia="Trebuchet MS" w:hAnsi="Trebuchet MS" w:cs="Trebuchet MS"/>
          <w:b/>
          <w:color w:val="365F91"/>
          <w:sz w:val="52"/>
          <w:szCs w:val="52"/>
        </w:rPr>
        <w:t xml:space="preserve"> vrednovanja</w:t>
      </w:r>
    </w:p>
    <w:p w:rsidR="00432F2F" w:rsidRDefault="00432F2F">
      <w:pPr>
        <w:spacing w:before="11" w:line="280" w:lineRule="exact"/>
        <w:rPr>
          <w:sz w:val="28"/>
          <w:szCs w:val="28"/>
        </w:rPr>
      </w:pPr>
    </w:p>
    <w:p w:rsidR="00432F2F" w:rsidRDefault="00297B45">
      <w:pPr>
        <w:ind w:left="1415" w:right="1417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eastAsia="Trebuchet MS" w:hAnsi="Trebuchet MS" w:cs="Trebuchet MS"/>
          <w:b/>
          <w:color w:val="365F91"/>
          <w:sz w:val="52"/>
          <w:szCs w:val="52"/>
        </w:rPr>
        <w:t>odgojno-obrazovnih ishoda u nastavnome predmetu</w:t>
      </w:r>
    </w:p>
    <w:p w:rsidR="00432F2F" w:rsidRDefault="00297B45">
      <w:pPr>
        <w:spacing w:before="90"/>
        <w:ind w:left="2365" w:right="2361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eastAsia="Trebuchet MS" w:hAnsi="Trebuchet MS" w:cs="Trebuchet MS"/>
          <w:b/>
          <w:color w:val="365F91"/>
          <w:sz w:val="52"/>
          <w:szCs w:val="52"/>
        </w:rPr>
        <w:t>Informatika u šestom razredu osnovne škole</w:t>
      </w:r>
    </w:p>
    <w:p w:rsidR="00432F2F" w:rsidRDefault="00432F2F">
      <w:pPr>
        <w:spacing w:before="3" w:line="160" w:lineRule="exact"/>
        <w:rPr>
          <w:sz w:val="16"/>
          <w:szCs w:val="16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Pr="007819B8" w:rsidRDefault="007819B8">
      <w:pPr>
        <w:spacing w:before="13" w:line="280" w:lineRule="exact"/>
        <w:rPr>
          <w:rFonts w:ascii="Arial" w:eastAsia="Trebuchet MS" w:hAnsi="Arial" w:cs="Arial"/>
          <w:b/>
          <w:i/>
          <w:color w:val="365F91"/>
          <w:sz w:val="48"/>
          <w:szCs w:val="48"/>
        </w:rPr>
      </w:pPr>
      <w:r>
        <w:rPr>
          <w:rFonts w:ascii="Arial" w:eastAsia="Trebuchet MS" w:hAnsi="Arial" w:cs="Arial"/>
          <w:b/>
          <w:i/>
          <w:color w:val="365F91"/>
          <w:sz w:val="48"/>
          <w:szCs w:val="48"/>
        </w:rPr>
        <w:t>Učiteljica: Ka</w:t>
      </w:r>
      <w:bookmarkStart w:id="0" w:name="_GoBack"/>
      <w:bookmarkEnd w:id="0"/>
      <w:r>
        <w:rPr>
          <w:rFonts w:ascii="Arial" w:eastAsia="Trebuchet MS" w:hAnsi="Arial" w:cs="Arial"/>
          <w:b/>
          <w:i/>
          <w:color w:val="365F91"/>
          <w:sz w:val="48"/>
          <w:szCs w:val="48"/>
        </w:rPr>
        <w:t>tarina Muranić</w:t>
      </w: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rFonts w:ascii="Trebuchet MS" w:eastAsia="Trebuchet MS" w:hAnsi="Trebuchet MS" w:cs="Trebuchet MS"/>
          <w:b/>
          <w:i/>
          <w:color w:val="365F91"/>
          <w:sz w:val="24"/>
          <w:szCs w:val="24"/>
        </w:rPr>
      </w:pPr>
    </w:p>
    <w:p w:rsidR="007819B8" w:rsidRDefault="007819B8">
      <w:pPr>
        <w:spacing w:before="13" w:line="280" w:lineRule="exact"/>
        <w:rPr>
          <w:sz w:val="28"/>
          <w:szCs w:val="28"/>
        </w:rPr>
      </w:pPr>
    </w:p>
    <w:p w:rsidR="00432F2F" w:rsidRDefault="00297B45">
      <w:pPr>
        <w:spacing w:before="13"/>
        <w:ind w:left="10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lastRenderedPageBreak/>
        <w:t>Nastavne cjeline udžbenika #mojportal6:</w:t>
      </w:r>
    </w:p>
    <w:p w:rsidR="00432F2F" w:rsidRDefault="00432F2F">
      <w:pPr>
        <w:spacing w:before="6" w:line="260" w:lineRule="exact"/>
        <w:rPr>
          <w:sz w:val="26"/>
          <w:szCs w:val="26"/>
        </w:rPr>
      </w:pPr>
    </w:p>
    <w:p w:rsidR="00432F2F" w:rsidRDefault="00297B45">
      <w:pPr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1.  Život na mreži</w:t>
      </w:r>
    </w:p>
    <w:p w:rsidR="00432F2F" w:rsidRDefault="00297B45">
      <w:pPr>
        <w:spacing w:before="43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2.  Pletemo mreže, prenosimo, štitimo, pohranjujemo i organiziramo podatke</w:t>
      </w:r>
    </w:p>
    <w:p w:rsidR="00432F2F" w:rsidRDefault="00297B45">
      <w:pPr>
        <w:spacing w:before="40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3.  Računalno razmišljanje i programiranje</w:t>
      </w:r>
    </w:p>
    <w:p w:rsidR="00432F2F" w:rsidRDefault="00297B45">
      <w:pPr>
        <w:spacing w:before="43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4.  Kako stvoriti i urediti digitalni tekst</w:t>
      </w:r>
    </w:p>
    <w:p w:rsidR="00432F2F" w:rsidRDefault="00297B45">
      <w:pPr>
        <w:spacing w:before="41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 xml:space="preserve">5.  </w:t>
      </w:r>
      <w:r>
        <w:rPr>
          <w:rFonts w:ascii="Trebuchet MS" w:eastAsia="Trebuchet MS" w:hAnsi="Trebuchet MS" w:cs="Trebuchet MS"/>
          <w:color w:val="365F91"/>
          <w:sz w:val="24"/>
          <w:szCs w:val="24"/>
        </w:rPr>
        <w:t>Digitalna suradnja i istraživanje</w:t>
      </w:r>
    </w:p>
    <w:p w:rsidR="00432F2F" w:rsidRDefault="00297B45">
      <w:pPr>
        <w:spacing w:before="43"/>
        <w:ind w:left="4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6.  Umjetničko izražavanje</w:t>
      </w:r>
    </w:p>
    <w:p w:rsidR="00432F2F" w:rsidRDefault="00297B45">
      <w:pPr>
        <w:spacing w:before="40"/>
        <w:ind w:left="460"/>
        <w:rPr>
          <w:rFonts w:ascii="Trebuchet MS" w:eastAsia="Trebuchet MS" w:hAnsi="Trebuchet MS" w:cs="Trebuchet MS"/>
          <w:sz w:val="24"/>
          <w:szCs w:val="24"/>
        </w:rPr>
        <w:sectPr w:rsidR="00432F2F">
          <w:footerReference w:type="default" r:id="rId7"/>
          <w:pgSz w:w="16840" w:h="11920" w:orient="landscape"/>
          <w:pgMar w:top="1080" w:right="540" w:bottom="280" w:left="620" w:header="0" w:footer="910" w:gutter="0"/>
          <w:cols w:space="720"/>
        </w:sectPr>
      </w:pPr>
      <w:r>
        <w:rPr>
          <w:rFonts w:ascii="Trebuchet MS" w:eastAsia="Trebuchet MS" w:hAnsi="Trebuchet MS" w:cs="Trebuchet MS"/>
          <w:color w:val="365F91"/>
          <w:sz w:val="24"/>
          <w:szCs w:val="24"/>
        </w:rPr>
        <w:t>7.  Predstavi se i prezentiraj</w:t>
      </w:r>
    </w:p>
    <w:p w:rsidR="00432F2F" w:rsidRDefault="00297B45">
      <w:pPr>
        <w:spacing w:before="48"/>
        <w:ind w:left="355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 xml:space="preserve">Nastavna cjelina: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1. Život na mreži</w:t>
      </w:r>
    </w:p>
    <w:p w:rsidR="00432F2F" w:rsidRDefault="00297B45">
      <w:pPr>
        <w:spacing w:before="12" w:line="300" w:lineRule="exact"/>
        <w:ind w:left="927"/>
        <w:rPr>
          <w:rFonts w:ascii="Trebuchet MS" w:eastAsia="Trebuchet MS" w:hAnsi="Trebuchet MS" w:cs="Trebuchet MS"/>
          <w:sz w:val="28"/>
          <w:szCs w:val="28"/>
        </w:rPr>
        <w:sectPr w:rsidR="00432F2F">
          <w:pgSz w:w="16840" w:h="11920" w:orient="landscape"/>
          <w:pgMar w:top="1000" w:right="540" w:bottom="280" w:left="1380" w:header="0" w:footer="910" w:gutter="0"/>
          <w:cols w:space="720"/>
        </w:sectPr>
      </w:pP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>Usvojenost znanja                        Rješavanje problema                  Digitalni sadržaji i suradnja</w:t>
      </w:r>
    </w:p>
    <w:p w:rsidR="00432F2F" w:rsidRDefault="00297B45">
      <w:pPr>
        <w:spacing w:before="20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E-učenje</w:t>
      </w:r>
    </w:p>
    <w:p w:rsidR="00432F2F" w:rsidRDefault="00297B45">
      <w:pPr>
        <w:spacing w:before="11" w:line="220" w:lineRule="exact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AAI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identitet</w:t>
      </w:r>
    </w:p>
    <w:p w:rsidR="00432F2F" w:rsidRDefault="00297B45">
      <w:pPr>
        <w:spacing w:before="20"/>
        <w:ind w:left="4961" w:right="1268" w:hanging="4961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2" w:space="720" w:equalWidth="0">
            <w:col w:w="3647" w:space="765"/>
            <w:col w:w="10508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pogreške.</w:t>
      </w:r>
      <w:r>
        <w:rPr>
          <w:rFonts w:ascii="Trebuchet MS" w:eastAsia="Trebuchet MS" w:hAnsi="Trebuchet MS" w:cs="Trebuchet MS"/>
          <w:i/>
        </w:rPr>
        <w:t xml:space="preserve">         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najosnovnijim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mrežne zajednice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17" w:line="200" w:lineRule="exact"/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/>
        <w:rPr>
          <w:rFonts w:ascii="Trebuchet MS" w:eastAsia="Trebuchet MS" w:hAnsi="Trebuchet MS" w:cs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3" type="#_x0000_t202" style="position:absolute;left:0;text-align:left;margin-left:46.35pt;margin-top:98.55pt;width:13.05pt;height:65.9pt;z-index:-25167206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Dovoljan 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left:0;text-align:left;margin-left:46.35pt;margin-top:176.6pt;width:13.05pt;height:51.15pt;z-index:-25167308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Dobar 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left:0;text-align:left;margin-left:46.35pt;margin-top:243.35pt;width:13.05pt;height:76.2pt;z-index:-25167411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Vrlo dobar (4)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left:0;text-align:left;margin-left:46.35pt;margin-top:352.9pt;width:13.05pt;height:59.4pt;z-index:-25167513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group id="_x0000_s1385" style="position:absolute;left:0;text-align:left;margin-left:30.3pt;margin-top:52.75pt;width:736.2pt;height:382.9pt;z-index:-251676160;mso-position-horizontal-relative:page;mso-position-vertical-relative:page" coordorigin="606,1055" coordsize="14724,7658">
            <v:shape id="_x0000_s1439" style="position:absolute;left:617;top:1066;width:14702;height:0" coordorigin="617,1066" coordsize="14702,0" path="m617,1066r14702,e" filled="f" strokeweight=".58pt">
              <v:path arrowok="t"/>
            </v:shape>
            <v:shape id="_x0000_s1438" style="position:absolute;left:1272;top:1498;width:103;height:326" coordorigin="1272,1498" coordsize="103,326" path="m1272,1824r103,l1375,1498r-103,l1272,1824xe" fillcolor="#d9d9d9" stroked="f">
              <v:path arrowok="t"/>
            </v:shape>
            <v:shape id="_x0000_s1437" style="position:absolute;left:617;top:1498;width:103;height:326" coordorigin="617,1498" coordsize="103,326" path="m617,1824r103,l720,1498r-103,l617,1824xe" fillcolor="#d9d9d9" stroked="f">
              <v:path arrowok="t"/>
            </v:shape>
            <v:shape id="_x0000_s1436" style="position:absolute;left:720;top:1498;width:552;height:326" coordorigin="720,1498" coordsize="552,326" path="m720,1824r552,l1272,1498r-552,l720,1824xe" fillcolor="#d9d9d9" stroked="f">
              <v:path arrowok="t"/>
            </v:shape>
            <v:shape id="_x0000_s1435" style="position:absolute;left:1385;top:1498;width:103;height:326" coordorigin="1385,1498" coordsize="103,326" path="m1385,1824r103,l1488,1498r-103,l1385,1824xe" fillcolor="#d9d9d9" stroked="f">
              <v:path arrowok="t"/>
            </v:shape>
            <v:shape id="_x0000_s1434" style="position:absolute;left:5574;top:1498;width:103;height:326" coordorigin="5574,1498" coordsize="103,326" path="m5574,1824r103,l5677,1498r-103,l5574,1824xe" fillcolor="#d9d9d9" stroked="f">
              <v:path arrowok="t"/>
            </v:shape>
            <v:shape id="_x0000_s1433" style="position:absolute;left:1488;top:1498;width:4086;height:326" coordorigin="1488,1498" coordsize="4086,326" path="m1488,1824r4086,l5574,1498r-4086,l1488,1824xe" fillcolor="#d9d9d9" stroked="f">
              <v:path arrowok="t"/>
            </v:shape>
            <v:shape id="_x0000_s1432" style="position:absolute;left:5689;top:1498;width:103;height:326" coordorigin="5689,1498" coordsize="103,326" path="m5689,1824r103,l5792,1498r-103,l5689,1824xe" fillcolor="#d9d9d9" stroked="f">
              <v:path arrowok="t"/>
            </v:shape>
            <v:shape id="_x0000_s1431" style="position:absolute;left:10537;top:1498;width:103;height:326" coordorigin="10537,1498" coordsize="103,326" path="m10537,1824r104,l10641,1498r-104,l10537,1824xe" fillcolor="#d9d9d9" stroked="f">
              <v:path arrowok="t"/>
            </v:shape>
            <v:shape id="_x0000_s1430" style="position:absolute;left:5792;top:1498;width:4745;height:326" coordorigin="5792,1498" coordsize="4745,326" path="m5792,1824r4745,l10537,1498r-4745,l5792,1824xe" fillcolor="#d9d9d9" stroked="f">
              <v:path arrowok="t"/>
            </v:shape>
            <v:shape id="_x0000_s1429" style="position:absolute;left:10650;top:1498;width:103;height:326" coordorigin="10650,1498" coordsize="103,326" path="m10650,1824r103,l10753,1498r-103,l10650,1824xe" fillcolor="#d9d9d9" stroked="f">
              <v:path arrowok="t"/>
            </v:shape>
            <v:shape id="_x0000_s1428" style="position:absolute;left:15216;top:1498;width:103;height:326" coordorigin="15216,1498" coordsize="103,326" path="m15216,1824r103,l15319,1498r-103,l15216,1824xe" fillcolor="#d9d9d9" stroked="f">
              <v:path arrowok="t"/>
            </v:shape>
            <v:shape id="_x0000_s1427" style="position:absolute;left:10753;top:1498;width:4463;height:326" coordorigin="10753,1498" coordsize="4463,326" path="m10753,1824r4463,l15216,1498r-4463,l10753,1824xe" fillcolor="#d9d9d9" stroked="f">
              <v:path arrowok="t"/>
            </v:shape>
            <v:shape id="_x0000_s1426" style="position:absolute;left:617;top:1493;width:758;height:0" coordorigin="617,1493" coordsize="758,0" path="m617,1493r758,e" filled="f" strokeweight=".58pt">
              <v:path arrowok="t"/>
            </v:shape>
            <v:shape id="_x0000_s1425" style="position:absolute;left:1385;top:1493;width:4295;height:0" coordorigin="1385,1493" coordsize="4295,0" path="m1385,1493r4294,e" filled="f" strokeweight=".58pt">
              <v:path arrowok="t"/>
            </v:shape>
            <v:shape id="_x0000_s1424" style="position:absolute;left:5689;top:1493;width:4952;height:0" coordorigin="5689,1493" coordsize="4952,0" path="m5689,1493r4952,e" filled="f" strokeweight=".58pt">
              <v:path arrowok="t"/>
            </v:shape>
            <v:shape id="_x0000_s1423" style="position:absolute;left:10650;top:1493;width:4669;height:0" coordorigin="10650,1493" coordsize="4669,0" path="m10650,1493r4669,e" filled="f" strokeweight=".58pt">
              <v:path arrowok="t"/>
            </v:shape>
            <v:shape id="_x0000_s1422" style="position:absolute;left:1178;top:1834;width:197;height:1591" coordorigin="1178,1834" coordsize="197,1591" path="m1178,3425r197,l1375,1834r-197,l1178,3425xe" fillcolor="#d9d9d9" stroked="f">
              <v:path arrowok="t"/>
            </v:shape>
            <v:shape id="_x0000_s1421" style="position:absolute;left:617;top:1834;width:300;height:1591" coordorigin="617,1834" coordsize="300,1591" path="m617,3425r300,l917,1834r-300,l617,3425xe" fillcolor="#d9d9d9" stroked="f">
              <v:path arrowok="t"/>
            </v:shape>
            <v:shape id="_x0000_s1420" style="position:absolute;left:917;top:1834;width:262;height:1591" coordorigin="917,1834" coordsize="262,1591" path="m917,3425r261,l1178,1834r-261,l917,3425xe" fillcolor="#d9d9d9" stroked="f">
              <v:path arrowok="t"/>
            </v:shape>
            <v:shape id="_x0000_s1419" style="position:absolute;left:617;top:1829;width:758;height:0" coordorigin="617,1829" coordsize="758,0" path="m617,1829r758,e" filled="f" strokeweight=".58pt">
              <v:path arrowok="t"/>
            </v:shape>
            <v:shape id="_x0000_s1418" style="position:absolute;left:1385;top:1829;width:4295;height:0" coordorigin="1385,1829" coordsize="4295,0" path="m1385,1829r4294,e" filled="f" strokeweight=".58pt">
              <v:path arrowok="t"/>
            </v:shape>
            <v:shape id="_x0000_s1417" style="position:absolute;left:5689;top:1829;width:4952;height:0" coordorigin="5689,1829" coordsize="4952,0" path="m5689,1829r4952,e" filled="f" strokeweight=".58pt">
              <v:path arrowok="t"/>
            </v:shape>
            <v:shape id="_x0000_s1416" style="position:absolute;left:10650;top:1829;width:4669;height:0" coordorigin="10650,1829" coordsize="4669,0" path="m10650,1829r4669,e" filled="f" strokeweight=".58pt">
              <v:path arrowok="t"/>
            </v:shape>
            <v:shape id="_x0000_s1415" style="position:absolute;left:1178;top:3435;width:197;height:1215" coordorigin="1178,3435" coordsize="197,1215" path="m1178,4650r197,l1375,3435r-197,l1178,4650xe" fillcolor="#d9d9d9" stroked="f">
              <v:path arrowok="t"/>
            </v:shape>
            <v:shape id="_x0000_s1414" style="position:absolute;left:617;top:3435;width:300;height:1215" coordorigin="617,3435" coordsize="300,1215" path="m617,4650r300,l917,3435r-300,l617,4650xe" fillcolor="#d9d9d9" stroked="f">
              <v:path arrowok="t"/>
            </v:shape>
            <v:shape id="_x0000_s1413" style="position:absolute;left:917;top:3435;width:262;height:1215" coordorigin="917,3435" coordsize="262,1215" path="m917,4650r261,l1178,3435r-261,l917,4650xe" fillcolor="#d9d9d9" stroked="f">
              <v:path arrowok="t"/>
            </v:shape>
            <v:shape id="_x0000_s1412" style="position:absolute;left:617;top:3430;width:758;height:0" coordorigin="617,3430" coordsize="758,0" path="m617,3430r758,e" filled="f" strokeweight=".58pt">
              <v:path arrowok="t"/>
            </v:shape>
            <v:shape id="_x0000_s1411" style="position:absolute;left:1385;top:3430;width:4295;height:0" coordorigin="1385,3430" coordsize="4295,0" path="m1385,3430r4294,e" filled="f" strokeweight=".58pt">
              <v:path arrowok="t"/>
            </v:shape>
            <v:shape id="_x0000_s1410" style="position:absolute;left:5689;top:3430;width:4952;height:0" coordorigin="5689,3430" coordsize="4952,0" path="m5689,3430r4952,e" filled="f" strokeweight=".58pt">
              <v:path arrowok="t"/>
            </v:shape>
            <v:shape id="_x0000_s1409" style="position:absolute;left:10650;top:3430;width:4669;height:0" coordorigin="10650,3430" coordsize="4669,0" path="m10650,3430r4669,e" filled="f" strokeweight=".58pt">
              <v:path arrowok="t"/>
            </v:shape>
            <v:shape id="_x0000_s1408" style="position:absolute;left:1178;top:4659;width:197;height:1937" coordorigin="1178,4659" coordsize="197,1937" path="m1178,6597r197,l1375,4659r-197,l1178,6597xe" fillcolor="#d9d9d9" stroked="f">
              <v:path arrowok="t"/>
            </v:shape>
            <v:shape id="_x0000_s1407" style="position:absolute;left:617;top:4659;width:300;height:1937" coordorigin="617,4659" coordsize="300,1937" path="m617,6597r300,l917,4659r-300,l617,6597xe" fillcolor="#d9d9d9" stroked="f">
              <v:path arrowok="t"/>
            </v:shape>
            <v:shape id="_x0000_s1406" style="position:absolute;left:917;top:4659;width:262;height:1937" coordorigin="917,4659" coordsize="262,1937" path="m917,6597r261,l1178,4659r-261,l917,6597xe" fillcolor="#d9d9d9" stroked="f">
              <v:path arrowok="t"/>
            </v:shape>
            <v:shape id="_x0000_s1405" style="position:absolute;left:617;top:4655;width:758;height:0" coordorigin="617,4655" coordsize="758,0" path="m617,4655r758,e" filled="f" strokeweight=".58pt">
              <v:path arrowok="t"/>
            </v:shape>
            <v:shape id="_x0000_s1404" style="position:absolute;left:1385;top:4655;width:4295;height:0" coordorigin="1385,4655" coordsize="4295,0" path="m1385,4655r4294,e" filled="f" strokeweight=".58pt">
              <v:path arrowok="t"/>
            </v:shape>
            <v:shape id="_x0000_s1403" style="position:absolute;left:5689;top:4655;width:4952;height:0" coordorigin="5689,4655" coordsize="4952,0" path="m5689,4655r4952,e" filled="f" strokeweight=".58pt">
              <v:path arrowok="t"/>
            </v:shape>
            <v:shape id="_x0000_s1402" style="position:absolute;left:10650;top:4655;width:4669;height:0" coordorigin="10650,4655" coordsize="4669,0" path="m10650,4655r4669,e" filled="f" strokeweight=".58pt">
              <v:path arrowok="t"/>
            </v:shape>
            <v:shape id="_x0000_s1401" style="position:absolute;left:1178;top:6606;width:197;height:2091" coordorigin="1178,6606" coordsize="197,2091" path="m1178,8697r197,l1375,6606r-197,l1178,8697xe" fillcolor="#d9d9d9" stroked="f">
              <v:path arrowok="t"/>
            </v:shape>
            <v:shape id="_x0000_s1400" style="position:absolute;left:617;top:6606;width:300;height:2091" coordorigin="617,6606" coordsize="300,2091" path="m617,8697r300,l917,6606r-300,l617,8697xe" fillcolor="#d9d9d9" stroked="f">
              <v:path arrowok="t"/>
            </v:shape>
            <v:shape id="_x0000_s1399" style="position:absolute;left:917;top:6606;width:262;height:2091" coordorigin="917,6606" coordsize="262,2091" path="m917,8697r261,l1178,6606r-261,l917,8697xe" fillcolor="#d9d9d9" stroked="f">
              <v:path arrowok="t"/>
            </v:shape>
            <v:shape id="_x0000_s1398" style="position:absolute;left:617;top:6601;width:758;height:0" coordorigin="617,6601" coordsize="758,0" path="m617,6601r758,e" filled="f" strokeweight=".58pt">
              <v:path arrowok="t"/>
            </v:shape>
            <v:shape id="_x0000_s1397" style="position:absolute;left:1385;top:6601;width:4295;height:0" coordorigin="1385,6601" coordsize="4295,0" path="m1385,6601r4294,e" filled="f" strokeweight=".58pt">
              <v:path arrowok="t"/>
            </v:shape>
            <v:shape id="_x0000_s1396" style="position:absolute;left:5689;top:6601;width:4952;height:0" coordorigin="5689,6601" coordsize="4952,0" path="m5689,6601r4952,e" filled="f" strokeweight=".58pt">
              <v:path arrowok="t"/>
            </v:shape>
            <v:shape id="_x0000_s1395" style="position:absolute;left:10650;top:6601;width:4669;height:0" coordorigin="10650,6601" coordsize="4669,0" path="m10650,6601r4669,e" filled="f" strokeweight=".58pt">
              <v:path arrowok="t"/>
            </v:shape>
            <v:shape id="_x0000_s1394" style="position:absolute;left:612;top:1061;width:0;height:7646" coordorigin="612,1061" coordsize="0,7646" path="m612,1061r,7646e" filled="f" strokeweight=".58pt">
              <v:path arrowok="t"/>
            </v:shape>
            <v:shape id="_x0000_s1393" style="position:absolute;left:617;top:8702;width:758;height:0" coordorigin="617,8702" coordsize="758,0" path="m617,8702r758,e" filled="f" strokeweight=".58pt">
              <v:path arrowok="t"/>
            </v:shape>
            <v:shape id="_x0000_s1392" style="position:absolute;left:1380;top:1488;width:0;height:7218" coordorigin="1380,1488" coordsize="0,7218" path="m1380,1488r,7219e" filled="f" strokeweight=".58pt">
              <v:path arrowok="t"/>
            </v:shape>
            <v:shape id="_x0000_s1391" style="position:absolute;left:1385;top:8702;width:4295;height:0" coordorigin="1385,8702" coordsize="4295,0" path="m1385,8702r4294,e" filled="f" strokeweight=".58pt">
              <v:path arrowok="t"/>
            </v:shape>
            <v:shape id="_x0000_s1390" style="position:absolute;left:5684;top:1488;width:0;height:7218" coordorigin="5684,1488" coordsize="0,7218" path="m5684,1488r,7219e" filled="f" strokeweight=".58pt">
              <v:path arrowok="t"/>
            </v:shape>
            <v:shape id="_x0000_s1389" style="position:absolute;left:5689;top:8702;width:4952;height:0" coordorigin="5689,8702" coordsize="4952,0" path="m5689,8702r4952,e" filled="f" strokeweight=".58pt">
              <v:path arrowok="t"/>
            </v:shape>
            <v:shape id="_x0000_s1388" style="position:absolute;left:10645;top:1488;width:0;height:7218" coordorigin="10645,1488" coordsize="0,7218" path="m10645,1488r,7219e" filled="f" strokeweight=".20464mm">
              <v:path arrowok="t"/>
            </v:shape>
            <v:shape id="_x0000_s1387" style="position:absolute;left:10650;top:8702;width:4669;height:0" coordorigin="10650,8702" coordsize="4669,0" path="m10650,8702r4669,e" filled="f" strokeweight=".58pt">
              <v:path arrowok="t"/>
            </v:shape>
            <v:shape id="_x0000_s1386" style="position:absolute;left:15324;top:1061;width:0;height:7646" coordorigin="15324,1061" coordsize="0,7646" path="m15324,1061r,7646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E-učenje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AAI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Internet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bonton</w:t>
      </w:r>
    </w:p>
    <w:p w:rsidR="00432F2F" w:rsidRDefault="00297B45">
      <w:pPr>
        <w:spacing w:before="10"/>
        <w:ind w:left="108" w:righ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 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E-učenje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Mrežne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zajednice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AAI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cyberbullying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Internet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bonton</w:t>
      </w:r>
    </w:p>
    <w:p w:rsidR="00432F2F" w:rsidRDefault="00297B45">
      <w:pPr>
        <w:spacing w:before="7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E-učenje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Mrežne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zajednice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AAI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cyberbullying</w:t>
      </w:r>
    </w:p>
    <w:p w:rsidR="00432F2F" w:rsidRDefault="00297B45">
      <w:pPr>
        <w:spacing w:before="12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Internet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bonton</w:t>
      </w:r>
    </w:p>
    <w:p w:rsidR="00432F2F" w:rsidRDefault="00297B45">
      <w:pPr>
        <w:spacing w:before="33"/>
        <w:ind w:right="-3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 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učitelja.</w:t>
      </w:r>
    </w:p>
    <w:p w:rsidR="00432F2F" w:rsidRDefault="00432F2F">
      <w:pPr>
        <w:spacing w:before="9" w:line="140" w:lineRule="exact"/>
        <w:rPr>
          <w:sz w:val="15"/>
          <w:szCs w:val="15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ind w:right="52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stečeno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pogreške, objašnjava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ulogu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važnost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tragova,</w:t>
      </w:r>
    </w:p>
    <w:p w:rsidR="00432F2F" w:rsidRDefault="00297B45">
      <w:pPr>
        <w:spacing w:line="220" w:lineRule="exact"/>
        <w:ind w:right="-4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svoje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pozitivne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tragove,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prepoznaje</w:t>
      </w:r>
    </w:p>
    <w:p w:rsidR="00432F2F" w:rsidRDefault="00297B45">
      <w:pPr>
        <w:ind w:right="-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vrste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elektroničkoga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nasilja,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analizira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odabire preventivne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djelovanja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različite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slučajeve elektroničkoga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nasilja</w:t>
      </w:r>
    </w:p>
    <w:p w:rsidR="00432F2F" w:rsidRDefault="00432F2F">
      <w:pPr>
        <w:spacing w:before="2" w:line="140" w:lineRule="exact"/>
        <w:rPr>
          <w:sz w:val="15"/>
          <w:szCs w:val="15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novim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situacijama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-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objašnjava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ulogu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važnost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tragova,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svoje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pozitivne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tragove</w:t>
      </w:r>
    </w:p>
    <w:p w:rsidR="00432F2F" w:rsidRDefault="00297B45">
      <w:pPr>
        <w:spacing w:line="220" w:lineRule="exact"/>
        <w:ind w:right="-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prepoznaje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vrste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elektroničkoga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nasilja,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analizira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</w:p>
    <w:p w:rsidR="00432F2F" w:rsidRDefault="00297B45">
      <w:pPr>
        <w:ind w:right="2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odabire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preventivne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djelovanja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različite slučajeve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elektroničkoga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nasilja.</w:t>
      </w:r>
    </w:p>
    <w:p w:rsidR="00432F2F" w:rsidRDefault="00297B45">
      <w:pPr>
        <w:spacing w:before="33"/>
        <w:ind w:right="1758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inicijativu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osnovnim 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zajednica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</w:p>
    <w:p w:rsidR="00432F2F" w:rsidRDefault="00432F2F">
      <w:pPr>
        <w:spacing w:before="9" w:line="140" w:lineRule="exact"/>
        <w:rPr>
          <w:sz w:val="15"/>
          <w:szCs w:val="15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ind w:right="130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inicijativu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 mrežnih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zajednica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učenja.</w:t>
      </w:r>
    </w:p>
    <w:p w:rsidR="00432F2F" w:rsidRDefault="00297B45">
      <w:pPr>
        <w:spacing w:line="220" w:lineRule="exac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Prepoznaje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opasnosti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pretjeranog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korištenja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ekranom,</w:t>
      </w:r>
    </w:p>
    <w:p w:rsidR="00432F2F" w:rsidRDefault="00297B45">
      <w:pPr>
        <w:ind w:right="138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pronalazi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zajednice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 osobnog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interesa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pridružuje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se.</w:t>
      </w:r>
    </w:p>
    <w:p w:rsidR="00432F2F" w:rsidRDefault="00432F2F">
      <w:pPr>
        <w:spacing w:before="2" w:line="140" w:lineRule="exact"/>
        <w:rPr>
          <w:sz w:val="15"/>
          <w:szCs w:val="15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ind w:right="145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mrežnih zajednica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Prepoznaje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opasnosti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pretjeranog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</w:t>
      </w:r>
      <w:r>
        <w:rPr>
          <w:rFonts w:ascii="Trebuchet MS" w:eastAsia="Trebuchet MS" w:hAnsi="Trebuchet MS" w:cs="Trebuchet MS"/>
          <w:i/>
          <w:w w:val="99"/>
        </w:rPr>
        <w:t>orištenja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ekranom,</w:t>
      </w:r>
    </w:p>
    <w:p w:rsidR="00432F2F" w:rsidRDefault="00297B45">
      <w:pPr>
        <w:spacing w:line="220" w:lineRule="exac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pronalazi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zajednice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</w:t>
      </w:r>
    </w:p>
    <w:p w:rsidR="00432F2F" w:rsidRDefault="00297B45">
      <w:pPr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3957" w:space="455"/>
            <w:col w:w="4732" w:space="229"/>
            <w:col w:w="5547"/>
          </w:cols>
        </w:sectPr>
      </w:pPr>
      <w:r>
        <w:rPr>
          <w:rFonts w:ascii="Trebuchet MS" w:eastAsia="Trebuchet MS" w:hAnsi="Trebuchet MS" w:cs="Trebuchet MS"/>
          <w:i/>
          <w:w w:val="99"/>
        </w:rPr>
        <w:t>osobnog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interesa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pridružuje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se.</w:t>
      </w:r>
    </w:p>
    <w:p w:rsidR="00432F2F" w:rsidRDefault="00297B45">
      <w:pPr>
        <w:spacing w:before="50"/>
        <w:ind w:left="584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 xml:space="preserve">Nastavna cjelina: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2. Pletemo mreže, prenosimo, štitimo, pohranjujemo i</w:t>
      </w:r>
    </w:p>
    <w:p w:rsidR="00432F2F" w:rsidRDefault="00297B45">
      <w:pPr>
        <w:spacing w:line="400" w:lineRule="exact"/>
        <w:ind w:left="3894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organiziramo podatke</w:t>
      </w:r>
    </w:p>
    <w:p w:rsidR="00432F2F" w:rsidRDefault="00297B45">
      <w:pPr>
        <w:spacing w:before="12" w:line="300" w:lineRule="exact"/>
        <w:ind w:left="1210"/>
        <w:rPr>
          <w:rFonts w:ascii="Trebuchet MS" w:eastAsia="Trebuchet MS" w:hAnsi="Trebuchet MS" w:cs="Trebuchet MS"/>
          <w:sz w:val="28"/>
          <w:szCs w:val="28"/>
        </w:rPr>
        <w:sectPr w:rsidR="00432F2F">
          <w:pgSz w:w="16840" w:h="11920" w:orient="landscape"/>
          <w:pgMar w:top="760" w:right="540" w:bottom="280" w:left="1380" w:header="0" w:footer="910" w:gutter="0"/>
          <w:cols w:space="720"/>
        </w:sectPr>
      </w:pP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>Usvojenost znanja                             Rješavanje problema                 Digitalni sadržaji i suradnja</w:t>
      </w:r>
    </w:p>
    <w:p w:rsidR="00432F2F" w:rsidRDefault="00297B45">
      <w:pPr>
        <w:spacing w:before="20"/>
        <w:ind w:left="108" w:right="-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učitelja.</w:t>
      </w:r>
    </w:p>
    <w:p w:rsidR="00432F2F" w:rsidRDefault="00297B45">
      <w:pPr>
        <w:spacing w:before="13" w:line="220" w:lineRule="exact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Računalna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mreža</w:t>
      </w:r>
    </w:p>
    <w:p w:rsidR="00432F2F" w:rsidRDefault="00297B45">
      <w:pPr>
        <w:spacing w:before="2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pogreške.</w:t>
      </w:r>
      <w:r>
        <w:rPr>
          <w:rFonts w:ascii="Trebuchet MS" w:eastAsia="Trebuchet MS" w:hAnsi="Trebuchet MS" w:cs="Trebuchet MS"/>
          <w:i/>
        </w:rPr>
        <w:t xml:space="preserve">             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pohranu</w:t>
      </w:r>
    </w:p>
    <w:p w:rsidR="00432F2F" w:rsidRDefault="00297B45">
      <w:pPr>
        <w:ind w:left="5209" w:right="3830"/>
        <w:jc w:val="center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2" w:space="720" w:equalWidth="0">
            <w:col w:w="4480" w:space="499"/>
            <w:col w:w="9941"/>
          </w:cols>
        </w:sectPr>
      </w:pPr>
      <w:r>
        <w:rPr>
          <w:rFonts w:ascii="Trebuchet MS" w:eastAsia="Trebuchet MS" w:hAnsi="Trebuchet MS" w:cs="Trebuchet MS"/>
          <w:i/>
          <w:w w:val="99"/>
        </w:rPr>
        <w:t>podataka</w:t>
      </w:r>
    </w:p>
    <w:p w:rsidR="00432F2F" w:rsidRDefault="00432F2F">
      <w:pPr>
        <w:spacing w:before="9" w:line="120" w:lineRule="exact"/>
        <w:rPr>
          <w:sz w:val="13"/>
          <w:szCs w:val="13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/>
        <w:rPr>
          <w:rFonts w:ascii="Trebuchet MS" w:eastAsia="Trebuchet MS" w:hAnsi="Trebuchet MS" w:cs="Trebuchet MS"/>
        </w:rPr>
      </w:pPr>
      <w:r>
        <w:lastRenderedPageBreak/>
        <w:pict>
          <v:shape id="_x0000_s1384" type="#_x0000_t202" style="position:absolute;left:0;text-align:left;margin-left:46.35pt;margin-top:173.95pt;width:13.05pt;height:51.15pt;z-index:-25166694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Dobar 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left:0;text-align:left;margin-left:46.35pt;margin-top:271.4pt;width:13.05pt;height:76.2pt;z-index:-25166796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Vrlo dobar (4)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left:0;text-align:left;margin-left:46.35pt;margin-top:426.35pt;width:13.05pt;height:59.4pt;z-index:-25166899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left:0;text-align:left;margin-left:39.75pt;margin-top:107.55pt;width:26.1pt;height:48.15pt;z-index:-25167001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-17" w:right="-17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Dovoljan</w:t>
                  </w:r>
                </w:p>
                <w:p w:rsidR="00432F2F" w:rsidRDefault="00297B45">
                  <w:pPr>
                    <w:spacing w:before="6"/>
                    <w:ind w:left="300" w:right="297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pict>
          <v:group id="_x0000_s1325" style="position:absolute;left:0;text-align:left;margin-left:30.3pt;margin-top:40.85pt;width:757.4pt;height:488.95pt;z-index:-251671040;mso-position-horizontal-relative:page;mso-position-vertical-relative:page" coordorigin="606,817" coordsize="15148,9779">
            <v:shape id="_x0000_s1380" style="position:absolute;left:617;top:828;width:15127;height:0" coordorigin="617,828" coordsize="15127,0" path="m617,828r15127,e" filled="f" strokeweight=".58pt">
              <v:path arrowok="t"/>
            </v:shape>
            <v:shape id="_x0000_s1379" style="position:absolute;left:1272;top:1678;width:103;height:326" coordorigin="1272,1678" coordsize="103,326" path="m1272,2004r103,l1375,1678r-103,l1272,2004xe" fillcolor="#d9d9d9" stroked="f">
              <v:path arrowok="t"/>
            </v:shape>
            <v:shape id="_x0000_s1378" style="position:absolute;left:617;top:1678;width:103;height:326" coordorigin="617,1678" coordsize="103,326" path="m617,2004r103,l720,1678r-103,l617,2004xe" fillcolor="#d9d9d9" stroked="f">
              <v:path arrowok="t"/>
            </v:shape>
            <v:shape id="_x0000_s1377" style="position:absolute;left:720;top:1678;width:552;height:326" coordorigin="720,1678" coordsize="552,326" path="m720,2004r552,l1272,1678r-552,l720,2004xe" fillcolor="#d9d9d9" stroked="f">
              <v:path arrowok="t"/>
            </v:shape>
            <v:shape id="_x0000_s1376" style="position:absolute;left:1385;top:1678;width:103;height:326" coordorigin="1385,1678" coordsize="103,326" path="m1385,2004r103,l1488,1678r-103,l1385,2004xe" fillcolor="#d9d9d9" stroked="f">
              <v:path arrowok="t"/>
            </v:shape>
            <v:shape id="_x0000_s1375" style="position:absolute;left:6143;top:1678;width:103;height:326" coordorigin="6143,1678" coordsize="103,326" path="m6143,2004r103,l6246,1678r-103,l6143,2004xe" fillcolor="#d9d9d9" stroked="f">
              <v:path arrowok="t"/>
            </v:shape>
            <v:shape id="_x0000_s1374" style="position:absolute;left:1488;top:1678;width:4655;height:326" coordorigin="1488,1678" coordsize="4655,326" path="m1488,2004r4655,l6143,1678r-4655,l1488,2004xe" fillcolor="#d9d9d9" stroked="f">
              <v:path arrowok="t"/>
            </v:shape>
            <v:shape id="_x0000_s1373" style="position:absolute;left:6255;top:1678;width:103;height:326" coordorigin="6255,1678" coordsize="103,326" path="m6255,2004r104,l6359,1678r-104,l6255,2004xe" fillcolor="#d9d9d9" stroked="f">
              <v:path arrowok="t"/>
            </v:shape>
            <v:shape id="_x0000_s1372" style="position:absolute;left:11387;top:1678;width:103;height:326" coordorigin="11387,1678" coordsize="103,326" path="m11387,2004r103,l11490,1678r-103,l11387,2004xe" fillcolor="#d9d9d9" stroked="f">
              <v:path arrowok="t"/>
            </v:shape>
            <v:shape id="_x0000_s1371" style="position:absolute;left:6359;top:1678;width:5028;height:326" coordorigin="6359,1678" coordsize="5028,326" path="m6359,2004r5028,l11387,1678r-5028,l6359,2004xe" fillcolor="#d9d9d9" stroked="f">
              <v:path arrowok="t"/>
            </v:shape>
            <v:shape id="_x0000_s1370" style="position:absolute;left:11500;top:1678;width:103;height:326" coordorigin="11500,1678" coordsize="103,326" path="m11500,2004r103,l11603,1678r-103,l11500,2004xe" fillcolor="#d9d9d9" stroked="f">
              <v:path arrowok="t"/>
            </v:shape>
            <v:shape id="_x0000_s1369" style="position:absolute;left:15641;top:1678;width:103;height:326" coordorigin="15641,1678" coordsize="103,326" path="m15641,2004r103,l15744,1678r-103,l15641,2004xe" fillcolor="#d9d9d9" stroked="f">
              <v:path arrowok="t"/>
            </v:shape>
            <v:shape id="_x0000_s1368" style="position:absolute;left:11603;top:1678;width:4038;height:326" coordorigin="11603,1678" coordsize="4038,326" path="m11603,2004r4038,l15641,1678r-4038,l11603,2004xe" fillcolor="#d9d9d9" stroked="f">
              <v:path arrowok="t"/>
            </v:shape>
            <v:shape id="_x0000_s1367" style="position:absolute;left:617;top:1673;width:758;height:0" coordorigin="617,1673" coordsize="758,0" path="m617,1673r758,e" filled="f" strokeweight=".58pt">
              <v:path arrowok="t"/>
            </v:shape>
            <v:shape id="_x0000_s1366" style="position:absolute;left:1385;top:1673;width:4861;height:0" coordorigin="1385,1673" coordsize="4861,0" path="m1385,1673r4861,e" filled="f" strokeweight=".58pt">
              <v:path arrowok="t"/>
            </v:shape>
            <v:shape id="_x0000_s1365" style="position:absolute;left:6255;top:1673;width:5235;height:0" coordorigin="6255,1673" coordsize="5235,0" path="m6255,1673r5235,e" filled="f" strokeweight=".58pt">
              <v:path arrowok="t"/>
            </v:shape>
            <v:shape id="_x0000_s1364" style="position:absolute;left:11500;top:1673;width:4244;height:0" coordorigin="11500,1673" coordsize="4244,0" path="m11500,1673r4244,e" filled="f" strokeweight=".58pt">
              <v:path arrowok="t"/>
            </v:shape>
            <v:shape id="_x0000_s1363" style="position:absolute;left:1310;top:2014;width:65;height:1236" coordorigin="1310,2014" coordsize="65,1236" path="m1310,3250r65,l1375,2014r-65,l1310,3250xe" fillcolor="#d9d9d9" stroked="f">
              <v:path arrowok="t"/>
            </v:shape>
            <v:shape id="_x0000_s1362" style="position:absolute;left:617;top:2014;width:168;height:1236" coordorigin="617,2014" coordsize="168,1236" path="m617,3250r168,l785,2014r-168,l617,3250xe" fillcolor="#d9d9d9" stroked="f">
              <v:path arrowok="t"/>
            </v:shape>
            <v:shape id="_x0000_s1361" style="position:absolute;left:785;top:2014;width:262;height:1236" coordorigin="785,2014" coordsize="262,1236" path="m785,3250r261,l1046,2014r-261,l785,3250xe" fillcolor="#d9d9d9" stroked="f">
              <v:path arrowok="t"/>
            </v:shape>
            <v:shape id="_x0000_s1360" style="position:absolute;left:1046;top:2014;width:264;height:1236" coordorigin="1046,2014" coordsize="264,1236" path="m1046,3250r264,l1310,2014r-264,l1046,3250xe" fillcolor="#d9d9d9" stroked="f">
              <v:path arrowok="t"/>
            </v:shape>
            <v:shape id="_x0000_s1359" style="position:absolute;left:617;top:2009;width:758;height:0" coordorigin="617,2009" coordsize="758,0" path="m617,2009r758,e" filled="f" strokeweight=".58pt">
              <v:path arrowok="t"/>
            </v:shape>
            <v:shape id="_x0000_s1358" style="position:absolute;left:1385;top:2009;width:4861;height:0" coordorigin="1385,2009" coordsize="4861,0" path="m1385,2009r4861,e" filled="f" strokeweight=".58pt">
              <v:path arrowok="t"/>
            </v:shape>
            <v:shape id="_x0000_s1357" style="position:absolute;left:6255;top:2009;width:5235;height:0" coordorigin="6255,2009" coordsize="5235,0" path="m6255,2009r5235,e" filled="f" strokeweight=".58pt">
              <v:path arrowok="t"/>
            </v:shape>
            <v:shape id="_x0000_s1356" style="position:absolute;left:11500;top:2009;width:4244;height:0" coordorigin="11500,2009" coordsize="4244,0" path="m11500,2009r4244,e" filled="f" strokeweight=".58pt">
              <v:path arrowok="t"/>
            </v:shape>
            <v:shape id="_x0000_s1355" style="position:absolute;left:1178;top:3260;width:197;height:1460" coordorigin="1178,3260" coordsize="197,1460" path="m1178,4719r197,l1375,3260r-197,l1178,4719xe" fillcolor="#d9d9d9" stroked="f">
              <v:path arrowok="t"/>
            </v:shape>
            <v:shape id="_x0000_s1354" style="position:absolute;left:617;top:3260;width:300;height:1460" coordorigin="617,3260" coordsize="300,1460" path="m617,4719r300,l917,3260r-300,l617,4719xe" fillcolor="#d9d9d9" stroked="f">
              <v:path arrowok="t"/>
            </v:shape>
            <v:shape id="_x0000_s1353" style="position:absolute;left:917;top:3260;width:262;height:1460" coordorigin="917,3260" coordsize="262,1460" path="m917,4719r261,l1178,3260r-261,l917,4719xe" fillcolor="#d9d9d9" stroked="f">
              <v:path arrowok="t"/>
            </v:shape>
            <v:shape id="_x0000_s1352" style="position:absolute;left:617;top:3255;width:758;height:0" coordorigin="617,3255" coordsize="758,0" path="m617,3255r758,e" filled="f" strokeweight=".58pt">
              <v:path arrowok="t"/>
            </v:shape>
            <v:shape id="_x0000_s1351" style="position:absolute;left:1385;top:3255;width:4861;height:0" coordorigin="1385,3255" coordsize="4861,0" path="m1385,3255r4861,e" filled="f" strokeweight=".58pt">
              <v:path arrowok="t"/>
            </v:shape>
            <v:shape id="_x0000_s1350" style="position:absolute;left:6255;top:3255;width:5235;height:0" coordorigin="6255,3255" coordsize="5235,0" path="m6255,3255r5235,e" filled="f" strokeweight=".58pt">
              <v:path arrowok="t"/>
            </v:shape>
            <v:shape id="_x0000_s1349" style="position:absolute;left:11500;top:3255;width:4244;height:0" coordorigin="11500,3255" coordsize="4244,0" path="m11500,3255r4244,e" filled="f" strokeweight=".58pt">
              <v:path arrowok="t"/>
            </v:shape>
            <v:shape id="_x0000_s1348" style="position:absolute;left:1178;top:4731;width:197;height:2919" coordorigin="1178,4731" coordsize="197,2919" path="m1178,7650r197,l1375,4731r-197,l1178,7650xe" fillcolor="#d9d9d9" stroked="f">
              <v:path arrowok="t"/>
            </v:shape>
            <v:shape id="_x0000_s1347" style="position:absolute;left:617;top:4731;width:300;height:2919" coordorigin="617,4731" coordsize="300,2919" path="m617,7650r300,l917,4731r-300,l617,7650xe" fillcolor="#d9d9d9" stroked="f">
              <v:path arrowok="t"/>
            </v:shape>
            <v:shape id="_x0000_s1346" style="position:absolute;left:917;top:4731;width:262;height:2919" coordorigin="917,4731" coordsize="262,2919" path="m917,7650r261,l1178,4731r-261,l917,7650xe" fillcolor="#d9d9d9" stroked="f">
              <v:path arrowok="t"/>
            </v:shape>
            <v:shape id="_x0000_s1345" style="position:absolute;left:617;top:4724;width:758;height:0" coordorigin="617,4724" coordsize="758,0" path="m617,4724r758,e" filled="f" strokeweight=".58pt">
              <v:path arrowok="t"/>
            </v:shape>
            <v:shape id="_x0000_s1344" style="position:absolute;left:1385;top:4724;width:4861;height:0" coordorigin="1385,4724" coordsize="4861,0" path="m1385,4724r4861,e" filled="f" strokeweight=".58pt">
              <v:path arrowok="t"/>
            </v:shape>
            <v:shape id="_x0000_s1343" style="position:absolute;left:6255;top:4724;width:5235;height:0" coordorigin="6255,4724" coordsize="5235,0" path="m6255,4724r5235,e" filled="f" strokeweight=".58pt">
              <v:path arrowok="t"/>
            </v:shape>
            <v:shape id="_x0000_s1342" style="position:absolute;left:11500;top:4724;width:4244;height:0" coordorigin="11500,4724" coordsize="4244,0" path="m11500,4724r4244,e" filled="f" strokeweight=".58pt">
              <v:path arrowok="t"/>
            </v:shape>
            <v:shape id="_x0000_s1341" style="position:absolute;left:1178;top:7660;width:197;height:2921" coordorigin="1178,7660" coordsize="197,2921" path="m1178,10581r197,l1375,7660r-197,l1178,10581xe" fillcolor="#d9d9d9" stroked="f">
              <v:path arrowok="t"/>
            </v:shape>
            <v:shape id="_x0000_s1340" style="position:absolute;left:617;top:7660;width:300;height:2921" coordorigin="617,7660" coordsize="300,2921" path="m617,10581r300,l917,7660r-300,l617,10581xe" fillcolor="#d9d9d9" stroked="f">
              <v:path arrowok="t"/>
            </v:shape>
            <v:shape id="_x0000_s1339" style="position:absolute;left:917;top:7660;width:262;height:2921" coordorigin="917,7660" coordsize="262,2921" path="m917,10581r261,l1178,7660r-261,l917,10581xe" fillcolor="#d9d9d9" stroked="f">
              <v:path arrowok="t"/>
            </v:shape>
            <v:shape id="_x0000_s1338" style="position:absolute;left:617;top:7655;width:758;height:0" coordorigin="617,7655" coordsize="758,0" path="m617,7655r758,e" filled="f" strokeweight=".58pt">
              <v:path arrowok="t"/>
            </v:shape>
            <v:shape id="_x0000_s1337" style="position:absolute;left:1385;top:7655;width:4861;height:0" coordorigin="1385,7655" coordsize="4861,0" path="m1385,7655r4861,e" filled="f" strokeweight=".58pt">
              <v:path arrowok="t"/>
            </v:shape>
            <v:shape id="_x0000_s1336" style="position:absolute;left:6255;top:7655;width:5235;height:0" coordorigin="6255,7655" coordsize="5235,0" path="m6255,7655r5235,e" filled="f" strokeweight=".58pt">
              <v:path arrowok="t"/>
            </v:shape>
            <v:shape id="_x0000_s1335" style="position:absolute;left:11500;top:7655;width:4244;height:0" coordorigin="11500,7655" coordsize="4244,0" path="m11500,7655r4244,e" filled="f" strokeweight=".58pt">
              <v:path arrowok="t"/>
            </v:shape>
            <v:shape id="_x0000_s1334" style="position:absolute;left:612;top:823;width:0;height:9768" coordorigin="612,823" coordsize="0,9768" path="m612,823r,9768e" filled="f" strokeweight=".58pt">
              <v:path arrowok="t"/>
            </v:shape>
            <v:shape id="_x0000_s1333" style="position:absolute;left:617;top:10586;width:758;height:0" coordorigin="617,10586" coordsize="758,0" path="m617,10586r758,e" filled="f" strokeweight=".58pt">
              <v:path arrowok="t"/>
            </v:shape>
            <v:shape id="_x0000_s1332" style="position:absolute;left:1380;top:1668;width:0;height:8922" coordorigin="1380,1668" coordsize="0,8922" path="m1380,1668r,8923e" filled="f" strokeweight=".58pt">
              <v:path arrowok="t"/>
            </v:shape>
            <v:shape id="_x0000_s1331" style="position:absolute;left:1385;top:10586;width:4861;height:0" coordorigin="1385,10586" coordsize="4861,0" path="m1385,10586r4861,e" filled="f" strokeweight=".58pt">
              <v:path arrowok="t"/>
            </v:shape>
            <v:shape id="_x0000_s1330" style="position:absolute;left:6251;top:1668;width:0;height:8922" coordorigin="6251,1668" coordsize="0,8922" path="m6251,1668r,8923e" filled="f" strokeweight=".58pt">
              <v:path arrowok="t"/>
            </v:shape>
            <v:shape id="_x0000_s1329" style="position:absolute;left:6255;top:10586;width:5235;height:0" coordorigin="6255,10586" coordsize="5235,0" path="m6255,10586r5235,e" filled="f" strokeweight=".58pt">
              <v:path arrowok="t"/>
            </v:shape>
            <v:shape id="_x0000_s1328" style="position:absolute;left:11495;top:1668;width:0;height:8922" coordorigin="11495,1668" coordsize="0,8922" path="m11495,1668r,8923e" filled="f" strokeweight=".58pt">
              <v:path arrowok="t"/>
            </v:shape>
            <v:shape id="_x0000_s1327" style="position:absolute;left:11500;top:10586;width:4244;height:0" coordorigin="11500,10586" coordsize="4244,0" path="m11500,10586r4244,e" filled="f" strokeweight=".58pt">
              <v:path arrowok="t"/>
            </v:shape>
            <v:shape id="_x0000_s1326" style="position:absolute;left:15749;top:823;width:0;height:9768" coordorigin="15749,823" coordsize="0,9768" path="m15749,823r,9768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spacing w:before="14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Računalna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IP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adresa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Računalna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sigurnost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Maliciozni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pohrana</w:t>
      </w:r>
    </w:p>
    <w:p w:rsidR="00432F2F" w:rsidRDefault="00297B45">
      <w:pPr>
        <w:spacing w:before="14" w:line="220" w:lineRule="exact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povezuje 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2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Računalna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Vrste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računalnih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mreža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Paketni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prijenos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podataka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IP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adresa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Protokoli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Računalna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sigurnost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Maliciozni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Antivirusni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vatrozid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Sigurnosne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kopije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pohrana</w:t>
      </w:r>
    </w:p>
    <w:p w:rsidR="00432F2F" w:rsidRDefault="00297B45">
      <w:pPr>
        <w:spacing w:before="7"/>
        <w:ind w:left="108" w:right="58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4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Računalna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Vrste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računalnih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Paketni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prijenos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podataka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IP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adresa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Protokoli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Računalna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sigurnost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Maliciozni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Antivirusni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vatrozid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Sigurnosne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kopije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pohrana</w:t>
      </w:r>
    </w:p>
    <w:p w:rsidR="00432F2F" w:rsidRDefault="00297B45">
      <w:pPr>
        <w:spacing w:before="3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</w:p>
    <w:p w:rsidR="00432F2F" w:rsidRDefault="00297B45">
      <w:pPr>
        <w:spacing w:before="1"/>
        <w:ind w:right="-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–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hijerarhijske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organizacije.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6" w:line="200" w:lineRule="exact"/>
      </w:pP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situacijama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–</w:t>
      </w:r>
    </w:p>
    <w:p w:rsidR="00432F2F" w:rsidRDefault="00297B45">
      <w:pPr>
        <w:spacing w:before="11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planira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vlastite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hijerarhijske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organizacije</w:t>
      </w:r>
    </w:p>
    <w:p w:rsidR="00432F2F" w:rsidRDefault="00297B45">
      <w:pPr>
        <w:spacing w:before="4" w:line="220" w:lineRule="exact"/>
        <w:ind w:right="-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•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opisuje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povezivanja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uređaja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mrežu, analizira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prednosti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nedostatke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povezivanja</w:t>
      </w:r>
    </w:p>
    <w:p w:rsidR="00432F2F" w:rsidRDefault="00432F2F">
      <w:pPr>
        <w:spacing w:before="7" w:line="180" w:lineRule="exact"/>
        <w:rPr>
          <w:sz w:val="18"/>
          <w:szCs w:val="18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novim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situacijama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–</w:t>
      </w:r>
    </w:p>
    <w:p w:rsidR="00432F2F" w:rsidRDefault="00297B45">
      <w:pPr>
        <w:tabs>
          <w:tab w:val="left" w:pos="360"/>
        </w:tabs>
        <w:spacing w:before="15"/>
        <w:ind w:left="360" w:right="63" w:hanging="360"/>
        <w:jc w:val="both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planira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vlastite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hijerarhijske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organizacije 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analizira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organizaciju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računalnim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mrežnim mjestima</w:t>
      </w:r>
    </w:p>
    <w:p w:rsidR="00432F2F" w:rsidRDefault="00297B45">
      <w:pPr>
        <w:spacing w:before="1"/>
        <w:ind w:right="-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•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opisuje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povezivanja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uređaja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mrežu, analizira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prednosti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nedostatke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mrežnoga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povezivanja 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odabire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postupke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zaštitu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mreži</w:t>
      </w:r>
    </w:p>
    <w:p w:rsidR="00432F2F" w:rsidRDefault="00297B45">
      <w:pPr>
        <w:spacing w:before="33"/>
        <w:ind w:right="1187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inicijativu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 pohranom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podataka.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5" w:line="200" w:lineRule="exact"/>
      </w:pPr>
    </w:p>
    <w:p w:rsidR="00432F2F" w:rsidRDefault="00297B45">
      <w:pPr>
        <w:ind w:right="94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inicijativu</w:t>
      </w:r>
      <w:r>
        <w:rPr>
          <w:rFonts w:ascii="Trebuchet MS" w:eastAsia="Trebuchet MS" w:hAnsi="Trebuchet MS" w:cs="Trebuchet MS"/>
          <w:i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w w:val="99"/>
        </w:rPr>
        <w:t>učitelja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učenik</w:t>
      </w:r>
      <w:proofErr w:type="gramEnd"/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 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podataka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primjerenim programima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kao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potporom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istraživanju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suradnji,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osigurava računalnu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sigurnost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računala.</w:t>
      </w:r>
    </w:p>
    <w:p w:rsidR="00432F2F" w:rsidRDefault="00432F2F">
      <w:pPr>
        <w:spacing w:before="7" w:line="160" w:lineRule="exact"/>
        <w:rPr>
          <w:sz w:val="16"/>
          <w:szCs w:val="16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ind w:right="708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4580" w:space="398"/>
            <w:col w:w="4969" w:space="275"/>
            <w:col w:w="4698"/>
          </w:cols>
        </w:sectPr>
      </w:pPr>
      <w:r>
        <w:rPr>
          <w:rFonts w:ascii="Trebuchet MS" w:eastAsia="Trebuchet MS" w:hAnsi="Trebuchet MS" w:cs="Trebuchet MS"/>
          <w:i/>
          <w:w w:val="99"/>
        </w:rPr>
        <w:t>Učenik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podataka 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primjerenim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kao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potporom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 učenju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suradnji,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osigurava računalnu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sigurnost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računala.</w:t>
      </w:r>
    </w:p>
    <w:p w:rsidR="00432F2F" w:rsidRDefault="00297B45">
      <w:pPr>
        <w:spacing w:before="62"/>
        <w:ind w:left="1174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>Nastavn</w:t>
      </w:r>
      <w:r>
        <w:rPr>
          <w:rFonts w:ascii="Trebuchet MS" w:eastAsia="Trebuchet MS" w:hAnsi="Trebuchet MS" w:cs="Trebuchet MS"/>
          <w:b/>
          <w:i/>
          <w:sz w:val="36"/>
          <w:szCs w:val="36"/>
        </w:rPr>
        <w:t xml:space="preserve">a cjelina:    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3. Računalno razmišljanje i programiranje</w:t>
      </w:r>
    </w:p>
    <w:p w:rsidR="00432F2F" w:rsidRDefault="00297B45">
      <w:pPr>
        <w:spacing w:before="14" w:line="300" w:lineRule="exact"/>
        <w:ind w:left="927"/>
        <w:rPr>
          <w:rFonts w:ascii="Trebuchet MS" w:eastAsia="Trebuchet MS" w:hAnsi="Trebuchet MS" w:cs="Trebuchet MS"/>
          <w:sz w:val="28"/>
          <w:szCs w:val="28"/>
        </w:rPr>
        <w:sectPr w:rsidR="00432F2F">
          <w:pgSz w:w="16840" w:h="11920" w:orient="landscape"/>
          <w:pgMar w:top="1000" w:right="540" w:bottom="280" w:left="1380" w:header="0" w:footer="910" w:gutter="0"/>
          <w:cols w:space="720"/>
        </w:sectPr>
      </w:pP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>Usvojenost znanja                    Rješavanje problema                  Digitalni sadržaji i suradnja</w:t>
      </w:r>
    </w:p>
    <w:p w:rsidR="00432F2F" w:rsidRDefault="00297B45">
      <w:pPr>
        <w:spacing w:before="17"/>
        <w:ind w:left="108" w:right="274"/>
        <w:rPr>
          <w:rFonts w:ascii="Trebuchet MS" w:eastAsia="Trebuchet MS" w:hAnsi="Trebuchet MS" w:cs="Trebuchet MS"/>
        </w:rPr>
      </w:pPr>
      <w:r>
        <w:lastRenderedPageBreak/>
        <w:pict>
          <v:shape id="_x0000_s1324" type="#_x0000_t202" style="position:absolute;left:0;text-align:left;margin-left:46.35pt;margin-top:192.4pt;width:13.05pt;height:51.15pt;z-index:-25166182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Dobar 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left:0;text-align:left;margin-left:46.35pt;margin-top:383.3pt;width:13.05pt;height:59.4pt;z-index:-25166284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left:0;text-align:left;margin-left:39.75pt;margin-top:104.55pt;width:26.1pt;height:48.15pt;z-index:-25166387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-17" w:right="-17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Dovoljan</w:t>
                  </w:r>
                </w:p>
                <w:p w:rsidR="00432F2F" w:rsidRDefault="00297B45">
                  <w:pPr>
                    <w:spacing w:before="6"/>
                    <w:ind w:left="298" w:right="300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left:0;text-align:left;margin-left:39.75pt;margin-top:284.2pt;width:26.1pt;height:58.4pt;z-index:-25166489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-17" w:right="-17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Vrlo dobar</w:t>
                  </w:r>
                </w:p>
                <w:p w:rsidR="00432F2F" w:rsidRDefault="00297B45">
                  <w:pPr>
                    <w:spacing w:before="6"/>
                    <w:ind w:left="403" w:right="399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pict>
          <v:group id="_x0000_s1264" style="position:absolute;left:0;text-align:left;margin-left:30.3pt;margin-top:53.45pt;width:736.2pt;height:416.95pt;z-index:-251665920;mso-position-horizontal-relative:page;mso-position-vertical-relative:page" coordorigin="606,1069" coordsize="14724,8339">
            <v:shape id="_x0000_s1320" style="position:absolute;left:617;top:1080;width:14702;height:0" coordorigin="617,1080" coordsize="14702,0" path="m617,1080r14702,e" filled="f" strokeweight=".58pt">
              <v:path arrowok="t"/>
            </v:shape>
            <v:shape id="_x0000_s1319" style="position:absolute;left:1272;top:1515;width:103;height:324" coordorigin="1272,1515" coordsize="103,324" path="m1272,1839r103,l1375,1515r-103,l1272,1839xe" fillcolor="#d9d9d9" stroked="f">
              <v:path arrowok="t"/>
            </v:shape>
            <v:shape id="_x0000_s1318" style="position:absolute;left:617;top:1515;width:103;height:324" coordorigin="617,1515" coordsize="103,324" path="m617,1839r103,l720,1515r-103,l617,1839xe" fillcolor="#d9d9d9" stroked="f">
              <v:path arrowok="t"/>
            </v:shape>
            <v:shape id="_x0000_s1317" style="position:absolute;left:720;top:1515;width:552;height:324" coordorigin="720,1515" coordsize="552,324" path="m720,1839r552,l1272,1515r-552,l720,1839xe" fillcolor="#d9d9d9" stroked="f">
              <v:path arrowok="t"/>
            </v:shape>
            <v:shape id="_x0000_s1316" style="position:absolute;left:1385;top:1515;width:103;height:324" coordorigin="1385,1515" coordsize="103,324" path="m1385,1839r103,l1488,1515r-103,l1385,1839xe" fillcolor="#d9d9d9" stroked="f">
              <v:path arrowok="t"/>
            </v:shape>
            <v:shape id="_x0000_s1315" style="position:absolute;left:5574;top:1515;width:103;height:324" coordorigin="5574,1515" coordsize="103,324" path="m5574,1839r103,l5677,1515r-103,l5574,1839xe" fillcolor="#d9d9d9" stroked="f">
              <v:path arrowok="t"/>
            </v:shape>
            <v:shape id="_x0000_s1314" style="position:absolute;left:1488;top:1515;width:4086;height:324" coordorigin="1488,1515" coordsize="4086,324" path="m1488,1839r4086,l5574,1515r-4086,l1488,1839xe" fillcolor="#d9d9d9" stroked="f">
              <v:path arrowok="t"/>
            </v:shape>
            <v:shape id="_x0000_s1313" style="position:absolute;left:5689;top:1515;width:103;height:324" coordorigin="5689,1515" coordsize="103,324" path="m5689,1839r103,l5792,1515r-103,l5689,1839xe" fillcolor="#d9d9d9" stroked="f">
              <v:path arrowok="t"/>
            </v:shape>
            <v:shape id="_x0000_s1312" style="position:absolute;left:9827;top:1515;width:103;height:324" coordorigin="9827,1515" coordsize="103,324" path="m9827,1839r103,l9930,1515r-103,l9827,1839xe" fillcolor="#d9d9d9" stroked="f">
              <v:path arrowok="t"/>
            </v:shape>
            <v:shape id="_x0000_s1311" style="position:absolute;left:5792;top:1515;width:4035;height:324" coordorigin="5792,1515" coordsize="4035,324" path="m5792,1839r4035,l9827,1515r-4035,l5792,1839xe" fillcolor="#d9d9d9" stroked="f">
              <v:path arrowok="t"/>
            </v:shape>
            <v:shape id="_x0000_s1310" style="position:absolute;left:9940;top:1515;width:103;height:324" coordorigin="9940,1515" coordsize="103,324" path="m9940,1839r103,l10043,1515r-103,l9940,1839xe" fillcolor="#d9d9d9" stroked="f">
              <v:path arrowok="t"/>
            </v:shape>
            <v:shape id="_x0000_s1309" style="position:absolute;left:15216;top:1515;width:103;height:324" coordorigin="15216,1515" coordsize="103,324" path="m15216,1839r103,l15319,1515r-103,l15216,1839xe" fillcolor="#d9d9d9" stroked="f">
              <v:path arrowok="t"/>
            </v:shape>
            <v:shape id="_x0000_s1308" style="position:absolute;left:10043;top:1515;width:5173;height:324" coordorigin="10043,1515" coordsize="5173,324" path="m10043,1839r5173,l15216,1515r-5173,l10043,1839xe" fillcolor="#d9d9d9" stroked="f">
              <v:path arrowok="t"/>
            </v:shape>
            <v:shape id="_x0000_s1307" style="position:absolute;left:617;top:1510;width:758;height:0" coordorigin="617,1510" coordsize="758,0" path="m617,1510r758,e" filled="f" strokeweight=".58pt">
              <v:path arrowok="t"/>
            </v:shape>
            <v:shape id="_x0000_s1306" style="position:absolute;left:1385;top:1510;width:4295;height:0" coordorigin="1385,1510" coordsize="4295,0" path="m1385,1510r4294,e" filled="f" strokeweight=".58pt">
              <v:path arrowok="t"/>
            </v:shape>
            <v:shape id="_x0000_s1305" style="position:absolute;left:5689;top:1510;width:4241;height:0" coordorigin="5689,1510" coordsize="4241,0" path="m5689,1510r4241,e" filled="f" strokeweight=".58pt">
              <v:path arrowok="t"/>
            </v:shape>
            <v:shape id="_x0000_s1304" style="position:absolute;left:9940;top:1510;width:5379;height:0" coordorigin="9940,1510" coordsize="5379,0" path="m9940,1510r5379,e" filled="f" strokeweight=".58pt">
              <v:path arrowok="t"/>
            </v:shape>
            <v:shape id="_x0000_s1303" style="position:absolute;left:1310;top:1848;width:65;height:1447" coordorigin="1310,1848" coordsize="65,1447" path="m1310,3296r65,l1375,1848r-65,l1310,3296xe" fillcolor="#d9d9d9" stroked="f">
              <v:path arrowok="t"/>
            </v:shape>
            <v:shape id="_x0000_s1302" style="position:absolute;left:617;top:1848;width:168;height:1447" coordorigin="617,1848" coordsize="168,1447" path="m617,3296r168,l785,1848r-168,l617,3296xe" fillcolor="#d9d9d9" stroked="f">
              <v:path arrowok="t"/>
            </v:shape>
            <v:shape id="_x0000_s1301" style="position:absolute;left:785;top:1848;width:262;height:1447" coordorigin="785,1848" coordsize="262,1447" path="m785,3296r261,l1046,1848r-261,l785,3296xe" fillcolor="#d9d9d9" stroked="f">
              <v:path arrowok="t"/>
            </v:shape>
            <v:shape id="_x0000_s1300" style="position:absolute;left:1046;top:1848;width:264;height:1447" coordorigin="1046,1848" coordsize="264,1447" path="m1046,3296r264,l1310,1848r-264,l1046,3296xe" fillcolor="#d9d9d9" stroked="f">
              <v:path arrowok="t"/>
            </v:shape>
            <v:shape id="_x0000_s1299" style="position:absolute;left:617;top:1844;width:758;height:0" coordorigin="617,1844" coordsize="758,0" path="m617,1844r758,e" filled="f" strokeweight=".58pt">
              <v:path arrowok="t"/>
            </v:shape>
            <v:shape id="_x0000_s1298" style="position:absolute;left:1385;top:1844;width:4295;height:0" coordorigin="1385,1844" coordsize="4295,0" path="m1385,1844r4294,e" filled="f" strokeweight=".58pt">
              <v:path arrowok="t"/>
            </v:shape>
            <v:shape id="_x0000_s1297" style="position:absolute;left:5689;top:1844;width:4241;height:0" coordorigin="5689,1844" coordsize="4241,0" path="m5689,1844r4241,e" filled="f" strokeweight=".58pt">
              <v:path arrowok="t"/>
            </v:shape>
            <v:shape id="_x0000_s1296" style="position:absolute;left:9940;top:1844;width:5379;height:0" coordorigin="9940,1844" coordsize="5379,0" path="m9940,1844r5379,e" filled="f" strokeweight=".58pt">
              <v:path arrowok="t"/>
            </v:shape>
            <v:shape id="_x0000_s1295" style="position:absolute;left:1178;top:3305;width:197;height:2105" coordorigin="1178,3305" coordsize="197,2105" path="m1178,5411r197,l1375,3305r-197,l1178,5411xe" fillcolor="#d9d9d9" stroked="f">
              <v:path arrowok="t"/>
            </v:shape>
            <v:shape id="_x0000_s1294" style="position:absolute;left:617;top:3305;width:300;height:2105" coordorigin="617,3305" coordsize="300,2105" path="m617,5411r300,l917,3305r-300,l617,5411xe" fillcolor="#d9d9d9" stroked="f">
              <v:path arrowok="t"/>
            </v:shape>
            <v:shape id="_x0000_s1293" style="position:absolute;left:917;top:3305;width:262;height:2105" coordorigin="917,3305" coordsize="262,2105" path="m917,5411r261,l1178,3305r-261,l917,5411xe" fillcolor="#d9d9d9" stroked="f">
              <v:path arrowok="t"/>
            </v:shape>
            <v:shape id="_x0000_s1292" style="position:absolute;left:617;top:3300;width:758;height:0" coordorigin="617,3300" coordsize="758,0" path="m617,3300r758,e" filled="f" strokeweight=".58pt">
              <v:path arrowok="t"/>
            </v:shape>
            <v:shape id="_x0000_s1291" style="position:absolute;left:1385;top:3300;width:4295;height:0" coordorigin="1385,3300" coordsize="4295,0" path="m1385,3300r4294,e" filled="f" strokeweight=".58pt">
              <v:path arrowok="t"/>
            </v:shape>
            <v:shape id="_x0000_s1290" style="position:absolute;left:5689;top:3300;width:4241;height:0" coordorigin="5689,3300" coordsize="4241,0" path="m5689,3300r4241,e" filled="f" strokeweight=".58pt">
              <v:path arrowok="t"/>
            </v:shape>
            <v:shape id="_x0000_s1289" style="position:absolute;left:9940;top:3300;width:5379;height:0" coordorigin="9940,3300" coordsize="5379,0" path="m9940,3300r5379,e" filled="f" strokeweight=".58pt">
              <v:path arrowok="t"/>
            </v:shape>
            <v:shape id="_x0000_s1288" style="position:absolute;left:1310;top:5420;width:65;height:1692" coordorigin="1310,5420" coordsize="65,1692" path="m1310,7113r65,l1375,5420r-65,l1310,7113xe" fillcolor="#d9d9d9" stroked="f">
              <v:path arrowok="t"/>
            </v:shape>
            <v:shape id="_x0000_s1287" style="position:absolute;left:617;top:5420;width:168;height:1692" coordorigin="617,5420" coordsize="168,1692" path="m617,7113r168,l785,5420r-168,l617,7113xe" fillcolor="#d9d9d9" stroked="f">
              <v:path arrowok="t"/>
            </v:shape>
            <v:shape id="_x0000_s1286" style="position:absolute;left:785;top:5420;width:262;height:1692" coordorigin="785,5420" coordsize="262,1692" path="m785,7113r261,l1046,5420r-261,l785,7113xe" fillcolor="#d9d9d9" stroked="f">
              <v:path arrowok="t"/>
            </v:shape>
            <v:shape id="_x0000_s1285" style="position:absolute;left:1046;top:5420;width:264;height:1692" coordorigin="1046,5420" coordsize="264,1692" path="m1046,7113r264,l1310,5420r-264,l1046,7113xe" fillcolor="#d9d9d9" stroked="f">
              <v:path arrowok="t"/>
            </v:shape>
            <v:shape id="_x0000_s1284" style="position:absolute;left:617;top:5415;width:758;height:0" coordorigin="617,5415" coordsize="758,0" path="m617,5415r758,e" filled="f" strokeweight=".58pt">
              <v:path arrowok="t"/>
            </v:shape>
            <v:shape id="_x0000_s1283" style="position:absolute;left:1385;top:5415;width:4295;height:0" coordorigin="1385,5415" coordsize="4295,0" path="m1385,5415r4294,e" filled="f" strokeweight=".58pt">
              <v:path arrowok="t"/>
            </v:shape>
            <v:shape id="_x0000_s1282" style="position:absolute;left:5689;top:5415;width:4241;height:0" coordorigin="5689,5415" coordsize="4241,0" path="m5689,5415r4241,e" filled="f" strokeweight=".58pt">
              <v:path arrowok="t"/>
            </v:shape>
            <v:shape id="_x0000_s1281" style="position:absolute;left:9940;top:5415;width:5379;height:0" coordorigin="9940,5415" coordsize="5379,0" path="m9940,5415r5379,e" filled="f" strokeweight=".58pt">
              <v:path arrowok="t"/>
            </v:shape>
            <v:shape id="_x0000_s1280" style="position:absolute;left:1178;top:7122;width:197;height:2271" coordorigin="1178,7122" coordsize="197,2271" path="m1178,9393r197,l1375,7122r-197,l1178,9393xe" fillcolor="#d9d9d9" stroked="f">
              <v:path arrowok="t"/>
            </v:shape>
            <v:shape id="_x0000_s1279" style="position:absolute;left:617;top:7122;width:300;height:2271" coordorigin="617,7122" coordsize="300,2271" path="m617,9393r300,l917,7122r-300,l617,9393xe" fillcolor="#d9d9d9" stroked="f">
              <v:path arrowok="t"/>
            </v:shape>
            <v:shape id="_x0000_s1278" style="position:absolute;left:917;top:7122;width:262;height:2271" coordorigin="917,7122" coordsize="262,2271" path="m917,9393r261,l1178,7122r-261,l917,9393xe" fillcolor="#d9d9d9" stroked="f">
              <v:path arrowok="t"/>
            </v:shape>
            <v:shape id="_x0000_s1277" style="position:absolute;left:617;top:7117;width:758;height:0" coordorigin="617,7117" coordsize="758,0" path="m617,7117r758,e" filled="f" strokeweight=".58pt">
              <v:path arrowok="t"/>
            </v:shape>
            <v:shape id="_x0000_s1276" style="position:absolute;left:1385;top:7117;width:4295;height:0" coordorigin="1385,7117" coordsize="4295,0" path="m1385,7117r4294,e" filled="f" strokeweight=".58pt">
              <v:path arrowok="t"/>
            </v:shape>
            <v:shape id="_x0000_s1275" style="position:absolute;left:5689;top:7117;width:4241;height:0" coordorigin="5689,7117" coordsize="4241,0" path="m5689,7117r4241,e" filled="f" strokeweight=".58pt">
              <v:path arrowok="t"/>
            </v:shape>
            <v:shape id="_x0000_s1274" style="position:absolute;left:9940;top:7117;width:5379;height:0" coordorigin="9940,7117" coordsize="5379,0" path="m9940,7117r5379,e" filled="f" strokeweight=".58pt">
              <v:path arrowok="t"/>
            </v:shape>
            <v:shape id="_x0000_s1273" style="position:absolute;left:612;top:1075;width:0;height:8328" coordorigin="612,1075" coordsize="0,8328" path="m612,1075r,8328e" filled="f" strokeweight=".58pt">
              <v:path arrowok="t"/>
            </v:shape>
            <v:shape id="_x0000_s1272" style="position:absolute;left:617;top:9398;width:758;height:0" coordorigin="617,9398" coordsize="758,0" path="m617,9398r758,e" filled="f" strokeweight=".58pt">
              <v:path arrowok="t"/>
            </v:shape>
            <v:shape id="_x0000_s1271" style="position:absolute;left:1380;top:1505;width:0;height:7898" coordorigin="1380,1505" coordsize="0,7898" path="m1380,1505r,7898e" filled="f" strokeweight=".58pt">
              <v:path arrowok="t"/>
            </v:shape>
            <v:shape id="_x0000_s1270" style="position:absolute;left:1385;top:9398;width:4295;height:0" coordorigin="1385,9398" coordsize="4295,0" path="m1385,9398r4294,e" filled="f" strokeweight=".58pt">
              <v:path arrowok="t"/>
            </v:shape>
            <v:shape id="_x0000_s1269" style="position:absolute;left:5684;top:1505;width:0;height:7898" coordorigin="5684,1505" coordsize="0,7898" path="m5684,1505r,7898e" filled="f" strokeweight=".58pt">
              <v:path arrowok="t"/>
            </v:shape>
            <v:shape id="_x0000_s1268" style="position:absolute;left:5689;top:9398;width:4241;height:0" coordorigin="5689,9398" coordsize="4241,0" path="m5689,9398r4241,e" filled="f" strokeweight=".58pt">
              <v:path arrowok="t"/>
            </v:shape>
            <v:shape id="_x0000_s1267" style="position:absolute;left:9935;top:1505;width:0;height:7898" coordorigin="9935,1505" coordsize="0,7898" path="m9935,1505r,7898e" filled="f" strokeweight=".58pt">
              <v:path arrowok="t"/>
            </v:shape>
            <v:shape id="_x0000_s1266" style="position:absolute;left:9940;top:9398;width:5379;height:0" coordorigin="9940,9398" coordsize="5379,0" path="m9940,9398r5379,e" filled="f" strokeweight=".58pt">
              <v:path arrowok="t"/>
            </v:shape>
            <v:shape id="_x0000_s1265" style="position:absolute;left:15324;top:1075;width:0;height:8328" coordorigin="15324,1075" coordsize="0,8328" path="m15324,1075r,8328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Mogućnosti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interaktivnog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sučelja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Naredbe</w:t>
      </w:r>
      <w:r>
        <w:rPr>
          <w:rFonts w:ascii="Trebuchet MS" w:eastAsia="Trebuchet MS" w:hAnsi="Trebuchet MS" w:cs="Trebuchet MS"/>
          <w:i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ispis</w:t>
      </w:r>
      <w:proofErr w:type="gramEnd"/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izlaznih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vrijednosti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Primjena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matematičkih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operatora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Naredbe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crtanje</w:t>
      </w:r>
    </w:p>
    <w:p w:rsidR="00432F2F" w:rsidRDefault="00297B45">
      <w:pPr>
        <w:spacing w:before="7"/>
        <w:ind w:left="10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tabs>
          <w:tab w:val="left" w:pos="460"/>
        </w:tabs>
        <w:spacing w:before="19" w:line="220" w:lineRule="exact"/>
        <w:ind w:left="468" w:right="74" w:hanging="3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Naredbe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uređivanje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ispis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izlaznih vrijednosti</w:t>
      </w:r>
    </w:p>
    <w:p w:rsidR="00432F2F" w:rsidRDefault="00297B45">
      <w:pPr>
        <w:spacing w:before="12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Primjena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matematičkih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operatora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Varijable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programu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Jednostavno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Struktura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ponavljanja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Kornjačina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grafika</w:t>
      </w:r>
    </w:p>
    <w:p w:rsidR="00432F2F" w:rsidRDefault="00432F2F">
      <w:pPr>
        <w:spacing w:before="6" w:line="160" w:lineRule="exact"/>
        <w:rPr>
          <w:sz w:val="17"/>
          <w:szCs w:val="17"/>
        </w:rPr>
      </w:pPr>
    </w:p>
    <w:p w:rsidR="00432F2F" w:rsidRDefault="00297B45">
      <w:pPr>
        <w:ind w:left="108" w:right="2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 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Jednostavno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grananje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Struktura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ponavljanja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Odluke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petlje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Kornjačina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grafika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Struktura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ponavljanja</w:t>
      </w:r>
    </w:p>
    <w:p w:rsidR="00432F2F" w:rsidRDefault="00297B45">
      <w:pPr>
        <w:spacing w:before="7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Jednostavno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Složeno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grananje</w:t>
      </w:r>
    </w:p>
    <w:p w:rsidR="00432F2F" w:rsidRDefault="00297B45">
      <w:pPr>
        <w:spacing w:before="12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Struktura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ponavljanja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Odluke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petlje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Kornjačina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grafika</w:t>
      </w:r>
    </w:p>
    <w:p w:rsidR="00432F2F" w:rsidRDefault="00297B45">
      <w:pPr>
        <w:spacing w:before="17"/>
        <w:ind w:right="539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 pogreške.</w:t>
      </w:r>
    </w:p>
    <w:p w:rsidR="00432F2F" w:rsidRDefault="00297B45">
      <w:pPr>
        <w:tabs>
          <w:tab w:val="left" w:pos="760"/>
        </w:tabs>
        <w:spacing w:before="13"/>
        <w:ind w:left="720" w:right="102" w:hanging="3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rješavanje jednostavnoga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zadatka,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provjerava ispravnost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algoritma,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otkriva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popravlja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</w:t>
      </w:r>
    </w:p>
    <w:p w:rsidR="00432F2F" w:rsidRDefault="00297B45">
      <w:pPr>
        <w:spacing w:before="48"/>
        <w:ind w:right="4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</w:t>
      </w:r>
      <w:r>
        <w:rPr>
          <w:rFonts w:ascii="Trebuchet MS" w:eastAsia="Trebuchet MS" w:hAnsi="Trebuchet MS" w:cs="Trebuchet MS"/>
          <w:i/>
          <w:w w:val="99"/>
        </w:rPr>
        <w:t xml:space="preserve"> 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tabs>
          <w:tab w:val="left" w:pos="360"/>
        </w:tabs>
        <w:spacing w:before="13"/>
        <w:ind w:left="360" w:right="-35" w:hanging="3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rješavanje jednostavnoga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zadatka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koristeći matematičke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operatore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jednostavnu strukturu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provjerava ispravnost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algoritma,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otkriva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popravlja pogreške</w:t>
      </w:r>
    </w:p>
    <w:p w:rsidR="00432F2F" w:rsidRDefault="00297B45">
      <w:pPr>
        <w:spacing w:before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stečeno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</w:t>
      </w:r>
      <w:r>
        <w:rPr>
          <w:rFonts w:ascii="Trebuchet MS" w:eastAsia="Trebuchet MS" w:hAnsi="Trebuchet MS" w:cs="Trebuchet MS"/>
          <w:i/>
          <w:w w:val="99"/>
        </w:rPr>
        <w:t>nanje,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pogreške.</w:t>
      </w:r>
    </w:p>
    <w:p w:rsidR="00432F2F" w:rsidRDefault="00297B45">
      <w:pPr>
        <w:tabs>
          <w:tab w:val="left" w:pos="700"/>
        </w:tabs>
        <w:spacing w:before="11"/>
        <w:ind w:left="720" w:right="126" w:hanging="3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stvara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rješavanje jednostavnoga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zadatka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ponavljanja,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provjerava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ispravnost algoritma,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otkriva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popravlja pogreške</w:t>
      </w:r>
    </w:p>
    <w:p w:rsidR="00432F2F" w:rsidRDefault="00297B45">
      <w:pPr>
        <w:spacing w:before="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 novim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situacijama.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Proučava,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prilagođava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zadanom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problemu. Pronalazi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probleme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 odabrani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može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primijeniti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utvrđuje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važna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obilježja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algoritma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grananja 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ponavljanja.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kreativno naredbe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kornjačine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grafike</w:t>
      </w:r>
    </w:p>
    <w:p w:rsidR="00432F2F" w:rsidRDefault="00297B45">
      <w:pPr>
        <w:spacing w:before="17"/>
        <w:ind w:left="36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programskog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jezika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načina</w:t>
      </w:r>
    </w:p>
    <w:p w:rsidR="00432F2F" w:rsidRDefault="00297B45">
      <w:pPr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rada.</w:t>
      </w:r>
    </w:p>
    <w:p w:rsidR="00432F2F" w:rsidRDefault="00432F2F">
      <w:pPr>
        <w:spacing w:before="2" w:line="180" w:lineRule="exact"/>
        <w:rPr>
          <w:sz w:val="19"/>
          <w:szCs w:val="19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spacing w:line="276" w:lineRule="auto"/>
        <w:ind w:right="142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Osmišljava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plan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izrade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jednostavnog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rada, 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 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pogreške.</w:t>
      </w:r>
    </w:p>
    <w:p w:rsidR="00432F2F" w:rsidRDefault="00432F2F">
      <w:pPr>
        <w:spacing w:before="4" w:line="140" w:lineRule="exact"/>
        <w:rPr>
          <w:sz w:val="14"/>
          <w:szCs w:val="14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Osmišljava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plan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izrade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ga,</w:t>
      </w:r>
    </w:p>
    <w:p w:rsidR="00432F2F" w:rsidRDefault="00297B45">
      <w:pPr>
        <w:spacing w:line="220" w:lineRule="exac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pohranjuje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radova.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6" w:line="200" w:lineRule="exact"/>
      </w:pPr>
    </w:p>
    <w:p w:rsidR="00432F2F" w:rsidRDefault="00297B45">
      <w:pPr>
        <w:spacing w:line="275" w:lineRule="auto"/>
        <w:ind w:left="60" w:right="10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osmišljava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plan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izrade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 rada,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radova</w:t>
      </w:r>
    </w:p>
    <w:p w:rsidR="00432F2F" w:rsidRDefault="00297B45">
      <w:pPr>
        <w:spacing w:before="2" w:line="275" w:lineRule="auto"/>
        <w:ind w:left="60" w:right="1549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3956" w:space="456"/>
            <w:col w:w="4027" w:space="224"/>
            <w:col w:w="6257"/>
          </w:cols>
        </w:sectPr>
      </w:pP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vrednuje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.Koristi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programskim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alatom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 stvaranje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</w:t>
      </w:r>
      <w:r>
        <w:rPr>
          <w:rFonts w:ascii="Trebuchet MS" w:eastAsia="Trebuchet MS" w:hAnsi="Trebuchet MS" w:cs="Trebuchet MS"/>
          <w:i/>
          <w:w w:val="99"/>
        </w:rPr>
        <w:t>ojemu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naredbama grananja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ponavljanja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naredbama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kornjačine grafike.</w:t>
      </w:r>
    </w:p>
    <w:p w:rsidR="00432F2F" w:rsidRDefault="00297B45">
      <w:pPr>
        <w:spacing w:before="53"/>
        <w:ind w:left="1776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 xml:space="preserve">Nastavna cjelina: </w:t>
      </w:r>
      <w:r>
        <w:rPr>
          <w:rFonts w:ascii="Trebuchet MS" w:eastAsia="Trebuchet MS" w:hAnsi="Trebuchet MS" w:cs="Trebuchet MS"/>
          <w:i/>
          <w:color w:val="6F2F9F"/>
          <w:sz w:val="36"/>
          <w:szCs w:val="36"/>
        </w:rPr>
        <w:t xml:space="preserve">4.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Kako stvoriti i urediti digitalni tekst</w:t>
      </w:r>
    </w:p>
    <w:p w:rsidR="00432F2F" w:rsidRDefault="00297B45">
      <w:pPr>
        <w:spacing w:before="15" w:line="300" w:lineRule="exact"/>
        <w:ind w:left="979"/>
        <w:rPr>
          <w:rFonts w:ascii="Trebuchet MS" w:eastAsia="Trebuchet MS" w:hAnsi="Trebuchet MS" w:cs="Trebuchet MS"/>
          <w:sz w:val="28"/>
          <w:szCs w:val="28"/>
        </w:rPr>
        <w:sectPr w:rsidR="00432F2F">
          <w:footerReference w:type="default" r:id="rId8"/>
          <w:pgSz w:w="16840" w:h="11920" w:orient="landscape"/>
          <w:pgMar w:top="500" w:right="540" w:bottom="280" w:left="1280" w:header="0" w:footer="994" w:gutter="0"/>
          <w:cols w:space="720"/>
        </w:sectPr>
      </w:pP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 xml:space="preserve">Usvojenost znanja                    </w:t>
      </w: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>Rješavanje problema                  Digitalni sadržaji i suradnja</w:t>
      </w:r>
    </w:p>
    <w:p w:rsidR="00432F2F" w:rsidRDefault="00297B45">
      <w:pPr>
        <w:spacing w:before="17"/>
        <w:ind w:left="114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13" w:line="220" w:lineRule="exact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tablica</w:t>
      </w:r>
    </w:p>
    <w:p w:rsidR="00432F2F" w:rsidRDefault="00297B45">
      <w:pPr>
        <w:spacing w:before="17"/>
        <w:ind w:right="-3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 pogreške.</w:t>
      </w:r>
    </w:p>
    <w:p w:rsidR="00432F2F" w:rsidRDefault="00297B45">
      <w:pPr>
        <w:spacing w:before="17"/>
        <w:ind w:right="1237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280" w:header="720" w:footer="720" w:gutter="0"/>
          <w:cols w:num="3" w:space="720" w:equalWidth="0">
            <w:col w:w="3654" w:space="859"/>
            <w:col w:w="3449" w:space="801"/>
            <w:col w:w="6257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najosnovnijim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alata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obradu 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nastavnika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–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tablicu.</w:t>
      </w:r>
    </w:p>
    <w:p w:rsidR="00432F2F" w:rsidRDefault="00432F2F">
      <w:pPr>
        <w:spacing w:before="8" w:line="160" w:lineRule="exact"/>
        <w:rPr>
          <w:sz w:val="17"/>
          <w:szCs w:val="17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  <w:sectPr w:rsidR="00432F2F">
          <w:type w:val="continuous"/>
          <w:pgSz w:w="16840" w:h="11920" w:orient="landscape"/>
          <w:pgMar w:top="600" w:right="540" w:bottom="280" w:left="1280" w:header="720" w:footer="720" w:gutter="0"/>
          <w:cols w:space="720"/>
        </w:sectPr>
      </w:pPr>
    </w:p>
    <w:p w:rsidR="00432F2F" w:rsidRDefault="00297B45">
      <w:pPr>
        <w:spacing w:before="33"/>
        <w:ind w:left="79" w:right="-3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Tablica</w:t>
      </w:r>
    </w:p>
    <w:p w:rsidR="00432F2F" w:rsidRDefault="00297B45">
      <w:pPr>
        <w:spacing w:before="14" w:line="220" w:lineRule="exact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Ispis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dokumenta</w:t>
      </w:r>
    </w:p>
    <w:p w:rsidR="00432F2F" w:rsidRDefault="00297B45">
      <w:pPr>
        <w:spacing w:before="34"/>
        <w:ind w:right="-3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 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37" w:line="220" w:lineRule="exact"/>
        <w:ind w:right="1330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280" w:header="720" w:footer="720" w:gutter="0"/>
          <w:cols w:num="3" w:space="720" w:equalWidth="0">
            <w:col w:w="2501" w:space="2011"/>
            <w:col w:w="3583" w:space="668"/>
            <w:col w:w="6257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alata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obradu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uz 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nastavnika,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oblikuje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tablicu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17" w:line="260" w:lineRule="exact"/>
        <w:rPr>
          <w:sz w:val="26"/>
          <w:szCs w:val="26"/>
        </w:rPr>
        <w:sectPr w:rsidR="00432F2F">
          <w:type w:val="continuous"/>
          <w:pgSz w:w="16840" w:h="11920" w:orient="landscape"/>
          <w:pgMar w:top="600" w:right="540" w:bottom="280" w:left="1280" w:header="720" w:footer="720" w:gutter="0"/>
          <w:cols w:space="720"/>
        </w:sectPr>
      </w:pPr>
    </w:p>
    <w:p w:rsidR="00432F2F" w:rsidRDefault="00297B45">
      <w:pPr>
        <w:spacing w:before="37" w:line="220" w:lineRule="exact"/>
        <w:ind w:left="114" w:right="211"/>
        <w:rPr>
          <w:rFonts w:ascii="Trebuchet MS" w:eastAsia="Trebuchet MS" w:hAnsi="Trebuchet MS" w:cs="Trebuchet MS"/>
        </w:rPr>
      </w:pPr>
      <w:r>
        <w:lastRenderedPageBreak/>
        <w:pict>
          <v:shape id="_x0000_s1263" type="#_x0000_t202" style="position:absolute;left:0;text-align:left;margin-left:43.95pt;margin-top:71.7pt;width:13.05pt;height:65.9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Dovoljan 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left:0;text-align:left;margin-left:43.95pt;margin-top:152.6pt;width:13.05pt;height:51.15pt;z-index:-25165772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Dobar 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left:0;text-align:left;margin-left:43.95pt;margin-top:224.15pt;width:13.05pt;height:76.2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Vrlo dobar (4)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left:0;text-align:left;margin-left:43.95pt;margin-top:335.15pt;width:13.05pt;height:59.4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5" style="position:absolute;left:0;text-align:left;margin-left:30.3pt;margin-top:28.05pt;width:736.2pt;height:391.5pt;z-index:-251660800;mso-position-horizontal-relative:page;mso-position-vertical-relative:page" coordorigin="606,561" coordsize="14724,7830">
            <v:shape id="_x0000_s1259" style="position:absolute;left:617;top:571;width:14702;height:0" coordorigin="617,571" coordsize="14702,0" path="m617,571r14702,e" filled="f" strokeweight=".58pt">
              <v:path arrowok="t"/>
            </v:shape>
            <v:shape id="_x0000_s1258" style="position:absolute;left:1178;top:1006;width:103;height:324" coordorigin="1178,1006" coordsize="103,324" path="m1178,1330r104,l1282,1006r-104,l1178,1330xe" fillcolor="#d9d9d9" stroked="f">
              <v:path arrowok="t"/>
            </v:shape>
            <v:shape id="_x0000_s1257" style="position:absolute;left:617;top:1006;width:103;height:324" coordorigin="617,1006" coordsize="103,324" path="m617,1330r103,l720,1006r-103,l617,1330xe" fillcolor="#d9d9d9" stroked="f">
              <v:path arrowok="t"/>
            </v:shape>
            <v:shape id="_x0000_s1256" style="position:absolute;left:720;top:1006;width:458;height:324" coordorigin="720,1006" coordsize="458,324" path="m720,1330r458,l1178,1006r-458,l720,1330xe" fillcolor="#d9d9d9" stroked="f">
              <v:path arrowok="t"/>
            </v:shape>
            <v:shape id="_x0000_s1255" style="position:absolute;left:1291;top:1006;width:103;height:324" coordorigin="1291,1006" coordsize="103,324" path="m1291,1330r103,l1394,1006r-103,l1291,1330xe" fillcolor="#d9d9d9" stroked="f">
              <v:path arrowok="t"/>
            </v:shape>
            <v:shape id="_x0000_s1254" style="position:absolute;left:5574;top:1006;width:103;height:324" coordorigin="5574,1006" coordsize="103,324" path="m5574,1330r103,l5677,1006r-103,l5574,1330xe" fillcolor="#d9d9d9" stroked="f">
              <v:path arrowok="t"/>
            </v:shape>
            <v:shape id="_x0000_s1253" style="position:absolute;left:1394;top:1006;width:4179;height:324" coordorigin="1394,1006" coordsize="4179,324" path="m1394,1330r4180,l5574,1006r-4180,l1394,1330xe" fillcolor="#d9d9d9" stroked="f">
              <v:path arrowok="t"/>
            </v:shape>
            <v:shape id="_x0000_s1252" style="position:absolute;left:5689;top:1006;width:103;height:324" coordorigin="5689,1006" coordsize="103,324" path="m5689,1330r103,l5792,1006r-103,l5689,1330xe" fillcolor="#d9d9d9" stroked="f">
              <v:path arrowok="t"/>
            </v:shape>
            <v:shape id="_x0000_s1251" style="position:absolute;left:9827;top:1006;width:103;height:324" coordorigin="9827,1006" coordsize="103,324" path="m9827,1330r103,l9930,1006r-103,l9827,1330xe" fillcolor="#d9d9d9" stroked="f">
              <v:path arrowok="t"/>
            </v:shape>
            <v:shape id="_x0000_s1250" style="position:absolute;left:5792;top:1006;width:4035;height:324" coordorigin="5792,1006" coordsize="4035,324" path="m5792,1330r4035,l9827,1006r-4035,l5792,1330xe" fillcolor="#d9d9d9" stroked="f">
              <v:path arrowok="t"/>
            </v:shape>
            <v:shape id="_x0000_s1249" style="position:absolute;left:9940;top:1006;width:103;height:324" coordorigin="9940,1006" coordsize="103,324" path="m9940,1330r103,l10043,1006r-103,l9940,1330xe" fillcolor="#d9d9d9" stroked="f">
              <v:path arrowok="t"/>
            </v:shape>
            <v:shape id="_x0000_s1248" style="position:absolute;left:15216;top:1006;width:103;height:324" coordorigin="15216,1006" coordsize="103,324" path="m15216,1330r103,l15319,1006r-103,l15216,1330xe" fillcolor="#d9d9d9" stroked="f">
              <v:path arrowok="t"/>
            </v:shape>
            <v:shape id="_x0000_s1247" style="position:absolute;left:10043;top:1006;width:5173;height:324" coordorigin="10043,1006" coordsize="5173,324" path="m10043,1330r5173,l15216,1006r-5173,l10043,1330xe" fillcolor="#d9d9d9" stroked="f">
              <v:path arrowok="t"/>
            </v:shape>
            <v:shape id="_x0000_s1246" style="position:absolute;left:617;top:1001;width:665;height:0" coordorigin="617,1001" coordsize="665,0" path="m617,1001r665,e" filled="f" strokeweight=".58pt">
              <v:path arrowok="t"/>
            </v:shape>
            <v:shape id="_x0000_s1245" style="position:absolute;left:1291;top:1001;width:4388;height:0" coordorigin="1291,1001" coordsize="4388,0" path="m1291,1001r4388,e" filled="f" strokeweight=".58pt">
              <v:path arrowok="t"/>
            </v:shape>
            <v:shape id="_x0000_s1244" style="position:absolute;left:5689;top:1001;width:4241;height:0" coordorigin="5689,1001" coordsize="4241,0" path="m5689,1001r4241,e" filled="f" strokeweight=".58pt">
              <v:path arrowok="t"/>
            </v:shape>
            <v:shape id="_x0000_s1243" style="position:absolute;left:9940;top:1001;width:5379;height:0" coordorigin="9940,1001" coordsize="5379,0" path="m9940,1001r5379,e" filled="f" strokeweight=".58pt">
              <v:path arrowok="t"/>
            </v:shape>
            <v:shape id="_x0000_s1242" style="position:absolute;left:1133;top:1340;width:149;height:1505" coordorigin="1133,1340" coordsize="149,1505" path="m1133,2844r149,l1282,1340r-149,l1133,2844xe" fillcolor="#d9d9d9" stroked="f">
              <v:path arrowok="t"/>
            </v:shape>
            <v:shape id="_x0000_s1241" style="position:absolute;left:617;top:1340;width:252;height:1505" coordorigin="617,1340" coordsize="252,1505" path="m617,2844r252,l869,1340r-252,l617,2844xe" fillcolor="#d9d9d9" stroked="f">
              <v:path arrowok="t"/>
            </v:shape>
            <v:shape id="_x0000_s1240" style="position:absolute;left:869;top:1340;width:264;height:1505" coordorigin="869,1340" coordsize="264,1505" path="m869,2844r264,l1133,1340r-264,l869,2844xe" fillcolor="#d9d9d9" stroked="f">
              <v:path arrowok="t"/>
            </v:shape>
            <v:shape id="_x0000_s1239" style="position:absolute;left:617;top:1335;width:665;height:0" coordorigin="617,1335" coordsize="665,0" path="m617,1335r665,e" filled="f" strokeweight=".58pt">
              <v:path arrowok="t"/>
            </v:shape>
            <v:shape id="_x0000_s1238" style="position:absolute;left:1291;top:1335;width:4388;height:0" coordorigin="1291,1335" coordsize="4388,0" path="m1291,1335r4388,e" filled="f" strokeweight=".58pt">
              <v:path arrowok="t"/>
            </v:shape>
            <v:shape id="_x0000_s1237" style="position:absolute;left:5689;top:1335;width:4241;height:0" coordorigin="5689,1335" coordsize="4241,0" path="m5689,1335r4241,e" filled="f" strokeweight=".58pt">
              <v:path arrowok="t"/>
            </v:shape>
            <v:shape id="_x0000_s1236" style="position:absolute;left:9940;top:1335;width:5379;height:0" coordorigin="9940,1335" coordsize="5379,0" path="m9940,1335r5379,e" filled="f" strokeweight=".58pt">
              <v:path arrowok="t"/>
            </v:shape>
            <v:shape id="_x0000_s1235" style="position:absolute;left:1133;top:2857;width:149;height:1416" coordorigin="1133,2857" coordsize="149,1416" path="m1133,4273r149,l1282,2857r-149,l1133,4273xe" fillcolor="#d9d9d9" stroked="f">
              <v:path arrowok="t"/>
            </v:shape>
            <v:shape id="_x0000_s1234" style="position:absolute;left:617;top:2857;width:252;height:1416" coordorigin="617,2857" coordsize="252,1416" path="m617,4273r252,l869,2857r-252,l617,4273xe" fillcolor="#d9d9d9" stroked="f">
              <v:path arrowok="t"/>
            </v:shape>
            <v:shape id="_x0000_s1233" style="position:absolute;left:869;top:2857;width:264;height:1416" coordorigin="869,2857" coordsize="264,1416" path="m869,4273r264,l1133,2857r-264,l869,4273xe" fillcolor="#d9d9d9" stroked="f">
              <v:path arrowok="t"/>
            </v:shape>
            <v:shape id="_x0000_s1232" style="position:absolute;left:617;top:2849;width:665;height:0" coordorigin="617,2849" coordsize="665,0" path="m617,2849r665,e" filled="f" strokeweight=".58pt">
              <v:path arrowok="t"/>
            </v:shape>
            <v:shape id="_x0000_s1231" style="position:absolute;left:1291;top:2849;width:4388;height:0" coordorigin="1291,2849" coordsize="4388,0" path="m1291,2849r4388,e" filled="f" strokeweight=".58pt">
              <v:path arrowok="t"/>
            </v:shape>
            <v:shape id="_x0000_s1230" style="position:absolute;left:5689;top:2849;width:4241;height:0" coordorigin="5689,2849" coordsize="4241,0" path="m5689,2849r4241,e" filled="f" strokeweight=".58pt">
              <v:path arrowok="t"/>
            </v:shape>
            <v:shape id="_x0000_s1229" style="position:absolute;left:9940;top:2849;width:5379;height:0" coordorigin="9940,2849" coordsize="5379,0" path="m9940,2849r5379,e" filled="f" strokeweight=".58pt">
              <v:path arrowok="t"/>
            </v:shape>
            <v:shape id="_x0000_s1228" style="position:absolute;left:1133;top:4285;width:149;height:1923" coordorigin="1133,4285" coordsize="149,1923" path="m1133,6208r149,l1282,4285r-149,l1133,6208xe" fillcolor="#d9d9d9" stroked="f">
              <v:path arrowok="t"/>
            </v:shape>
            <v:shape id="_x0000_s1227" style="position:absolute;left:617;top:4285;width:252;height:1923" coordorigin="617,4285" coordsize="252,1923" path="m617,6208r252,l869,4285r-252,l617,6208xe" fillcolor="#d9d9d9" stroked="f">
              <v:path arrowok="t"/>
            </v:shape>
            <v:shape id="_x0000_s1226" style="position:absolute;left:869;top:4285;width:264;height:1923" coordorigin="869,4285" coordsize="264,1923" path="m869,6208r264,l1133,4285r-264,l869,6208xe" fillcolor="#d9d9d9" stroked="f">
              <v:path arrowok="t"/>
            </v:shape>
            <v:shape id="_x0000_s1225" style="position:absolute;left:617;top:4278;width:665;height:0" coordorigin="617,4278" coordsize="665,0" path="m617,4278r665,e" filled="f" strokeweight=".58pt">
              <v:path arrowok="t"/>
            </v:shape>
            <v:shape id="_x0000_s1224" style="position:absolute;left:1291;top:4278;width:4388;height:0" coordorigin="1291,4278" coordsize="4388,0" path="m1291,4278r4388,e" filled="f" strokeweight=".58pt">
              <v:path arrowok="t"/>
            </v:shape>
            <v:shape id="_x0000_s1223" style="position:absolute;left:5689;top:4278;width:4241;height:0" coordorigin="5689,4278" coordsize="4241,0" path="m5689,4278r4241,e" filled="f" strokeweight=".58pt">
              <v:path arrowok="t"/>
            </v:shape>
            <v:shape id="_x0000_s1222" style="position:absolute;left:9940;top:4278;width:5379;height:0" coordorigin="9940,4278" coordsize="5379,0" path="m9940,4278r5379,e" filled="f" strokeweight=".58pt">
              <v:path arrowok="t"/>
            </v:shape>
            <v:shape id="_x0000_s1221" style="position:absolute;left:1133;top:6220;width:149;height:2156" coordorigin="1133,6220" coordsize="149,2156" path="m1133,8376r149,l1282,6220r-149,l1133,8376xe" fillcolor="#d9d9d9" stroked="f">
              <v:path arrowok="t"/>
            </v:shape>
            <v:shape id="_x0000_s1220" style="position:absolute;left:617;top:6220;width:252;height:2156" coordorigin="617,6220" coordsize="252,2156" path="m617,8376r252,l869,6220r-252,l617,8376xe" fillcolor="#d9d9d9" stroked="f">
              <v:path arrowok="t"/>
            </v:shape>
            <v:shape id="_x0000_s1219" style="position:absolute;left:869;top:6220;width:264;height:2156" coordorigin="869,6220" coordsize="264,2156" path="m869,8376r264,l1133,6220r-264,l869,8376xe" fillcolor="#d9d9d9" stroked="f">
              <v:path arrowok="t"/>
            </v:shape>
            <v:shape id="_x0000_s1218" style="position:absolute;left:617;top:6213;width:665;height:0" coordorigin="617,6213" coordsize="665,0" path="m617,6213r665,e" filled="f" strokeweight=".58pt">
              <v:path arrowok="t"/>
            </v:shape>
            <v:shape id="_x0000_s1217" style="position:absolute;left:1291;top:6213;width:4388;height:0" coordorigin="1291,6213" coordsize="4388,0" path="m1291,6213r4388,e" filled="f" strokeweight=".58pt">
              <v:path arrowok="t"/>
            </v:shape>
            <v:shape id="_x0000_s1216" style="position:absolute;left:5689;top:6213;width:4241;height:0" coordorigin="5689,6213" coordsize="4241,0" path="m5689,6213r4241,e" filled="f" strokeweight=".58pt">
              <v:path arrowok="t"/>
            </v:shape>
            <v:shape id="_x0000_s1215" style="position:absolute;left:9940;top:6213;width:5379;height:0" coordorigin="9940,6213" coordsize="5379,0" path="m9940,6213r5379,e" filled="f" strokeweight=".58pt">
              <v:path arrowok="t"/>
            </v:shape>
            <v:shape id="_x0000_s1214" style="position:absolute;left:612;top:566;width:0;height:7819" coordorigin="612,566" coordsize="0,7819" path="m612,566r,7819e" filled="f" strokeweight=".58pt">
              <v:path arrowok="t"/>
            </v:shape>
            <v:shape id="_x0000_s1213" style="position:absolute;left:617;top:8380;width:665;height:0" coordorigin="617,8380" coordsize="665,0" path="m617,8380r665,e" filled="f" strokeweight=".58pt">
              <v:path arrowok="t"/>
            </v:shape>
            <v:shape id="_x0000_s1212" style="position:absolute;left:1286;top:996;width:0;height:7389" coordorigin="1286,996" coordsize="0,7389" path="m1286,996r,7389e" filled="f" strokeweight=".58pt">
              <v:path arrowok="t"/>
            </v:shape>
            <v:shape id="_x0000_s1211" style="position:absolute;left:1291;top:8380;width:4388;height:0" coordorigin="1291,8380" coordsize="4388,0" path="m1291,8380r4388,e" filled="f" strokeweight=".58pt">
              <v:path arrowok="t"/>
            </v:shape>
            <v:shape id="_x0000_s1210" style="position:absolute;left:5684;top:996;width:0;height:7389" coordorigin="5684,996" coordsize="0,7389" path="m5684,996r,7389e" filled="f" strokeweight=".58pt">
              <v:path arrowok="t"/>
            </v:shape>
            <v:shape id="_x0000_s1209" style="position:absolute;left:5689;top:8380;width:4241;height:0" coordorigin="5689,8380" coordsize="4241,0" path="m5689,8380r4241,e" filled="f" strokeweight=".58pt">
              <v:path arrowok="t"/>
            </v:shape>
            <v:shape id="_x0000_s1208" style="position:absolute;left:9935;top:996;width:0;height:7389" coordorigin="9935,996" coordsize="0,7389" path="m9935,996r,7389e" filled="f" strokeweight=".58pt">
              <v:path arrowok="t"/>
            </v:shape>
            <v:shape id="_x0000_s1207" style="position:absolute;left:9940;top:8380;width:5379;height:0" coordorigin="9940,8380" coordsize="5379,0" path="m9940,8380r5379,e" filled="f" strokeweight=".58pt">
              <v:path arrowok="t"/>
            </v:shape>
            <v:shape id="_x0000_s1206" style="position:absolute;left:15324;top:566;width:0;height:7819" coordorigin="15324,566" coordsize="0,7819" path="m15324,566r,7819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 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2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Tablica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Sortiranje</w:t>
      </w:r>
    </w:p>
    <w:p w:rsidR="00432F2F" w:rsidRDefault="00297B45">
      <w:pPr>
        <w:spacing w:before="13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Zaglavlje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podnožje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Pisanje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teksta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stupcima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Ispis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dokumenta</w:t>
      </w:r>
    </w:p>
    <w:p w:rsidR="00432F2F" w:rsidRDefault="00432F2F">
      <w:pPr>
        <w:spacing w:before="7" w:line="240" w:lineRule="exact"/>
        <w:rPr>
          <w:sz w:val="24"/>
          <w:szCs w:val="24"/>
        </w:rPr>
      </w:pPr>
    </w:p>
    <w:p w:rsidR="00432F2F" w:rsidRDefault="00297B45">
      <w:pPr>
        <w:spacing w:line="220" w:lineRule="exact"/>
        <w:ind w:left="114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2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Tablica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Sortiranje</w:t>
      </w:r>
    </w:p>
    <w:p w:rsidR="00432F2F" w:rsidRDefault="00297B45">
      <w:pPr>
        <w:spacing w:before="13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Zaglavlje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podnožje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Pisanje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teksta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stupcima</w:t>
      </w:r>
    </w:p>
    <w:p w:rsidR="00432F2F" w:rsidRDefault="00297B45">
      <w:pPr>
        <w:spacing w:before="11"/>
        <w:ind w:left="475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Ispis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dokumenta</w:t>
      </w:r>
    </w:p>
    <w:p w:rsidR="00432F2F" w:rsidRDefault="00297B45">
      <w:pPr>
        <w:spacing w:before="34"/>
        <w:ind w:right="-12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osmišljava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plan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izrade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rada, 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 xml:space="preserve">digitalnih </w:t>
      </w:r>
      <w:proofErr w:type="gramStart"/>
      <w:r>
        <w:rPr>
          <w:rFonts w:ascii="Trebuchet MS" w:eastAsia="Trebuchet MS" w:hAnsi="Trebuchet MS" w:cs="Trebuchet MS"/>
          <w:i/>
          <w:w w:val="99"/>
        </w:rPr>
        <w:t>radova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i</w:t>
      </w:r>
      <w:proofErr w:type="gramEnd"/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vrednuje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ga.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20" w:line="220" w:lineRule="exact"/>
        <w:rPr>
          <w:sz w:val="22"/>
          <w:szCs w:val="22"/>
        </w:rPr>
      </w:pPr>
    </w:p>
    <w:p w:rsidR="00432F2F" w:rsidRDefault="00297B45">
      <w:pPr>
        <w:ind w:right="-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</w:p>
    <w:p w:rsidR="00432F2F" w:rsidRDefault="00297B45">
      <w:pPr>
        <w:spacing w:line="220" w:lineRule="exac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novim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situacijama.</w:t>
      </w:r>
    </w:p>
    <w:p w:rsidR="00432F2F" w:rsidRDefault="00297B45">
      <w:pPr>
        <w:spacing w:before="4" w:line="260" w:lineRule="exact"/>
        <w:rPr>
          <w:sz w:val="26"/>
          <w:szCs w:val="26"/>
        </w:rPr>
      </w:pPr>
      <w:r>
        <w:br w:type="column"/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ih.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Kreira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oblikuje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tablicu.</w:t>
      </w:r>
    </w:p>
    <w:p w:rsidR="00432F2F" w:rsidRDefault="00297B45">
      <w:pPr>
        <w:ind w:right="126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Ispisuje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dokument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prilagodbu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postavki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- stavlja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tekst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stupce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tekst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obliku novinskog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članka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-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načine</w:t>
      </w:r>
      <w:r>
        <w:rPr>
          <w:rFonts w:ascii="Trebuchet MS" w:eastAsia="Trebuchet MS" w:hAnsi="Trebuchet MS" w:cs="Trebuchet MS"/>
          <w:i/>
        </w:rPr>
        <w:t xml:space="preserve"> </w:t>
      </w:r>
      <w:proofErr w:type="gramStart"/>
      <w:r>
        <w:rPr>
          <w:rFonts w:ascii="Trebuchet MS" w:eastAsia="Trebuchet MS" w:hAnsi="Trebuchet MS" w:cs="Trebuchet MS"/>
          <w:i/>
          <w:w w:val="99"/>
        </w:rPr>
        <w:t>oblikovanja</w:t>
      </w:r>
      <w:r>
        <w:rPr>
          <w:rFonts w:ascii="Trebuchet MS" w:eastAsia="Trebuchet MS" w:hAnsi="Trebuchet MS" w:cs="Trebuchet MS"/>
          <w:i/>
        </w:rPr>
        <w:t xml:space="preserve">  </w:t>
      </w:r>
      <w:r>
        <w:rPr>
          <w:rFonts w:ascii="Trebuchet MS" w:eastAsia="Trebuchet MS" w:hAnsi="Trebuchet MS" w:cs="Trebuchet MS"/>
          <w:i/>
          <w:w w:val="99"/>
        </w:rPr>
        <w:t>-</w:t>
      </w:r>
      <w:proofErr w:type="gramEnd"/>
      <w:r>
        <w:rPr>
          <w:rFonts w:ascii="Trebuchet MS" w:eastAsia="Trebuchet MS" w:hAnsi="Trebuchet MS" w:cs="Trebuchet MS"/>
          <w:i/>
          <w:w w:val="99"/>
        </w:rPr>
        <w:t xml:space="preserve"> istražuje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otkriva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vrste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objeka</w:t>
      </w:r>
      <w:r>
        <w:rPr>
          <w:rFonts w:ascii="Trebuchet MS" w:eastAsia="Trebuchet MS" w:hAnsi="Trebuchet MS" w:cs="Trebuchet MS"/>
          <w:i/>
          <w:w w:val="99"/>
        </w:rPr>
        <w:t>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umeće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 tekstove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oblikuje.</w:t>
      </w:r>
    </w:p>
    <w:p w:rsidR="00432F2F" w:rsidRDefault="00297B45">
      <w:pPr>
        <w:spacing w:before="81" w:line="220" w:lineRule="exact"/>
        <w:ind w:right="1177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280" w:header="720" w:footer="720" w:gutter="0"/>
          <w:cols w:num="3" w:space="720" w:equalWidth="0">
            <w:col w:w="3962" w:space="550"/>
            <w:col w:w="3813" w:space="438"/>
            <w:col w:w="6257"/>
          </w:cols>
        </w:sectPr>
      </w:pPr>
      <w:r>
        <w:rPr>
          <w:rFonts w:ascii="Trebuchet MS" w:eastAsia="Trebuchet MS" w:hAnsi="Trebuchet MS" w:cs="Trebuchet MS"/>
          <w:i/>
          <w:w w:val="99"/>
        </w:rPr>
        <w:t>Upotrebljava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ostvarivanje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složenijih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 komunikacijskome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suradničkome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okruženju</w:t>
      </w:r>
    </w:p>
    <w:p w:rsidR="00432F2F" w:rsidRDefault="00297B45">
      <w:pPr>
        <w:spacing w:before="62"/>
        <w:ind w:left="2009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 xml:space="preserve">Nastavna cjelina: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5. Digitalna suradnja i istraživanje</w:t>
      </w:r>
    </w:p>
    <w:p w:rsidR="00432F2F" w:rsidRDefault="00297B45">
      <w:pPr>
        <w:spacing w:before="14" w:line="300" w:lineRule="exact"/>
        <w:ind w:left="927"/>
        <w:rPr>
          <w:rFonts w:ascii="Trebuchet MS" w:eastAsia="Trebuchet MS" w:hAnsi="Trebuchet MS" w:cs="Trebuchet MS"/>
          <w:sz w:val="28"/>
          <w:szCs w:val="28"/>
        </w:rPr>
        <w:sectPr w:rsidR="00432F2F">
          <w:pgSz w:w="16840" w:h="11920" w:orient="landscape"/>
          <w:pgMar w:top="760" w:right="540" w:bottom="280" w:left="1380" w:header="0" w:footer="994" w:gutter="0"/>
          <w:cols w:space="720"/>
        </w:sectPr>
      </w:pP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>Usvojenost znanja                        Rješavanje problema                  Digitalni sadržaji i suradnja</w:t>
      </w:r>
    </w:p>
    <w:p w:rsidR="00432F2F" w:rsidRDefault="00297B45">
      <w:pPr>
        <w:spacing w:before="17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istraživanje</w:t>
      </w:r>
    </w:p>
    <w:p w:rsidR="00432F2F" w:rsidRDefault="00297B45">
      <w:pPr>
        <w:spacing w:before="11" w:line="220" w:lineRule="exact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Online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bilježnica</w:t>
      </w:r>
    </w:p>
    <w:p w:rsidR="00432F2F" w:rsidRDefault="00297B45">
      <w:pPr>
        <w:spacing w:before="22"/>
        <w:ind w:left="5321" w:right="1204" w:hanging="5321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2" w:space="720" w:equalWidth="0">
            <w:col w:w="3647" w:space="765"/>
            <w:col w:w="10508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  <w:position w:val="1"/>
        </w:rPr>
        <w:lastRenderedPageBreak/>
        <w:t>Radi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uz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pomoć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i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samostalno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ne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uočava</w:t>
      </w:r>
      <w:r>
        <w:rPr>
          <w:rFonts w:ascii="Trebuchet MS" w:eastAsia="Trebuchet MS" w:hAnsi="Trebuchet MS" w:cs="Trebuchet MS"/>
          <w:i/>
          <w:position w:val="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1"/>
        </w:rPr>
        <w:t>pogreške.</w:t>
      </w:r>
      <w:r>
        <w:rPr>
          <w:rFonts w:ascii="Trebuchet MS" w:eastAsia="Trebuchet MS" w:hAnsi="Trebuchet MS" w:cs="Trebuchet MS"/>
          <w:i/>
          <w:position w:val="1"/>
        </w:rPr>
        <w:t xml:space="preserve">          </w:t>
      </w: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najosnovnijim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 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istraživanja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17" w:line="200" w:lineRule="exact"/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spacing w:before="14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bilježnica</w:t>
      </w:r>
    </w:p>
    <w:p w:rsidR="00432F2F" w:rsidRDefault="00432F2F">
      <w:pPr>
        <w:spacing w:before="10" w:line="160" w:lineRule="exact"/>
        <w:rPr>
          <w:sz w:val="17"/>
          <w:szCs w:val="17"/>
        </w:rPr>
      </w:pPr>
    </w:p>
    <w:p w:rsidR="00432F2F" w:rsidRDefault="00297B45">
      <w:pPr>
        <w:spacing w:line="220" w:lineRule="exact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 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2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istraživanje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bilježnica</w:t>
      </w:r>
    </w:p>
    <w:p w:rsidR="00432F2F" w:rsidRDefault="00297B45">
      <w:pPr>
        <w:spacing w:before="11" w:line="220" w:lineRule="exact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Sekcije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stranice</w:t>
      </w:r>
    </w:p>
    <w:p w:rsidR="00432F2F" w:rsidRDefault="00297B45">
      <w:pPr>
        <w:spacing w:before="33"/>
        <w:ind w:right="-5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</w:p>
    <w:p w:rsidR="00432F2F" w:rsidRDefault="00297B45">
      <w:pPr>
        <w:spacing w:before="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80" w:lineRule="exact"/>
        <w:rPr>
          <w:sz w:val="28"/>
          <w:szCs w:val="28"/>
        </w:rPr>
      </w:pPr>
    </w:p>
    <w:p w:rsidR="00432F2F" w:rsidRDefault="00297B45">
      <w:pPr>
        <w:ind w:right="39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stečeno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 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objašnjava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ulogu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važnost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 bilježnice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istraživanja.</w:t>
      </w:r>
    </w:p>
    <w:p w:rsidR="00432F2F" w:rsidRDefault="00297B45">
      <w:pPr>
        <w:tabs>
          <w:tab w:val="left" w:pos="360"/>
        </w:tabs>
        <w:spacing w:before="46"/>
        <w:ind w:left="360" w:right="1399" w:hanging="36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Arial Unicode MS" w:eastAsia="Arial Unicode MS" w:hAnsi="Arial Unicode MS" w:cs="Arial Unicode MS"/>
          <w:w w:val="99"/>
        </w:rPr>
        <w:lastRenderedPageBreak/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Na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inicijativu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osnovnim 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bilježnice</w:t>
      </w:r>
    </w:p>
    <w:p w:rsidR="00432F2F" w:rsidRDefault="00432F2F">
      <w:pPr>
        <w:spacing w:line="200" w:lineRule="exact"/>
      </w:pPr>
    </w:p>
    <w:p w:rsidR="00432F2F" w:rsidRDefault="00432F2F">
      <w:pPr>
        <w:spacing w:before="13" w:line="240" w:lineRule="exact"/>
        <w:rPr>
          <w:sz w:val="24"/>
          <w:szCs w:val="24"/>
        </w:rPr>
      </w:pPr>
    </w:p>
    <w:p w:rsidR="00432F2F" w:rsidRDefault="00297B45">
      <w:pPr>
        <w:tabs>
          <w:tab w:val="left" w:pos="360"/>
        </w:tabs>
        <w:spacing w:line="220" w:lineRule="exact"/>
        <w:ind w:left="360" w:right="1996" w:hanging="360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 istraživanja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bilježnice,</w:t>
      </w:r>
    </w:p>
    <w:p w:rsidR="00432F2F" w:rsidRDefault="00297B45">
      <w:pPr>
        <w:spacing w:line="220" w:lineRule="exact"/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izrađuje,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objavljuje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predstavlja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</w:p>
    <w:p w:rsidR="00432F2F" w:rsidRDefault="00297B45">
      <w:pPr>
        <w:spacing w:line="220" w:lineRule="exact"/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sadržaje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učenicima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</w:p>
    <w:p w:rsidR="00432F2F" w:rsidRDefault="00297B45">
      <w:pPr>
        <w:ind w:left="360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3710" w:space="702"/>
            <w:col w:w="4732" w:space="229"/>
            <w:col w:w="5547"/>
          </w:cols>
        </w:sectPr>
      </w:pPr>
      <w:r>
        <w:rPr>
          <w:rFonts w:ascii="Trebuchet MS" w:eastAsia="Trebuchet MS" w:hAnsi="Trebuchet MS" w:cs="Trebuchet MS"/>
          <w:i/>
          <w:w w:val="99"/>
        </w:rPr>
        <w:t>stvaranju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.</w:t>
      </w:r>
    </w:p>
    <w:p w:rsidR="00432F2F" w:rsidRDefault="00432F2F">
      <w:pPr>
        <w:spacing w:before="14" w:line="200" w:lineRule="exact"/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 w:right="-35"/>
        <w:rPr>
          <w:rFonts w:ascii="Trebuchet MS" w:eastAsia="Trebuchet MS" w:hAnsi="Trebuchet MS" w:cs="Trebuchet MS"/>
        </w:rPr>
      </w:pPr>
      <w:r>
        <w:lastRenderedPageBreak/>
        <w:pict>
          <v:shape id="_x0000_s1204" type="#_x0000_t202" style="position:absolute;left:0;text-align:left;margin-left:46.35pt;margin-top:87.3pt;width:13.05pt;height:65.9pt;z-index:-25165158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Dovoljan 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left:0;text-align:left;margin-left:46.35pt;margin-top:325.05pt;width:13.05pt;height:59.4pt;z-index:-25165260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left:0;text-align:left;margin-left:39.75pt;margin-top:172.2pt;width:26.1pt;height:33.3pt;z-index:-25165363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-17" w:right="-17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Dobar</w:t>
                  </w:r>
                </w:p>
                <w:p w:rsidR="00432F2F" w:rsidRDefault="00297B45">
                  <w:pPr>
                    <w:spacing w:before="6"/>
                    <w:ind w:left="151" w:right="150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left:0;text-align:left;margin-left:39.75pt;margin-top:230.45pt;width:26.1pt;height:58.4pt;z-index:-25165465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-17" w:right="-17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Vrlo dobar</w:t>
                  </w:r>
                </w:p>
                <w:p w:rsidR="00432F2F" w:rsidRDefault="00297B45">
                  <w:pPr>
                    <w:spacing w:before="6"/>
                    <w:ind w:left="401" w:right="401"/>
                    <w:jc w:val="center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pict>
          <v:group id="_x0000_s1144" style="position:absolute;left:0;text-align:left;margin-left:30.3pt;margin-top:41.45pt;width:736.2pt;height:366.65pt;z-index:-251655680;mso-position-horizontal-relative:page;mso-position-vertical-relative:page" coordorigin="606,829" coordsize="14724,7333">
            <v:shape id="_x0000_s1200" style="position:absolute;left:617;top:840;width:14702;height:0" coordorigin="617,840" coordsize="14702,0" path="m617,840r14702,e" filled="f" strokeweight=".58pt">
              <v:path arrowok="t"/>
            </v:shape>
            <v:shape id="_x0000_s1199" style="position:absolute;left:1272;top:1275;width:103;height:324" coordorigin="1272,1275" coordsize="103,324" path="m1272,1599r103,l1375,1275r-103,l1272,1599xe" fillcolor="#d9d9d9" stroked="f">
              <v:path arrowok="t"/>
            </v:shape>
            <v:shape id="_x0000_s1198" style="position:absolute;left:617;top:1275;width:103;height:324" coordorigin="617,1275" coordsize="103,324" path="m617,1599r103,l720,1275r-103,l617,1599xe" fillcolor="#d9d9d9" stroked="f">
              <v:path arrowok="t"/>
            </v:shape>
            <v:shape id="_x0000_s1197" style="position:absolute;left:720;top:1275;width:552;height:324" coordorigin="720,1275" coordsize="552,324" path="m720,1599r552,l1272,1275r-552,l720,1599xe" fillcolor="#d9d9d9" stroked="f">
              <v:path arrowok="t"/>
            </v:shape>
            <v:shape id="_x0000_s1196" style="position:absolute;left:1385;top:1275;width:103;height:324" coordorigin="1385,1275" coordsize="103,324" path="m1385,1599r103,l1488,1275r-103,l1385,1599xe" fillcolor="#d9d9d9" stroked="f">
              <v:path arrowok="t"/>
            </v:shape>
            <v:shape id="_x0000_s1195" style="position:absolute;left:5574;top:1275;width:103;height:324" coordorigin="5574,1275" coordsize="103,324" path="m5574,1599r103,l5677,1275r-103,l5574,1599xe" fillcolor="#d9d9d9" stroked="f">
              <v:path arrowok="t"/>
            </v:shape>
            <v:shape id="_x0000_s1194" style="position:absolute;left:1488;top:1275;width:4086;height:324" coordorigin="1488,1275" coordsize="4086,324" path="m1488,1599r4086,l5574,1275r-4086,l1488,1599xe" fillcolor="#d9d9d9" stroked="f">
              <v:path arrowok="t"/>
            </v:shape>
            <v:shape id="_x0000_s1193" style="position:absolute;left:5689;top:1275;width:103;height:324" coordorigin="5689,1275" coordsize="103,324" path="m5689,1599r103,l5792,1275r-103,l5689,1599xe" fillcolor="#d9d9d9" stroked="f">
              <v:path arrowok="t"/>
            </v:shape>
            <v:shape id="_x0000_s1192" style="position:absolute;left:10537;top:1275;width:103;height:324" coordorigin="10537,1275" coordsize="103,324" path="m10537,1599r104,l10641,1275r-104,l10537,1599xe" fillcolor="#d9d9d9" stroked="f">
              <v:path arrowok="t"/>
            </v:shape>
            <v:shape id="_x0000_s1191" style="position:absolute;left:5792;top:1275;width:4745;height:324" coordorigin="5792,1275" coordsize="4745,324" path="m5792,1599r4745,l10537,1275r-4745,l5792,1599xe" fillcolor="#d9d9d9" stroked="f">
              <v:path arrowok="t"/>
            </v:shape>
            <v:shape id="_x0000_s1190" style="position:absolute;left:10650;top:1275;width:103;height:324" coordorigin="10650,1275" coordsize="103,324" path="m10650,1599r103,l10753,1275r-103,l10650,1599xe" fillcolor="#d9d9d9" stroked="f">
              <v:path arrowok="t"/>
            </v:shape>
            <v:shape id="_x0000_s1189" style="position:absolute;left:15216;top:1275;width:103;height:324" coordorigin="15216,1275" coordsize="103,324" path="m15216,1599r103,l15319,1275r-103,l15216,1599xe" fillcolor="#d9d9d9" stroked="f">
              <v:path arrowok="t"/>
            </v:shape>
            <v:shape id="_x0000_s1188" style="position:absolute;left:10753;top:1275;width:4463;height:324" coordorigin="10753,1275" coordsize="4463,324" path="m10753,1599r4463,l15216,1275r-4463,l10753,1599xe" fillcolor="#d9d9d9" stroked="f">
              <v:path arrowok="t"/>
            </v:shape>
            <v:shape id="_x0000_s1187" style="position:absolute;left:617;top:1268;width:758;height:0" coordorigin="617,1268" coordsize="758,0" path="m617,1268r758,e" filled="f" strokeweight=".58pt">
              <v:path arrowok="t"/>
            </v:shape>
            <v:shape id="_x0000_s1186" style="position:absolute;left:1385;top:1268;width:4295;height:0" coordorigin="1385,1268" coordsize="4295,0" path="m1385,1268r4294,e" filled="f" strokeweight=".58pt">
              <v:path arrowok="t"/>
            </v:shape>
            <v:shape id="_x0000_s1185" style="position:absolute;left:5689;top:1268;width:4952;height:0" coordorigin="5689,1268" coordsize="4952,0" path="m5689,1268r4952,e" filled="f" strokeweight=".58pt">
              <v:path arrowok="t"/>
            </v:shape>
            <v:shape id="_x0000_s1184" style="position:absolute;left:10650;top:1268;width:4669;height:0" coordorigin="10650,1268" coordsize="4669,0" path="m10650,1268r4669,e" filled="f" strokeweight=".58pt">
              <v:path arrowok="t"/>
            </v:shape>
            <v:shape id="_x0000_s1183" style="position:absolute;left:1178;top:1608;width:197;height:1591" coordorigin="1178,1608" coordsize="197,1591" path="m1178,3200r197,l1375,1608r-197,l1178,3200xe" fillcolor="#d9d9d9" stroked="f">
              <v:path arrowok="t"/>
            </v:shape>
            <v:shape id="_x0000_s1182" style="position:absolute;left:617;top:1608;width:300;height:1591" coordorigin="617,1608" coordsize="300,1591" path="m617,3200r300,l917,1608r-300,l617,3200xe" fillcolor="#d9d9d9" stroked="f">
              <v:path arrowok="t"/>
            </v:shape>
            <v:shape id="_x0000_s1181" style="position:absolute;left:917;top:1608;width:262;height:1591" coordorigin="917,1608" coordsize="262,1591" path="m917,3200r261,l1178,1608r-261,l917,3200xe" fillcolor="#d9d9d9" stroked="f">
              <v:path arrowok="t"/>
            </v:shape>
            <v:shape id="_x0000_s1180" style="position:absolute;left:617;top:1604;width:758;height:0" coordorigin="617,1604" coordsize="758,0" path="m617,1604r758,e" filled="f" strokeweight=".58pt">
              <v:path arrowok="t"/>
            </v:shape>
            <v:shape id="_x0000_s1179" style="position:absolute;left:1385;top:1604;width:4295;height:0" coordorigin="1385,1604" coordsize="4295,0" path="m1385,1604r4294,e" filled="f" strokeweight=".58pt">
              <v:path arrowok="t"/>
            </v:shape>
            <v:shape id="_x0000_s1178" style="position:absolute;left:5689;top:1604;width:4952;height:0" coordorigin="5689,1604" coordsize="4952,0" path="m5689,1604r4952,e" filled="f" strokeweight=".58pt">
              <v:path arrowok="t"/>
            </v:shape>
            <v:shape id="_x0000_s1177" style="position:absolute;left:10650;top:1604;width:4669;height:0" coordorigin="10650,1604" coordsize="4669,0" path="m10650,1604r4669,e" filled="f" strokeweight=".58pt">
              <v:path arrowok="t"/>
            </v:shape>
            <v:shape id="_x0000_s1176" style="position:absolute;left:1310;top:3209;width:65;height:1133" coordorigin="1310,3209" coordsize="65,1133" path="m1310,4343r65,l1375,3209r-65,l1310,4343xe" fillcolor="#d9d9d9" stroked="f">
              <v:path arrowok="t"/>
            </v:shape>
            <v:shape id="_x0000_s1175" style="position:absolute;left:617;top:3209;width:168;height:1133" coordorigin="617,3209" coordsize="168,1133" path="m617,4343r168,l785,3209r-168,l617,4343xe" fillcolor="#d9d9d9" stroked="f">
              <v:path arrowok="t"/>
            </v:shape>
            <v:shape id="_x0000_s1174" style="position:absolute;left:785;top:3209;width:262;height:1133" coordorigin="785,3209" coordsize="262,1133" path="m785,4343r261,l1046,3209r-261,l785,4343xe" fillcolor="#d9d9d9" stroked="f">
              <v:path arrowok="t"/>
            </v:shape>
            <v:shape id="_x0000_s1173" style="position:absolute;left:1046;top:3209;width:264;height:1133" coordorigin="1046,3209" coordsize="264,1133" path="m1046,4343r264,l1310,3209r-264,l1046,4343xe" fillcolor="#d9d9d9" stroked="f">
              <v:path arrowok="t"/>
            </v:shape>
            <v:shape id="_x0000_s1172" style="position:absolute;left:617;top:3204;width:758;height:0" coordorigin="617,3204" coordsize="758,0" path="m617,3204r758,e" filled="f" strokeweight=".58pt">
              <v:path arrowok="t"/>
            </v:shape>
            <v:shape id="_x0000_s1171" style="position:absolute;left:1385;top:3204;width:4295;height:0" coordorigin="1385,3204" coordsize="4295,0" path="m1385,3204r4294,e" filled="f" strokeweight=".58pt">
              <v:path arrowok="t"/>
            </v:shape>
            <v:shape id="_x0000_s1170" style="position:absolute;left:5689;top:3204;width:4952;height:0" coordorigin="5689,3204" coordsize="4952,0" path="m5689,3204r4952,e" filled="f" strokeweight=".58pt">
              <v:path arrowok="t"/>
            </v:shape>
            <v:shape id="_x0000_s1169" style="position:absolute;left:10650;top:3204;width:4669;height:0" coordorigin="10650,3204" coordsize="4669,0" path="m10650,3204r4669,e" filled="f" strokeweight=".58pt">
              <v:path arrowok="t"/>
            </v:shape>
            <v:shape id="_x0000_s1168" style="position:absolute;left:1310;top:4355;width:65;height:1678" coordorigin="1310,4355" coordsize="65,1678" path="m1310,6033r65,l1375,4355r-65,l1310,6033xe" fillcolor="#d9d9d9" stroked="f">
              <v:path arrowok="t"/>
            </v:shape>
            <v:shape id="_x0000_s1167" style="position:absolute;left:617;top:4355;width:168;height:1678" coordorigin="617,4355" coordsize="168,1678" path="m617,6033r168,l785,4355r-168,l617,6033xe" fillcolor="#d9d9d9" stroked="f">
              <v:path arrowok="t"/>
            </v:shape>
            <v:shape id="_x0000_s1166" style="position:absolute;left:785;top:4355;width:262;height:1678" coordorigin="785,4355" coordsize="262,1678" path="m785,6033r261,l1046,4355r-261,l785,6033xe" fillcolor="#d9d9d9" stroked="f">
              <v:path arrowok="t"/>
            </v:shape>
            <v:shape id="_x0000_s1165" style="position:absolute;left:1046;top:4355;width:264;height:1678" coordorigin="1046,4355" coordsize="264,1678" path="m1046,6033r264,l1310,4355r-264,l1046,6033xe" fillcolor="#d9d9d9" stroked="f">
              <v:path arrowok="t"/>
            </v:shape>
            <v:shape id="_x0000_s1164" style="position:absolute;left:617;top:4347;width:758;height:0" coordorigin="617,4347" coordsize="758,0" path="m617,4347r758,e" filled="f" strokeweight=".58pt">
              <v:path arrowok="t"/>
            </v:shape>
            <v:shape id="_x0000_s1163" style="position:absolute;left:1385;top:4347;width:4295;height:0" coordorigin="1385,4347" coordsize="4295,0" path="m1385,4347r4294,e" filled="f" strokeweight=".58pt">
              <v:path arrowok="t"/>
            </v:shape>
            <v:shape id="_x0000_s1162" style="position:absolute;left:5689;top:4347;width:4952;height:0" coordorigin="5689,4347" coordsize="4952,0" path="m5689,4347r4952,e" filled="f" strokeweight=".58pt">
              <v:path arrowok="t"/>
            </v:shape>
            <v:shape id="_x0000_s1161" style="position:absolute;left:10650;top:4347;width:4669;height:0" coordorigin="10650,4347" coordsize="4669,0" path="m10650,4347r4669,e" filled="f" strokeweight=".58pt">
              <v:path arrowok="t"/>
            </v:shape>
            <v:shape id="_x0000_s1160" style="position:absolute;left:1178;top:6042;width:197;height:2105" coordorigin="1178,6042" coordsize="197,2105" path="m1178,8147r197,l1375,6042r-197,l1178,8147xe" fillcolor="#d9d9d9" stroked="f">
              <v:path arrowok="t"/>
            </v:shape>
            <v:shape id="_x0000_s1159" style="position:absolute;left:617;top:6042;width:300;height:2105" coordorigin="617,6042" coordsize="300,2105" path="m617,8147r300,l917,6042r-300,l617,8147xe" fillcolor="#d9d9d9" stroked="f">
              <v:path arrowok="t"/>
            </v:shape>
            <v:shape id="_x0000_s1158" style="position:absolute;left:917;top:6042;width:262;height:2105" coordorigin="917,6042" coordsize="262,2105" path="m917,8147r261,l1178,6042r-261,l917,8147xe" fillcolor="#d9d9d9" stroked="f">
              <v:path arrowok="t"/>
            </v:shape>
            <v:shape id="_x0000_s1157" style="position:absolute;left:617;top:6037;width:758;height:0" coordorigin="617,6037" coordsize="758,0" path="m617,6037r758,e" filled="f" strokeweight=".58pt">
              <v:path arrowok="t"/>
            </v:shape>
            <v:shape id="_x0000_s1156" style="position:absolute;left:1385;top:6037;width:4295;height:0" coordorigin="1385,6037" coordsize="4295,0" path="m1385,6037r4294,e" filled="f" strokeweight=".58pt">
              <v:path arrowok="t"/>
            </v:shape>
            <v:shape id="_x0000_s1155" style="position:absolute;left:5689;top:6037;width:4952;height:0" coordorigin="5689,6037" coordsize="4952,0" path="m5689,6037r4952,e" filled="f" strokeweight=".58pt">
              <v:path arrowok="t"/>
            </v:shape>
            <v:shape id="_x0000_s1154" style="position:absolute;left:10650;top:6037;width:4669;height:0" coordorigin="10650,6037" coordsize="4669,0" path="m10650,6037r4669,e" filled="f" strokeweight=".58pt">
              <v:path arrowok="t"/>
            </v:shape>
            <v:shape id="_x0000_s1153" style="position:absolute;left:612;top:835;width:0;height:7321" coordorigin="612,835" coordsize="0,7321" path="m612,835r,7322e" filled="f" strokeweight=".58pt">
              <v:path arrowok="t"/>
            </v:shape>
            <v:shape id="_x0000_s1152" style="position:absolute;left:617;top:8152;width:758;height:0" coordorigin="617,8152" coordsize="758,0" path="m617,8152r758,e" filled="f" strokeweight=".58pt">
              <v:path arrowok="t"/>
            </v:shape>
            <v:shape id="_x0000_s1151" style="position:absolute;left:1380;top:1263;width:0;height:6894" coordorigin="1380,1263" coordsize="0,6894" path="m1380,1263r,6894e" filled="f" strokeweight=".58pt">
              <v:path arrowok="t"/>
            </v:shape>
            <v:shape id="_x0000_s1150" style="position:absolute;left:1385;top:8152;width:4295;height:0" coordorigin="1385,8152" coordsize="4295,0" path="m1385,8152r4294,e" filled="f" strokeweight=".58pt">
              <v:path arrowok="t"/>
            </v:shape>
            <v:shape id="_x0000_s1149" style="position:absolute;left:5684;top:1263;width:0;height:6894" coordorigin="5684,1263" coordsize="0,6894" path="m5684,1263r,6894e" filled="f" strokeweight=".58pt">
              <v:path arrowok="t"/>
            </v:shape>
            <v:shape id="_x0000_s1148" style="position:absolute;left:5689;top:8152;width:4952;height:0" coordorigin="5689,8152" coordsize="4952,0" path="m5689,8152r4952,e" filled="f" strokeweight=".58pt">
              <v:path arrowok="t"/>
            </v:shape>
            <v:shape id="_x0000_s1147" style="position:absolute;left:10645;top:1263;width:0;height:6894" coordorigin="10645,1263" coordsize="0,6894" path="m10645,1263r,6894e" filled="f" strokeweight=".20464mm">
              <v:path arrowok="t"/>
            </v:shape>
            <v:shape id="_x0000_s1146" style="position:absolute;left:10650;top:8152;width:4669;height:0" coordorigin="10650,8152" coordsize="4669,0" path="m10650,8152r4669,e" filled="f" strokeweight=".58pt">
              <v:path arrowok="t"/>
            </v:shape>
            <v:shape id="_x0000_s1145" style="position:absolute;left:15324;top:835;width:0;height:7321" coordorigin="15324,835" coordsize="0,7321" path="m15324,835r,7322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identitet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Digitalno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bilježnica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Sekcije,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stranice</w:t>
      </w:r>
    </w:p>
    <w:p w:rsidR="00432F2F" w:rsidRDefault="00297B45">
      <w:pPr>
        <w:spacing w:before="33"/>
        <w:ind w:right="-5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</w:t>
      </w:r>
      <w:r>
        <w:rPr>
          <w:rFonts w:ascii="Trebuchet MS" w:eastAsia="Trebuchet MS" w:hAnsi="Trebuchet MS" w:cs="Trebuchet MS"/>
          <w:i/>
          <w:w w:val="99"/>
        </w:rPr>
        <w:t>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novim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situacijama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-</w:t>
      </w:r>
    </w:p>
    <w:p w:rsidR="00432F2F" w:rsidRDefault="00297B45">
      <w:pPr>
        <w:ind w:right="25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objašnjava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ulogu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važnost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tragova, 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bilježnice.</w:t>
      </w:r>
    </w:p>
    <w:p w:rsidR="00432F2F" w:rsidRDefault="00297B45">
      <w:pPr>
        <w:tabs>
          <w:tab w:val="left" w:pos="360"/>
        </w:tabs>
        <w:spacing w:before="47"/>
        <w:ind w:left="360" w:right="1655" w:hanging="36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Arial Unicode MS" w:eastAsia="Arial Unicode MS" w:hAnsi="Arial Unicode MS" w:cs="Arial Unicode MS"/>
          <w:w w:val="99"/>
        </w:rPr>
        <w:lastRenderedPageBreak/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koristi 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istraživanja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bilježnice.</w:t>
      </w:r>
    </w:p>
    <w:p w:rsidR="00432F2F" w:rsidRDefault="00297B45">
      <w:pPr>
        <w:spacing w:before="1"/>
        <w:ind w:left="360" w:right="109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izrađuje,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objavljuje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</w:t>
      </w:r>
      <w:r>
        <w:rPr>
          <w:rFonts w:ascii="Trebuchet MS" w:eastAsia="Trebuchet MS" w:hAnsi="Trebuchet MS" w:cs="Trebuchet MS"/>
          <w:i/>
          <w:w w:val="99"/>
        </w:rPr>
        <w:t>redstavlja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 sadržaje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nekoga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i/ili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offline programa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čemu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poštuje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uvjete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korištenja programom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postavke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privatnosti.</w:t>
      </w:r>
    </w:p>
    <w:p w:rsidR="00432F2F" w:rsidRDefault="00297B45">
      <w:pPr>
        <w:ind w:left="360" w:right="1472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3956" w:space="456"/>
            <w:col w:w="4416" w:space="546"/>
            <w:col w:w="5546"/>
          </w:cols>
        </w:sectPr>
      </w:pPr>
      <w:r>
        <w:rPr>
          <w:rFonts w:ascii="Trebuchet MS" w:eastAsia="Trebuchet MS" w:hAnsi="Trebuchet MS" w:cs="Trebuchet MS"/>
          <w:i/>
          <w:w w:val="99"/>
        </w:rPr>
        <w:t>Surađuje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učenicima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stvaranju 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sadržaja.</w:t>
      </w:r>
    </w:p>
    <w:p w:rsidR="00432F2F" w:rsidRDefault="00297B45">
      <w:pPr>
        <w:spacing w:before="58"/>
        <w:ind w:left="2763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 xml:space="preserve">Nastavna cjelina: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 xml:space="preserve">6.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Umjetničko izražavanje</w:t>
      </w:r>
    </w:p>
    <w:p w:rsidR="00432F2F" w:rsidRDefault="00297B45">
      <w:pPr>
        <w:spacing w:before="10" w:line="360" w:lineRule="exact"/>
        <w:ind w:left="752"/>
        <w:rPr>
          <w:rFonts w:ascii="Trebuchet MS" w:eastAsia="Trebuchet MS" w:hAnsi="Trebuchet MS" w:cs="Trebuchet MS"/>
          <w:sz w:val="32"/>
          <w:szCs w:val="32"/>
        </w:rPr>
        <w:sectPr w:rsidR="00432F2F">
          <w:pgSz w:w="16840" w:h="11920" w:orient="landscape"/>
          <w:pgMar w:top="1040" w:right="540" w:bottom="280" w:left="1380" w:header="0" w:footer="994" w:gutter="0"/>
          <w:cols w:space="720"/>
        </w:sectPr>
      </w:pP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Usvojenost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znanja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           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Rješavanje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problema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         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Digitalni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sadržaji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i</w:t>
      </w:r>
      <w:r>
        <w:rPr>
          <w:rFonts w:ascii="Trebuchet MS" w:eastAsia="Trebuchet MS" w:hAnsi="Trebuchet MS" w:cs="Trebuchet MS"/>
          <w:b/>
          <w:i/>
          <w:position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i/>
          <w:w w:val="99"/>
          <w:position w:val="-1"/>
          <w:sz w:val="32"/>
          <w:szCs w:val="32"/>
        </w:rPr>
        <w:t>suradnja</w:t>
      </w:r>
    </w:p>
    <w:p w:rsidR="00432F2F" w:rsidRDefault="00297B45">
      <w:pPr>
        <w:spacing w:before="28" w:line="220" w:lineRule="exact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12" w:line="220" w:lineRule="exact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Program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fotografije</w:t>
      </w:r>
    </w:p>
    <w:p w:rsidR="00432F2F" w:rsidRDefault="00297B45">
      <w:pPr>
        <w:spacing w:before="28" w:line="220" w:lineRule="exact"/>
        <w:ind w:right="-3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 pogreške.</w:t>
      </w:r>
    </w:p>
    <w:p w:rsidR="00432F2F" w:rsidRDefault="00297B45">
      <w:pPr>
        <w:spacing w:before="28" w:line="220" w:lineRule="exact"/>
        <w:ind w:right="1277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3647" w:space="765"/>
            <w:col w:w="3449" w:space="801"/>
            <w:col w:w="6258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najosnovnijim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alata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432F2F">
      <w:pPr>
        <w:spacing w:before="8" w:line="100" w:lineRule="exact"/>
        <w:rPr>
          <w:sz w:val="10"/>
          <w:szCs w:val="10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 w:right="-5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Program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fotografije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Videozapis</w:t>
      </w:r>
    </w:p>
    <w:p w:rsidR="00432F2F" w:rsidRDefault="00297B45">
      <w:pPr>
        <w:spacing w:before="34"/>
        <w:ind w:right="-35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 pogreške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  <w:w w:val="99"/>
        </w:rPr>
        <w:t xml:space="preserve"> učitelja.</w:t>
      </w:r>
    </w:p>
    <w:p w:rsidR="00432F2F" w:rsidRDefault="00297B45">
      <w:pPr>
        <w:spacing w:before="6" w:line="220" w:lineRule="exact"/>
        <w:rPr>
          <w:sz w:val="22"/>
          <w:szCs w:val="22"/>
        </w:rPr>
      </w:pPr>
      <w:r>
        <w:br w:type="column"/>
      </w:r>
    </w:p>
    <w:p w:rsidR="00432F2F" w:rsidRDefault="00297B45">
      <w:pPr>
        <w:spacing w:line="260" w:lineRule="atLeast"/>
        <w:ind w:right="1458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2495" w:space="1917"/>
            <w:col w:w="3583" w:space="668"/>
            <w:col w:w="6257"/>
          </w:cols>
        </w:sectPr>
      </w:pPr>
      <w:r>
        <w:rPr>
          <w:rFonts w:ascii="Trebuchet MS" w:eastAsia="Trebuchet MS" w:hAnsi="Trebuchet MS" w:cs="Trebuchet MS"/>
          <w:i/>
          <w:w w:val="99"/>
        </w:rPr>
        <w:t>Učenik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postupak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obrade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fotografija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videozapisa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stvarajući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jednostavne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radove.</w:t>
      </w:r>
    </w:p>
    <w:p w:rsidR="00432F2F" w:rsidRDefault="00432F2F">
      <w:pPr>
        <w:spacing w:line="200" w:lineRule="exact"/>
      </w:pPr>
    </w:p>
    <w:p w:rsidR="00432F2F" w:rsidRDefault="00432F2F">
      <w:pPr>
        <w:spacing w:before="2" w:line="240" w:lineRule="exact"/>
        <w:rPr>
          <w:sz w:val="24"/>
          <w:szCs w:val="24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 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Program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fotografije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Videozapis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Ploča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scenarija</w:t>
      </w:r>
    </w:p>
    <w:p w:rsidR="00432F2F" w:rsidRDefault="00297B45">
      <w:pPr>
        <w:spacing w:before="13" w:line="220" w:lineRule="exact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kadar</w:t>
      </w:r>
    </w:p>
    <w:p w:rsidR="00432F2F" w:rsidRDefault="00297B45">
      <w:pPr>
        <w:spacing w:before="3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stečeno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</w:p>
    <w:p w:rsidR="00432F2F" w:rsidRDefault="00297B45">
      <w:pPr>
        <w:spacing w:line="275" w:lineRule="auto"/>
        <w:ind w:left="4251" w:right="1648" w:hanging="4251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2" w:space="720" w:equalWidth="0">
            <w:col w:w="3710" w:space="702"/>
            <w:col w:w="10508"/>
          </w:cols>
        </w:sectPr>
      </w:pP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pogreške.</w:t>
      </w:r>
      <w:r>
        <w:rPr>
          <w:rFonts w:ascii="Trebuchet MS" w:eastAsia="Trebuchet MS" w:hAnsi="Trebuchet MS" w:cs="Trebuchet MS"/>
          <w:i/>
        </w:rPr>
        <w:t xml:space="preserve">                                             </w:t>
      </w:r>
      <w:r>
        <w:rPr>
          <w:rFonts w:ascii="Trebuchet MS" w:eastAsia="Trebuchet MS" w:hAnsi="Trebuchet MS" w:cs="Trebuchet MS"/>
          <w:i/>
          <w:w w:val="99"/>
        </w:rPr>
        <w:t>Učenik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postupak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obrade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fotografija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videozapisa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stvarajući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konkretne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radove.</w:t>
      </w:r>
    </w:p>
    <w:p w:rsidR="00432F2F" w:rsidRDefault="00432F2F">
      <w:pPr>
        <w:spacing w:before="2" w:line="120" w:lineRule="exact"/>
        <w:rPr>
          <w:sz w:val="12"/>
          <w:szCs w:val="12"/>
        </w:rPr>
      </w:pPr>
    </w:p>
    <w:p w:rsidR="00432F2F" w:rsidRDefault="00432F2F">
      <w:pPr>
        <w:spacing w:line="200" w:lineRule="exact"/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space="720"/>
        </w:sectPr>
      </w:pPr>
    </w:p>
    <w:p w:rsidR="00432F2F" w:rsidRDefault="00297B45">
      <w:pPr>
        <w:spacing w:before="33"/>
        <w:ind w:left="108" w:right="-35"/>
        <w:rPr>
          <w:rFonts w:ascii="Trebuchet MS" w:eastAsia="Trebuchet MS" w:hAnsi="Trebuchet MS" w:cs="Trebuchet MS"/>
        </w:rPr>
      </w:pPr>
      <w:r>
        <w:lastRenderedPageBreak/>
        <w:pict>
          <v:shape id="_x0000_s1143" type="#_x0000_t202" style="position:absolute;left:0;text-align:left;margin-left:46.35pt;margin-top:106.1pt;width:13.05pt;height:62.55pt;z-index:-25164646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>Dovoljan 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46.35pt;margin-top:184.6pt;width:13.05pt;height:48.3pt;z-index:-25164748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>Dobar 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left:0;text-align:left;margin-left:46.35pt;margin-top:248.15pt;width:13.05pt;height:71.55pt;z-index:-25164851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>Vrlo dobar (4)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46.35pt;margin-top:343.15pt;width:13.05pt;height:56.55pt;z-index:-25164953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5" style="position:absolute;left:0;text-align:left;margin-left:30.3pt;margin-top:55.3pt;width:736.2pt;height:359.35pt;z-index:-251650560;mso-position-horizontal-relative:page;mso-position-vertical-relative:page" coordorigin="606,1106" coordsize="14724,7187">
            <v:shape id="_x0000_s1139" style="position:absolute;left:617;top:1116;width:14702;height:0" coordorigin="617,1116" coordsize="14702,0" path="m617,1116r14702,e" filled="f" strokeweight=".21308mm">
              <v:path arrowok="t"/>
            </v:shape>
            <v:shape id="_x0000_s1138" style="position:absolute;left:1272;top:1551;width:103;height:370" coordorigin="1272,1551" coordsize="103,370" path="m1272,1920r103,l1375,1551r-103,l1272,1920xe" fillcolor="#d9d9d9" stroked="f">
              <v:path arrowok="t"/>
            </v:shape>
            <v:shape id="_x0000_s1137" style="position:absolute;left:617;top:1551;width:103;height:370" coordorigin="617,1551" coordsize="103,370" path="m617,1920r103,l720,1551r-103,l617,1920xe" fillcolor="#d9d9d9" stroked="f">
              <v:path arrowok="t"/>
            </v:shape>
            <v:shape id="_x0000_s1136" style="position:absolute;left:720;top:1551;width:552;height:370" coordorigin="720,1551" coordsize="552,370" path="m720,1920r552,l1272,1551r-552,l720,1920xe" fillcolor="#d9d9d9" stroked="f">
              <v:path arrowok="t"/>
            </v:shape>
            <v:shape id="_x0000_s1135" style="position:absolute;left:1385;top:1551;width:103;height:370" coordorigin="1385,1551" coordsize="103,370" path="m1385,1920r103,l1488,1551r-103,l1385,1920xe" fillcolor="#d9d9d9" stroked="f">
              <v:path arrowok="t"/>
            </v:shape>
            <v:shape id="_x0000_s1134" style="position:absolute;left:5574;top:1551;width:103;height:370" coordorigin="5574,1551" coordsize="103,370" path="m5574,1920r103,l5677,1551r-103,l5574,1920xe" fillcolor="#d9d9d9" stroked="f">
              <v:path arrowok="t"/>
            </v:shape>
            <v:shape id="_x0000_s1133" style="position:absolute;left:1488;top:1551;width:4086;height:370" coordorigin="1488,1551" coordsize="4086,370" path="m1488,1920r4086,l5574,1551r-4086,l1488,1920xe" fillcolor="#d9d9d9" stroked="f">
              <v:path arrowok="t"/>
            </v:shape>
            <v:shape id="_x0000_s1132" style="position:absolute;left:5689;top:1551;width:103;height:370" coordorigin="5689,1551" coordsize="103,370" path="m5689,1920r103,l5792,1551r-103,l5689,1920xe" fillcolor="#d9d9d9" stroked="f">
              <v:path arrowok="t"/>
            </v:shape>
            <v:shape id="_x0000_s1131" style="position:absolute;left:9827;top:1551;width:103;height:370" coordorigin="9827,1551" coordsize="103,370" path="m9827,1920r103,l9930,1551r-103,l9827,1920xe" fillcolor="#d9d9d9" stroked="f">
              <v:path arrowok="t"/>
            </v:shape>
            <v:shape id="_x0000_s1130" style="position:absolute;left:5792;top:1551;width:4035;height:370" coordorigin="5792,1551" coordsize="4035,370" path="m5792,1920r4035,l9827,1551r-4035,l5792,1920xe" fillcolor="#d9d9d9" stroked="f">
              <v:path arrowok="t"/>
            </v:shape>
            <v:shape id="_x0000_s1129" style="position:absolute;left:9940;top:1551;width:103;height:370" coordorigin="9940,1551" coordsize="103,370" path="m9940,1920r103,l10043,1551r-103,l9940,1920xe" fillcolor="#d9d9d9" stroked="f">
              <v:path arrowok="t"/>
            </v:shape>
            <v:shape id="_x0000_s1128" style="position:absolute;left:15216;top:1551;width:103;height:370" coordorigin="15216,1551" coordsize="103,370" path="m15216,1920r103,l15319,1551r-103,l15216,1920xe" fillcolor="#d9d9d9" stroked="f">
              <v:path arrowok="t"/>
            </v:shape>
            <v:shape id="_x0000_s1127" style="position:absolute;left:10043;top:1551;width:5173;height:370" coordorigin="10043,1551" coordsize="5173,370" path="m10043,1920r5173,l15216,1551r-5173,l10043,1920xe" fillcolor="#d9d9d9" stroked="f">
              <v:path arrowok="t"/>
            </v:shape>
            <v:shape id="_x0000_s1126" style="position:absolute;left:617;top:1544;width:758;height:0" coordorigin="617,1544" coordsize="758,0" path="m617,1544r758,e" filled="f" strokeweight=".58pt">
              <v:path arrowok="t"/>
            </v:shape>
            <v:shape id="_x0000_s1125" style="position:absolute;left:1385;top:1544;width:4295;height:0" coordorigin="1385,1544" coordsize="4295,0" path="m1385,1544r4294,e" filled="f" strokeweight=".58pt">
              <v:path arrowok="t"/>
            </v:shape>
            <v:shape id="_x0000_s1124" style="position:absolute;left:5689;top:1544;width:4241;height:0" coordorigin="5689,1544" coordsize="4241,0" path="m5689,1544r4241,e" filled="f" strokeweight=".58pt">
              <v:path arrowok="t"/>
            </v:shape>
            <v:shape id="_x0000_s1123" style="position:absolute;left:9940;top:1544;width:5379;height:0" coordorigin="9940,1544" coordsize="5379,0" path="m9940,1544r5379,e" filled="f" strokeweight=".58pt">
              <v:path arrowok="t"/>
            </v:shape>
            <v:shape id="_x0000_s1122" style="position:absolute;left:1178;top:1933;width:197;height:1632" coordorigin="1178,1933" coordsize="197,1632" path="m1178,3565r197,l1375,1933r-197,l1178,3565xe" fillcolor="#d9d9d9" stroked="f">
              <v:path arrowok="t"/>
            </v:shape>
            <v:shape id="_x0000_s1121" style="position:absolute;left:617;top:1933;width:300;height:1632" coordorigin="617,1933" coordsize="300,1632" path="m617,3565r300,l917,1933r-300,l617,3565xe" fillcolor="#d9d9d9" stroked="f">
              <v:path arrowok="t"/>
            </v:shape>
            <v:shape id="_x0000_s1120" style="position:absolute;left:917;top:1933;width:262;height:1632" coordorigin="917,1933" coordsize="262,1632" path="m917,3565r261,l1178,1933r-261,l917,3565xe" fillcolor="#d9d9d9" stroked="f">
              <v:path arrowok="t"/>
            </v:shape>
            <v:shape id="_x0000_s1119" style="position:absolute;left:617;top:1925;width:758;height:0" coordorigin="617,1925" coordsize="758,0" path="m617,1925r758,e" filled="f" strokeweight=".58pt">
              <v:path arrowok="t"/>
            </v:shape>
            <v:shape id="_x0000_s1118" style="position:absolute;left:1385;top:1925;width:4295;height:0" coordorigin="1385,1925" coordsize="4295,0" path="m1385,1925r4294,e" filled="f" strokeweight=".58pt">
              <v:path arrowok="t"/>
            </v:shape>
            <v:shape id="_x0000_s1117" style="position:absolute;left:5689;top:1925;width:4241;height:0" coordorigin="5689,1925" coordsize="4241,0" path="m5689,1925r4241,e" filled="f" strokeweight=".58pt">
              <v:path arrowok="t"/>
            </v:shape>
            <v:shape id="_x0000_s1116" style="position:absolute;left:9940;top:1925;width:5379;height:0" coordorigin="9940,1925" coordsize="5379,0" path="m9940,1925r5379,e" filled="f" strokeweight=".58pt">
              <v:path arrowok="t"/>
            </v:shape>
            <v:shape id="_x0000_s1115" style="position:absolute;left:1178;top:3577;width:197;height:1198" coordorigin="1178,3577" coordsize="197,1198" path="m1178,4775r197,l1375,3577r-197,l1178,4775xe" fillcolor="#d9d9d9" stroked="f">
              <v:path arrowok="t"/>
            </v:shape>
            <v:shape id="_x0000_s1114" style="position:absolute;left:617;top:3577;width:300;height:1198" coordorigin="617,3577" coordsize="300,1198" path="m617,4775r300,l917,3577r-300,l617,4775xe" fillcolor="#d9d9d9" stroked="f">
              <v:path arrowok="t"/>
            </v:shape>
            <v:shape id="_x0000_s1113" style="position:absolute;left:917;top:3577;width:262;height:1198" coordorigin="917,3577" coordsize="262,1198" path="m917,4775r261,l1178,3577r-261,l917,4775xe" fillcolor="#d9d9d9" stroked="f">
              <v:path arrowok="t"/>
            </v:shape>
            <v:shape id="_x0000_s1112" style="position:absolute;left:617;top:3570;width:758;height:0" coordorigin="617,3570" coordsize="758,0" path="m617,3570r758,e" filled="f" strokeweight=".58pt">
              <v:path arrowok="t"/>
            </v:shape>
            <v:shape id="_x0000_s1111" style="position:absolute;left:1385;top:3570;width:4295;height:0" coordorigin="1385,3570" coordsize="4295,0" path="m1385,3570r4294,e" filled="f" strokeweight=".58pt">
              <v:path arrowok="t"/>
            </v:shape>
            <v:shape id="_x0000_s1110" style="position:absolute;left:5689;top:3570;width:4241;height:0" coordorigin="5689,3570" coordsize="4241,0" path="m5689,3570r4241,e" filled="f" strokeweight=".58pt">
              <v:path arrowok="t"/>
            </v:shape>
            <v:shape id="_x0000_s1109" style="position:absolute;left:9940;top:3570;width:5379;height:0" coordorigin="9940,3570" coordsize="5379,0" path="m9940,3570r5379,e" filled="f" strokeweight=".58pt">
              <v:path arrowok="t"/>
            </v:shape>
            <v:shape id="_x0000_s1108" style="position:absolute;left:1178;top:4784;width:197;height:1788" coordorigin="1178,4784" coordsize="197,1788" path="m1178,6573r197,l1375,4784r-197,l1178,6573xe" fillcolor="#d9d9d9" stroked="f">
              <v:path arrowok="t"/>
            </v:shape>
            <v:shape id="_x0000_s1107" style="position:absolute;left:617;top:4784;width:300;height:1788" coordorigin="617,4784" coordsize="300,1788" path="m617,6573r300,l917,4784r-300,l617,6573xe" fillcolor="#d9d9d9" stroked="f">
              <v:path arrowok="t"/>
            </v:shape>
            <v:shape id="_x0000_s1106" style="position:absolute;left:917;top:4784;width:262;height:1788" coordorigin="917,4784" coordsize="262,1788" path="m917,6573r261,l1178,4784r-261,l917,6573xe" fillcolor="#d9d9d9" stroked="f">
              <v:path arrowok="t"/>
            </v:shape>
            <v:shape id="_x0000_s1105" style="position:absolute;left:617;top:4779;width:758;height:0" coordorigin="617,4779" coordsize="758,0" path="m617,4779r758,e" filled="f" strokeweight=".58pt">
              <v:path arrowok="t"/>
            </v:shape>
            <v:shape id="_x0000_s1104" style="position:absolute;left:1385;top:4779;width:4295;height:0" coordorigin="1385,4779" coordsize="4295,0" path="m1385,4779r4294,e" filled="f" strokeweight=".58pt">
              <v:path arrowok="t"/>
            </v:shape>
            <v:shape id="_x0000_s1103" style="position:absolute;left:5689;top:4779;width:4241;height:0" coordorigin="5689,4779" coordsize="4241,0" path="m5689,4779r4241,e" filled="f" strokeweight=".58pt">
              <v:path arrowok="t"/>
            </v:shape>
            <v:shape id="_x0000_s1102" style="position:absolute;left:9940;top:4779;width:5379;height:0" coordorigin="9940,4779" coordsize="5379,0" path="m9940,4779r5379,e" filled="f" strokeweight=".58pt">
              <v:path arrowok="t"/>
            </v:shape>
            <v:shape id="_x0000_s1101" style="position:absolute;left:1178;top:6582;width:197;height:1692" coordorigin="1178,6582" coordsize="197,1692" path="m1178,8275r197,l1375,6582r-197,l1178,8275xe" fillcolor="#d9d9d9" stroked="f">
              <v:path arrowok="t"/>
            </v:shape>
            <v:shape id="_x0000_s1100" style="position:absolute;left:617;top:6582;width:300;height:1692" coordorigin="617,6582" coordsize="300,1692" path="m617,8275r300,l917,6582r-300,l617,8275xe" fillcolor="#d9d9d9" stroked="f">
              <v:path arrowok="t"/>
            </v:shape>
            <v:shape id="_x0000_s1099" style="position:absolute;left:917;top:6582;width:262;height:1692" coordorigin="917,6582" coordsize="262,1692" path="m917,8275r261,l1178,6582r-261,l917,8275xe" fillcolor="#d9d9d9" stroked="f">
              <v:path arrowok="t"/>
            </v:shape>
            <v:shape id="_x0000_s1098" style="position:absolute;left:617;top:6577;width:758;height:0" coordorigin="617,6577" coordsize="758,0" path="m617,6577r758,e" filled="f" strokeweight=".58pt">
              <v:path arrowok="t"/>
            </v:shape>
            <v:shape id="_x0000_s1097" style="position:absolute;left:1385;top:6577;width:4295;height:0" coordorigin="1385,6577" coordsize="4295,0" path="m1385,6577r4294,e" filled="f" strokeweight=".58pt">
              <v:path arrowok="t"/>
            </v:shape>
            <v:shape id="_x0000_s1096" style="position:absolute;left:5689;top:6577;width:4241;height:0" coordorigin="5689,6577" coordsize="4241,0" path="m5689,6577r4241,e" filled="f" strokeweight=".58pt">
              <v:path arrowok="t"/>
            </v:shape>
            <v:shape id="_x0000_s1095" style="position:absolute;left:9940;top:6577;width:5379;height:0" coordorigin="9940,6577" coordsize="5379,0" path="m9940,6577r5379,e" filled="f" strokeweight=".58pt">
              <v:path arrowok="t"/>
            </v:shape>
            <v:shape id="_x0000_s1094" style="position:absolute;left:612;top:1111;width:0;height:7175" coordorigin="612,1111" coordsize="0,7175" path="m612,1111r,7176e" filled="f" strokeweight=".58pt">
              <v:path arrowok="t"/>
            </v:shape>
            <v:shape id="_x0000_s1093" style="position:absolute;left:617;top:8282;width:758;height:0" coordorigin="617,8282" coordsize="758,0" path="m617,8282r758,e" filled="f" strokeweight=".58pt">
              <v:path arrowok="t"/>
            </v:shape>
            <v:shape id="_x0000_s1092" style="position:absolute;left:1380;top:1539;width:0;height:6748" coordorigin="1380,1539" coordsize="0,6748" path="m1380,1539r,6748e" filled="f" strokeweight=".58pt">
              <v:path arrowok="t"/>
            </v:shape>
            <v:shape id="_x0000_s1091" style="position:absolute;left:1385;top:8282;width:4295;height:0" coordorigin="1385,8282" coordsize="4295,0" path="m1385,8282r4294,e" filled="f" strokeweight=".58pt">
              <v:path arrowok="t"/>
            </v:shape>
            <v:shape id="_x0000_s1090" style="position:absolute;left:5684;top:1539;width:0;height:6748" coordorigin="5684,1539" coordsize="0,6748" path="m5684,1539r,6748e" filled="f" strokeweight=".58pt">
              <v:path arrowok="t"/>
            </v:shape>
            <v:shape id="_x0000_s1089" style="position:absolute;left:5689;top:8282;width:4241;height:0" coordorigin="5689,8282" coordsize="4241,0" path="m5689,8282r4241,e" filled="f" strokeweight=".58pt">
              <v:path arrowok="t"/>
            </v:shape>
            <v:shape id="_x0000_s1088" style="position:absolute;left:9935;top:1539;width:0;height:6748" coordorigin="9935,1539" coordsize="0,6748" path="m9935,1539r,6748e" filled="f" strokeweight=".58pt">
              <v:path arrowok="t"/>
            </v:shape>
            <v:shape id="_x0000_s1087" style="position:absolute;left:9940;top:8282;width:5379;height:0" coordorigin="9940,8282" coordsize="5379,0" path="m9940,8282r5379,e" filled="f" strokeweight=".58pt">
              <v:path arrowok="t"/>
            </v:shape>
            <v:shape id="_x0000_s1086" style="position:absolute;left:15324;top:1111;width:0;height:7175" coordorigin="15324,1111" coordsize="0,7175" path="m15324,1111r,7176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Program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fotografije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Slikovne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datoteke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Videozapis</w:t>
      </w:r>
    </w:p>
    <w:p w:rsidR="00432F2F" w:rsidRDefault="00297B45">
      <w:pPr>
        <w:spacing w:before="13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Ploča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scenarija</w:t>
      </w:r>
    </w:p>
    <w:p w:rsidR="00432F2F" w:rsidRDefault="00297B45">
      <w:pPr>
        <w:spacing w:before="11"/>
        <w:ind w:left="108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kadar</w:t>
      </w:r>
    </w:p>
    <w:p w:rsidR="00432F2F" w:rsidRDefault="00297B45">
      <w:pPr>
        <w:spacing w:before="33"/>
        <w:ind w:right="-54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</w:p>
    <w:p w:rsidR="00432F2F" w:rsidRDefault="00297B4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novim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situacijama.</w:t>
      </w:r>
    </w:p>
    <w:p w:rsidR="00432F2F" w:rsidRDefault="00297B45">
      <w:pPr>
        <w:ind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vještine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 novim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situacijama.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Preporuča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argumentira.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Istražuje,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odabire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dodatne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načine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rješavanja postavljenog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zadatka.</w:t>
      </w:r>
    </w:p>
    <w:p w:rsidR="00432F2F" w:rsidRDefault="00297B45">
      <w:pPr>
        <w:spacing w:before="33"/>
        <w:ind w:right="1148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380" w:header="720" w:footer="720" w:gutter="0"/>
          <w:cols w:num="3" w:space="720" w:equalWidth="0">
            <w:col w:w="3956" w:space="456"/>
            <w:col w:w="3814" w:space="437"/>
            <w:col w:w="6257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objavljuje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 predstavlja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čemu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poštuje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uvjete korištenja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programom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postavke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privatnosti,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surađuje 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učenicima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sadržaja</w:t>
      </w:r>
    </w:p>
    <w:p w:rsidR="00432F2F" w:rsidRDefault="00297B45">
      <w:pPr>
        <w:spacing w:before="62"/>
        <w:ind w:left="274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i/>
          <w:sz w:val="36"/>
          <w:szCs w:val="36"/>
        </w:rPr>
        <w:lastRenderedPageBreak/>
        <w:t xml:space="preserve">Nastavna cjelina: </w:t>
      </w:r>
      <w:r>
        <w:rPr>
          <w:rFonts w:ascii="Trebuchet MS" w:eastAsia="Trebuchet MS" w:hAnsi="Trebuchet MS" w:cs="Trebuchet MS"/>
          <w:b/>
          <w:i/>
          <w:color w:val="6F2F9F"/>
          <w:sz w:val="36"/>
          <w:szCs w:val="36"/>
        </w:rPr>
        <w:t>7. Predstavi se i prezentiraj</w:t>
      </w:r>
    </w:p>
    <w:p w:rsidR="00432F2F" w:rsidRDefault="00297B45">
      <w:pPr>
        <w:spacing w:before="14" w:line="300" w:lineRule="exact"/>
        <w:ind w:left="1072"/>
        <w:rPr>
          <w:rFonts w:ascii="Trebuchet MS" w:eastAsia="Trebuchet MS" w:hAnsi="Trebuchet MS" w:cs="Trebuchet MS"/>
          <w:sz w:val="28"/>
          <w:szCs w:val="28"/>
        </w:rPr>
        <w:sectPr w:rsidR="00432F2F">
          <w:pgSz w:w="16840" w:h="11920" w:orient="landscape"/>
          <w:pgMar w:top="760" w:right="540" w:bottom="280" w:left="1240" w:header="0" w:footer="994" w:gutter="0"/>
          <w:cols w:space="720"/>
        </w:sectPr>
      </w:pPr>
      <w:r>
        <w:rPr>
          <w:rFonts w:ascii="Trebuchet MS" w:eastAsia="Trebuchet MS" w:hAnsi="Trebuchet MS" w:cs="Trebuchet MS"/>
          <w:b/>
          <w:i/>
          <w:position w:val="-1"/>
          <w:sz w:val="28"/>
          <w:szCs w:val="28"/>
        </w:rPr>
        <w:t>Usvojenost znanja                        Rješavanje problema                 Digitalni sadržaji i suradnja</w:t>
      </w:r>
    </w:p>
    <w:p w:rsidR="00432F2F" w:rsidRDefault="00297B45">
      <w:pPr>
        <w:spacing w:before="17"/>
        <w:ind w:left="116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lastRenderedPageBreak/>
        <w:t>Prisjeća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 učitelja.</w:t>
      </w:r>
    </w:p>
    <w:p w:rsidR="00432F2F" w:rsidRDefault="00297B45">
      <w:pPr>
        <w:spacing w:before="13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Alat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izradu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prezentacija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Poveznica</w:t>
      </w:r>
    </w:p>
    <w:p w:rsidR="00432F2F" w:rsidRDefault="00297B45">
      <w:pPr>
        <w:spacing w:before="11" w:line="220" w:lineRule="exact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Trebuchet MS" w:eastAsia="Trebuchet MS" w:hAnsi="Trebuchet MS" w:cs="Trebuchet MS"/>
          <w:i/>
          <w:w w:val="99"/>
          <w:position w:val="-1"/>
        </w:rPr>
        <w:t>Grafički</w:t>
      </w:r>
      <w:r>
        <w:rPr>
          <w:rFonts w:ascii="Trebuchet MS" w:eastAsia="Trebuchet MS" w:hAnsi="Trebuchet MS" w:cs="Trebuchet MS"/>
          <w:i/>
          <w:position w:val="-1"/>
        </w:rPr>
        <w:t xml:space="preserve"> </w:t>
      </w:r>
      <w:r>
        <w:rPr>
          <w:rFonts w:ascii="Trebuchet MS" w:eastAsia="Trebuchet MS" w:hAnsi="Trebuchet MS" w:cs="Trebuchet MS"/>
          <w:i/>
          <w:w w:val="99"/>
          <w:position w:val="-1"/>
        </w:rPr>
        <w:t>elementi</w:t>
      </w:r>
    </w:p>
    <w:p w:rsidR="00432F2F" w:rsidRDefault="00297B45">
      <w:pPr>
        <w:spacing w:before="17" w:line="277" w:lineRule="auto"/>
        <w:ind w:left="4678" w:right="1152" w:hanging="4678"/>
        <w:rPr>
          <w:rFonts w:ascii="Trebuchet MS" w:eastAsia="Trebuchet MS" w:hAnsi="Trebuchet MS" w:cs="Trebuchet MS"/>
        </w:rPr>
        <w:sectPr w:rsidR="00432F2F">
          <w:type w:val="continuous"/>
          <w:pgSz w:w="16840" w:h="11920" w:orient="landscape"/>
          <w:pgMar w:top="600" w:right="540" w:bottom="280" w:left="1240" w:header="720" w:footer="720" w:gutter="0"/>
          <w:cols w:num="2" w:space="720" w:equalWidth="0">
            <w:col w:w="3656" w:space="1035"/>
            <w:col w:w="10369"/>
          </w:cols>
        </w:sect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pogreške.</w:t>
      </w:r>
      <w:r>
        <w:rPr>
          <w:rFonts w:ascii="Trebuchet MS" w:eastAsia="Trebuchet MS" w:hAnsi="Trebuchet MS" w:cs="Trebuchet MS"/>
          <w:i/>
        </w:rPr>
        <w:t xml:space="preserve">     </w:t>
      </w:r>
      <w:r>
        <w:rPr>
          <w:rFonts w:ascii="Trebuchet MS" w:eastAsia="Trebuchet MS" w:hAnsi="Trebuchet MS" w:cs="Trebuchet MS"/>
          <w:i/>
          <w:w w:val="99"/>
        </w:rPr>
        <w:t>Koristi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mogućnostima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alata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izradu prezentacija.</w:t>
      </w:r>
    </w:p>
    <w:p w:rsidR="00432F2F" w:rsidRDefault="00432F2F">
      <w:pPr>
        <w:spacing w:line="200" w:lineRule="exact"/>
      </w:pPr>
    </w:p>
    <w:p w:rsidR="00432F2F" w:rsidRDefault="00432F2F">
      <w:pPr>
        <w:spacing w:before="6" w:line="260" w:lineRule="exact"/>
        <w:rPr>
          <w:sz w:val="26"/>
          <w:szCs w:val="26"/>
        </w:rPr>
        <w:sectPr w:rsidR="00432F2F">
          <w:type w:val="continuous"/>
          <w:pgSz w:w="16840" w:h="11920" w:orient="landscape"/>
          <w:pgMar w:top="600" w:right="540" w:bottom="280" w:left="1240" w:header="720" w:footer="720" w:gutter="0"/>
          <w:cols w:space="720"/>
        </w:sectPr>
      </w:pPr>
    </w:p>
    <w:p w:rsidR="00432F2F" w:rsidRDefault="00297B45">
      <w:pPr>
        <w:spacing w:before="33"/>
        <w:ind w:left="116"/>
        <w:rPr>
          <w:rFonts w:ascii="Trebuchet MS" w:eastAsia="Trebuchet MS" w:hAnsi="Trebuchet MS" w:cs="Trebuchet MS"/>
        </w:rPr>
      </w:pPr>
      <w:r>
        <w:lastRenderedPageBreak/>
        <w:pict>
          <v:shape id="_x0000_s1084" type="#_x0000_t202" style="position:absolute;left:0;text-align:left;margin-left:43pt;margin-top:89.55pt;width:13.05pt;height:65.9pt;z-index:-251641344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Dovoljan 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43pt;margin-top:182.35pt;width:13.05pt;height:51.15pt;z-index:-251642368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Dobar (3)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43pt;margin-top:262.55pt;width:13.05pt;height:76.2pt;z-index:-251643392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Vrlo dobar (4)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43pt;margin-top:373.35pt;width:13.05pt;height:59.4pt;z-index:-251644416;mso-position-horizontal-relative:page;mso-position-vertical-relative:page" filled="f" stroked="f">
            <v:textbox style="layout-flow:vertical;mso-layout-flow-alt:bottom-to-top" inset="0,0,0,0">
              <w:txbxContent>
                <w:p w:rsidR="00432F2F" w:rsidRDefault="00297B45">
                  <w:pPr>
                    <w:spacing w:line="240" w:lineRule="exact"/>
                    <w:ind w:left="20" w:right="-33"/>
                    <w:rPr>
                      <w:rFonts w:ascii="Trebuchet MS" w:eastAsia="Trebuchet MS" w:hAnsi="Trebuchet MS" w:cs="Trebuchet MS"/>
                      <w:sz w:val="22"/>
                      <w:szCs w:val="22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i/>
                      <w:sz w:val="22"/>
                      <w:szCs w:val="22"/>
                    </w:rPr>
                    <w:t>Odličan (5)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30.3pt;margin-top:41.45pt;width:736.2pt;height:414.8pt;z-index:-251645440;mso-position-horizontal-relative:page;mso-position-vertical-relative:page" coordorigin="606,829" coordsize="14724,8296">
            <v:shape id="_x0000_s1080" style="position:absolute;left:617;top:840;width:14702;height:0" coordorigin="617,840" coordsize="14702,0" path="m617,840r14702,e" filled="f" strokeweight=".58pt">
              <v:path arrowok="t"/>
            </v:shape>
            <v:shape id="_x0000_s1079" style="position:absolute;left:1140;top:1275;width:103;height:324" coordorigin="1140,1275" coordsize="103,324" path="m1140,1599r103,l1243,1275r-103,l1140,1599xe" fillcolor="#d9d9d9" stroked="f">
              <v:path arrowok="t"/>
            </v:shape>
            <v:shape id="_x0000_s1078" style="position:absolute;left:617;top:1275;width:103;height:324" coordorigin="617,1275" coordsize="103,324" path="m617,1599r103,l720,1275r-103,l617,1599xe" fillcolor="#d9d9d9" stroked="f">
              <v:path arrowok="t"/>
            </v:shape>
            <v:shape id="_x0000_s1077" style="position:absolute;left:720;top:1275;width:420;height:324" coordorigin="720,1275" coordsize="420,324" path="m720,1599r420,l1140,1275r-420,l720,1599xe" fillcolor="#d9d9d9" stroked="f">
              <v:path arrowok="t"/>
            </v:shape>
            <v:shape id="_x0000_s1076" style="position:absolute;left:1253;top:1275;width:103;height:324" coordorigin="1253,1275" coordsize="103,324" path="m1253,1599r103,l1356,1275r-103,l1253,1599xe" fillcolor="#d9d9d9" stroked="f">
              <v:path arrowok="t"/>
            </v:shape>
            <v:shape id="_x0000_s1075" style="position:absolute;left:5715;top:1275;width:103;height:324" coordorigin="5715,1275" coordsize="103,324" path="m5715,1599r104,l5819,1275r-104,l5715,1599xe" fillcolor="#d9d9d9" stroked="f">
              <v:path arrowok="t"/>
            </v:shape>
            <v:shape id="_x0000_s1074" style="position:absolute;left:1356;top:1275;width:4359;height:324" coordorigin="1356,1275" coordsize="4359,324" path="m1356,1599r4359,l5715,1275r-4359,l1356,1599xe" fillcolor="#d9d9d9" stroked="f">
              <v:path arrowok="t"/>
            </v:shape>
            <v:shape id="_x0000_s1073" style="position:absolute;left:5828;top:1275;width:103;height:324" coordorigin="5828,1275" coordsize="103,324" path="m5828,1599r103,l5931,1275r-103,l5828,1599xe" fillcolor="#d9d9d9" stroked="f">
              <v:path arrowok="t"/>
            </v:shape>
            <v:shape id="_x0000_s1072" style="position:absolute;left:10393;top:1275;width:103;height:324" coordorigin="10393,1275" coordsize="103,324" path="m10393,1599r104,l10497,1275r-104,l10393,1599xe" fillcolor="#d9d9d9" stroked="f">
              <v:path arrowok="t"/>
            </v:shape>
            <v:shape id="_x0000_s1071" style="position:absolute;left:5931;top:1275;width:4462;height:324" coordorigin="5931,1275" coordsize="4462,324" path="m5931,1599r4462,l10393,1275r-4462,l5931,1599xe" fillcolor="#d9d9d9" stroked="f">
              <v:path arrowok="t"/>
            </v:shape>
            <v:shape id="_x0000_s1070" style="position:absolute;left:10509;top:1275;width:101;height:324" coordorigin="10509,1275" coordsize="101,324" path="m10509,1599r100,l10609,1275r-100,l10509,1599xe" fillcolor="#d9d9d9" stroked="f">
              <v:path arrowok="t"/>
            </v:shape>
            <v:shape id="_x0000_s1069" style="position:absolute;left:15216;top:1275;width:103;height:324" coordorigin="15216,1275" coordsize="103,324" path="m15216,1599r103,l15319,1275r-103,l15216,1599xe" fillcolor="#d9d9d9" stroked="f">
              <v:path arrowok="t"/>
            </v:shape>
            <v:shape id="_x0000_s1068" style="position:absolute;left:10609;top:1275;width:4607;height:324" coordorigin="10609,1275" coordsize="4607,324" path="m10609,1599r4607,l15216,1275r-4607,l10609,1599xe" fillcolor="#d9d9d9" stroked="f">
              <v:path arrowok="t"/>
            </v:shape>
            <v:shape id="_x0000_s1067" style="position:absolute;left:617;top:1268;width:626;height:0" coordorigin="617,1268" coordsize="626,0" path="m617,1268r626,e" filled="f" strokeweight=".58pt">
              <v:path arrowok="t"/>
            </v:shape>
            <v:shape id="_x0000_s1066" style="position:absolute;left:1253;top:1268;width:4566;height:0" coordorigin="1253,1268" coordsize="4566,0" path="m1253,1268r4566,e" filled="f" strokeweight=".58pt">
              <v:path arrowok="t"/>
            </v:shape>
            <v:shape id="_x0000_s1065" style="position:absolute;left:5828;top:1268;width:4668;height:0" coordorigin="5828,1268" coordsize="4668,0" path="m5828,1268r4669,e" filled="f" strokeweight=".58pt">
              <v:path arrowok="t"/>
            </v:shape>
            <v:shape id="_x0000_s1064" style="position:absolute;left:10506;top:1268;width:4813;height:0" coordorigin="10506,1268" coordsize="4813,0" path="m10506,1268r4813,e" filled="f" strokeweight=".58pt">
              <v:path arrowok="t"/>
            </v:shape>
            <v:shape id="_x0000_s1063" style="position:absolute;left:1114;top:1608;width:130;height:1685" coordorigin="1114,1608" coordsize="130,1685" path="m1114,3293r129,l1243,1608r-129,l1114,3293xe" fillcolor="#d9d9d9" stroked="f">
              <v:path arrowok="t"/>
            </v:shape>
            <v:shape id="_x0000_s1062" style="position:absolute;left:617;top:1608;width:233;height:1685" coordorigin="617,1608" coordsize="233,1685" path="m617,3293r233,l850,1608r-233,l617,3293xe" fillcolor="#d9d9d9" stroked="f">
              <v:path arrowok="t"/>
            </v:shape>
            <v:shape id="_x0000_s1061" style="position:absolute;left:850;top:1608;width:264;height:1685" coordorigin="850,1608" coordsize="264,1685" path="m850,3293r264,l1114,1608r-264,l850,3293xe" fillcolor="#d9d9d9" stroked="f">
              <v:path arrowok="t"/>
            </v:shape>
            <v:shape id="_x0000_s1060" style="position:absolute;left:617;top:1604;width:626;height:0" coordorigin="617,1604" coordsize="626,0" path="m617,1604r626,e" filled="f" strokeweight=".58pt">
              <v:path arrowok="t"/>
            </v:shape>
            <v:shape id="_x0000_s1059" style="position:absolute;left:1253;top:1604;width:4566;height:0" coordorigin="1253,1604" coordsize="4566,0" path="m1253,1604r4566,e" filled="f" strokeweight=".58pt">
              <v:path arrowok="t"/>
            </v:shape>
            <v:shape id="_x0000_s1058" style="position:absolute;left:5828;top:1604;width:4668;height:0" coordorigin="5828,1604" coordsize="4668,0" path="m5828,1604r4669,e" filled="f" strokeweight=".58pt">
              <v:path arrowok="t"/>
            </v:shape>
            <v:shape id="_x0000_s1057" style="position:absolute;left:10506;top:1604;width:4813;height:0" coordorigin="10506,1604" coordsize="4813,0" path="m10506,1604r4813,e" filled="f" strokeweight=".58pt">
              <v:path arrowok="t"/>
            </v:shape>
            <v:shape id="_x0000_s1056" style="position:absolute;left:1114;top:3303;width:130;height:1707" coordorigin="1114,3303" coordsize="130,1707" path="m1114,5010r129,l1243,3303r-129,l1114,5010xe" fillcolor="#d9d9d9" stroked="f">
              <v:path arrowok="t"/>
            </v:shape>
            <v:shape id="_x0000_s1055" style="position:absolute;left:617;top:3303;width:233;height:1707" coordorigin="617,3303" coordsize="233,1707" path="m617,5010r233,l850,3303r-233,l617,5010xe" fillcolor="#d9d9d9" stroked="f">
              <v:path arrowok="t"/>
            </v:shape>
            <v:shape id="_x0000_s1054" style="position:absolute;left:850;top:3303;width:264;height:1707" coordorigin="850,3303" coordsize="264,1707" path="m850,5010r264,l1114,3303r-264,l850,5010xe" fillcolor="#d9d9d9" stroked="f">
              <v:path arrowok="t"/>
            </v:shape>
            <v:shape id="_x0000_s1053" style="position:absolute;left:617;top:3298;width:626;height:0" coordorigin="617,3298" coordsize="626,0" path="m617,3298r626,e" filled="f" strokeweight=".58pt">
              <v:path arrowok="t"/>
            </v:shape>
            <v:shape id="_x0000_s1052" style="position:absolute;left:1253;top:3298;width:4566;height:0" coordorigin="1253,3298" coordsize="4566,0" path="m1253,3298r4566,e" filled="f" strokeweight=".58pt">
              <v:path arrowok="t"/>
            </v:shape>
            <v:shape id="_x0000_s1051" style="position:absolute;left:5828;top:3298;width:4668;height:0" coordorigin="5828,3298" coordsize="4668,0" path="m5828,3298r4669,e" filled="f" strokeweight=".58pt">
              <v:path arrowok="t"/>
            </v:shape>
            <v:shape id="_x0000_s1050" style="position:absolute;left:10506;top:3298;width:4813;height:0" coordorigin="10506,3298" coordsize="4813,0" path="m10506,3298r4813,e" filled="f" strokeweight=".58pt">
              <v:path arrowok="t"/>
            </v:shape>
            <v:shape id="_x0000_s1049" style="position:absolute;left:1114;top:5019;width:130;height:1985" coordorigin="1114,5019" coordsize="130,1985" path="m1114,7005r129,l1243,5019r-129,l1114,7005xe" fillcolor="#d9d9d9" stroked="f">
              <v:path arrowok="t"/>
            </v:shape>
            <v:shape id="_x0000_s1048" style="position:absolute;left:617;top:5019;width:233;height:1985" coordorigin="617,5019" coordsize="233,1985" path="m617,7005r233,l850,5019r-233,l617,7005xe" fillcolor="#d9d9d9" stroked="f">
              <v:path arrowok="t"/>
            </v:shape>
            <v:shape id="_x0000_s1047" style="position:absolute;left:850;top:5019;width:264;height:1985" coordorigin="850,5019" coordsize="264,1985" path="m850,7005r264,l1114,5019r-264,l850,7005xe" fillcolor="#d9d9d9" stroked="f">
              <v:path arrowok="t"/>
            </v:shape>
            <v:shape id="_x0000_s1046" style="position:absolute;left:617;top:5015;width:626;height:0" coordorigin="617,5015" coordsize="626,0" path="m617,5015r626,e" filled="f" strokeweight=".58pt">
              <v:path arrowok="t"/>
            </v:shape>
            <v:shape id="_x0000_s1045" style="position:absolute;left:1253;top:5015;width:4566;height:0" coordorigin="1253,5015" coordsize="4566,0" path="m1253,5015r4566,e" filled="f" strokeweight=".58pt">
              <v:path arrowok="t"/>
            </v:shape>
            <v:shape id="_x0000_s1044" style="position:absolute;left:5828;top:5015;width:4668;height:0" coordorigin="5828,5015" coordsize="4668,0" path="m5828,5015r4669,e" filled="f" strokeweight=".58pt">
              <v:path arrowok="t"/>
            </v:shape>
            <v:shape id="_x0000_s1043" style="position:absolute;left:10506;top:5015;width:4813;height:0" coordorigin="10506,5015" coordsize="4813,0" path="m10506,5015r4813,e" filled="f" strokeweight=".58pt">
              <v:path arrowok="t"/>
            </v:shape>
            <v:shape id="_x0000_s1042" style="position:absolute;left:1114;top:7014;width:130;height:2093" coordorigin="1114,7014" coordsize="130,2093" path="m1114,9108r129,l1243,7014r-129,l1114,9108xe" fillcolor="#d9d9d9" stroked="f">
              <v:path arrowok="t"/>
            </v:shape>
            <v:shape id="_x0000_s1041" style="position:absolute;left:617;top:7014;width:233;height:2093" coordorigin="617,7014" coordsize="233,2093" path="m617,9108r233,l850,7014r-233,l617,9108xe" fillcolor="#d9d9d9" stroked="f">
              <v:path arrowok="t"/>
            </v:shape>
            <v:shape id="_x0000_s1040" style="position:absolute;left:850;top:7014;width:264;height:2093" coordorigin="850,7014" coordsize="264,2093" path="m850,9108r264,l1114,7014r-264,l850,9108xe" fillcolor="#d9d9d9" stroked="f">
              <v:path arrowok="t"/>
            </v:shape>
            <v:shape id="_x0000_s1039" style="position:absolute;left:617;top:7009;width:626;height:0" coordorigin="617,7009" coordsize="626,0" path="m617,7009r626,e" filled="f" strokeweight=".58pt">
              <v:path arrowok="t"/>
            </v:shape>
            <v:shape id="_x0000_s1038" style="position:absolute;left:1253;top:7009;width:4566;height:0" coordorigin="1253,7009" coordsize="4566,0" path="m1253,7009r4566,e" filled="f" strokeweight=".58pt">
              <v:path arrowok="t"/>
            </v:shape>
            <v:shape id="_x0000_s1037" style="position:absolute;left:5828;top:7009;width:4668;height:0" coordorigin="5828,7009" coordsize="4668,0" path="m5828,7009r4669,e" filled="f" strokeweight=".58pt">
              <v:path arrowok="t"/>
            </v:shape>
            <v:shape id="_x0000_s1036" style="position:absolute;left:10506;top:7009;width:4813;height:0" coordorigin="10506,7009" coordsize="4813,0" path="m10506,7009r4813,e" filled="f" strokeweight=".58pt">
              <v:path arrowok="t"/>
            </v:shape>
            <v:shape id="_x0000_s1035" style="position:absolute;left:612;top:835;width:0;height:8284" coordorigin="612,835" coordsize="0,8284" path="m612,835r,8285e" filled="f" strokeweight=".58pt">
              <v:path arrowok="t"/>
            </v:shape>
            <v:shape id="_x0000_s1034" style="position:absolute;left:617;top:9115;width:626;height:0" coordorigin="617,9115" coordsize="626,0" path="m617,9115r626,e" filled="f" strokeweight=".58pt">
              <v:path arrowok="t"/>
            </v:shape>
            <v:shape id="_x0000_s1033" style="position:absolute;left:1248;top:1263;width:0;height:7857" coordorigin="1248,1263" coordsize="0,7857" path="m1248,1263r,7857e" filled="f" strokeweight=".58pt">
              <v:path arrowok="t"/>
            </v:shape>
            <v:shape id="_x0000_s1032" style="position:absolute;left:1253;top:9115;width:4566;height:0" coordorigin="1253,9115" coordsize="4566,0" path="m1253,9115r4566,e" filled="f" strokeweight=".58pt">
              <v:path arrowok="t"/>
            </v:shape>
            <v:shape id="_x0000_s1031" style="position:absolute;left:5823;top:1263;width:0;height:7857" coordorigin="5823,1263" coordsize="0,7857" path="m5823,1263r,7857e" filled="f" strokeweight=".58pt">
              <v:path arrowok="t"/>
            </v:shape>
            <v:shape id="_x0000_s1030" style="position:absolute;left:5828;top:9115;width:4668;height:0" coordorigin="5828,9115" coordsize="4668,0" path="m5828,9115r4669,e" filled="f" strokeweight=".58pt">
              <v:path arrowok="t"/>
            </v:shape>
            <v:shape id="_x0000_s1029" style="position:absolute;left:10501;top:1263;width:0;height:7857" coordorigin="10501,1263" coordsize="0,7857" path="m10501,1263r,7857e" filled="f" strokeweight=".58pt">
              <v:path arrowok="t"/>
            </v:shape>
            <v:shape id="_x0000_s1028" style="position:absolute;left:10506;top:9115;width:4813;height:0" coordorigin="10506,9115" coordsize="4813,0" path="m10506,9115r4813,e" filled="f" strokeweight=".58pt">
              <v:path arrowok="t"/>
            </v:shape>
            <v:shape id="_x0000_s1027" style="position:absolute;left:15324;top:835;width:0;height:8284" coordorigin="15324,835" coordsize="0,8284" path="m15324,835r,8285e" filled="f" strokeweight=".58pt">
              <v:path arrowok="t"/>
            </v:shape>
            <w10:wrap anchorx="page" anchory="page"/>
          </v:group>
        </w:pict>
      </w: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osnovne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pojmove.</w:t>
      </w:r>
    </w:p>
    <w:p w:rsidR="00432F2F" w:rsidRDefault="00297B45">
      <w:pPr>
        <w:spacing w:before="14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Grafički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dodatni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elementi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Tablica,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grafikon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SmartArt</w:t>
      </w:r>
    </w:p>
    <w:p w:rsidR="00432F2F" w:rsidRDefault="00297B45">
      <w:pPr>
        <w:spacing w:before="13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Poveznice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Akcijski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gumbi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Matrica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slajda</w:t>
      </w:r>
    </w:p>
    <w:p w:rsidR="00432F2F" w:rsidRDefault="00297B45">
      <w:pPr>
        <w:spacing w:before="10"/>
        <w:ind w:left="116" w:right="21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Poznaje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sve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nastavne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ali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ne</w:t>
      </w:r>
      <w:r>
        <w:rPr>
          <w:rFonts w:ascii="Trebuchet MS" w:eastAsia="Trebuchet MS" w:hAnsi="Trebuchet MS" w:cs="Trebuchet MS"/>
          <w:i/>
          <w:w w:val="99"/>
        </w:rPr>
        <w:t xml:space="preserve"> 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sadržajima.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Grafički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dodatni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elementi</w:t>
      </w:r>
    </w:p>
    <w:p w:rsidR="00432F2F" w:rsidRDefault="00297B45">
      <w:pPr>
        <w:spacing w:before="14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Tablica,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grafikon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SmartArt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Poveznice</w:t>
      </w:r>
    </w:p>
    <w:p w:rsidR="00432F2F" w:rsidRDefault="00297B45">
      <w:pPr>
        <w:spacing w:before="13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Akcijski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gumbi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Matrica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slajda</w:t>
      </w:r>
    </w:p>
    <w:p w:rsidR="00432F2F" w:rsidRDefault="00297B45">
      <w:pPr>
        <w:spacing w:before="55"/>
        <w:ind w:left="116"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Povezuje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sličnim sadržajima.</w:t>
      </w:r>
    </w:p>
    <w:p w:rsidR="00432F2F" w:rsidRDefault="00297B45">
      <w:pPr>
        <w:spacing w:before="13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Grafički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dodatni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elementi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Tablica,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grafikon</w:t>
      </w:r>
    </w:p>
    <w:p w:rsidR="00432F2F" w:rsidRDefault="00297B45">
      <w:pPr>
        <w:spacing w:before="13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SmartArt</w:t>
      </w:r>
    </w:p>
    <w:p w:rsidR="00432F2F" w:rsidRDefault="00297B45">
      <w:pPr>
        <w:spacing w:before="12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Poveznice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Akcijski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gumbi</w:t>
      </w:r>
    </w:p>
    <w:p w:rsidR="00432F2F" w:rsidRDefault="00297B45">
      <w:pPr>
        <w:spacing w:before="11"/>
        <w:ind w:left="116"/>
        <w:rPr>
          <w:rFonts w:ascii="Trebuchet MS" w:eastAsia="Trebuchet MS" w:hAnsi="Trebuchet MS" w:cs="Trebuchet MS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Trebuchet MS" w:eastAsia="Trebuchet MS" w:hAnsi="Trebuchet MS" w:cs="Trebuchet MS"/>
          <w:i/>
          <w:w w:val="99"/>
        </w:rPr>
        <w:t>Matrica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slajda</w:t>
      </w:r>
    </w:p>
    <w:p w:rsidR="00432F2F" w:rsidRDefault="00297B45">
      <w:pPr>
        <w:spacing w:before="33"/>
        <w:ind w:right="214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Radi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povremenu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pogreške uočava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ispravlja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10" w:line="240" w:lineRule="exact"/>
        <w:rPr>
          <w:sz w:val="24"/>
          <w:szCs w:val="24"/>
        </w:rPr>
      </w:pPr>
    </w:p>
    <w:p w:rsidR="00432F2F" w:rsidRDefault="00297B45">
      <w:pPr>
        <w:ind w:right="-3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stečeno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uočava pogreške.</w:t>
      </w:r>
    </w:p>
    <w:p w:rsidR="00432F2F" w:rsidRDefault="00432F2F">
      <w:pPr>
        <w:spacing w:before="9" w:line="120" w:lineRule="exact"/>
        <w:rPr>
          <w:sz w:val="12"/>
          <w:szCs w:val="12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ind w:right="-2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primjenjuje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usvojene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znanja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novim situacijama.</w:t>
      </w:r>
    </w:p>
    <w:p w:rsidR="00432F2F" w:rsidRDefault="00297B45">
      <w:pPr>
        <w:spacing w:before="33"/>
        <w:ind w:right="1080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i/>
          <w:w w:val="99"/>
        </w:rPr>
        <w:lastRenderedPageBreak/>
        <w:t>Učenik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prezentacije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koristeći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grafičke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dodatne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element,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poveznice,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akcijske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gumbe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matricu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slajda,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pohranjivanje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 radova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uz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pomoć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učitelja</w:t>
      </w:r>
    </w:p>
    <w:p w:rsidR="00432F2F" w:rsidRDefault="00432F2F">
      <w:pPr>
        <w:spacing w:before="8" w:line="180" w:lineRule="exact"/>
        <w:rPr>
          <w:sz w:val="18"/>
          <w:szCs w:val="18"/>
        </w:rPr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297B45">
      <w:pPr>
        <w:ind w:right="10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Učenik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prezentacije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koristeći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</w:t>
      </w:r>
      <w:r>
        <w:rPr>
          <w:rFonts w:ascii="Trebuchet MS" w:eastAsia="Trebuchet MS" w:hAnsi="Trebuchet MS" w:cs="Trebuchet MS"/>
          <w:i/>
          <w:w w:val="99"/>
        </w:rPr>
        <w:t>ičke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dodatne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element,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poveznice,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akcijske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gumbe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 matricu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slajda,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pohranjivanje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 radova.</w:t>
      </w: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line="200" w:lineRule="exact"/>
      </w:pPr>
    </w:p>
    <w:p w:rsidR="00432F2F" w:rsidRDefault="00432F2F">
      <w:pPr>
        <w:spacing w:before="6" w:line="260" w:lineRule="exact"/>
        <w:rPr>
          <w:sz w:val="26"/>
          <w:szCs w:val="26"/>
        </w:rPr>
      </w:pPr>
    </w:p>
    <w:p w:rsidR="00432F2F" w:rsidRDefault="00297B45">
      <w:pPr>
        <w:ind w:right="10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w w:val="99"/>
        </w:rPr>
        <w:t>Učenik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samostalno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kreativno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izrađuje prezentacije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koristeći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grafičke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dodatne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element, poveznice,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akcijske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gumbe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matricu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slajda,</w:t>
      </w:r>
      <w:r>
        <w:rPr>
          <w:rFonts w:ascii="Trebuchet MS" w:eastAsia="Trebuchet MS" w:hAnsi="Trebuchet MS" w:cs="Trebuchet MS"/>
          <w:i/>
          <w:w w:val="99"/>
        </w:rPr>
        <w:t xml:space="preserve"> pohranjivanje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mapu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digitalnih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radova, objavljuje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te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predstavlja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digitalne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sadržaje, surađuje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drugim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učenicima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stvaranju</w:t>
      </w:r>
      <w:r>
        <w:rPr>
          <w:rFonts w:ascii="Trebuchet MS" w:eastAsia="Trebuchet MS" w:hAnsi="Trebuchet MS" w:cs="Trebuchet MS"/>
          <w:i/>
        </w:rPr>
        <w:t xml:space="preserve"> </w:t>
      </w:r>
      <w:r>
        <w:rPr>
          <w:rFonts w:ascii="Trebuchet MS" w:eastAsia="Trebuchet MS" w:hAnsi="Trebuchet MS" w:cs="Trebuchet MS"/>
          <w:i/>
          <w:w w:val="99"/>
        </w:rPr>
        <w:t>online sadržaja</w:t>
      </w:r>
    </w:p>
    <w:sectPr w:rsidR="00432F2F">
      <w:type w:val="continuous"/>
      <w:pgSz w:w="16840" w:h="11920" w:orient="landscape"/>
      <w:pgMar w:top="600" w:right="540" w:bottom="280" w:left="1240" w:header="720" w:footer="720" w:gutter="0"/>
      <w:cols w:num="3" w:space="720" w:equalWidth="0">
        <w:col w:w="3966" w:space="725"/>
        <w:col w:w="4303" w:space="375"/>
        <w:col w:w="56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7B45">
      <w:r>
        <w:separator/>
      </w:r>
    </w:p>
  </w:endnote>
  <w:endnote w:type="continuationSeparator" w:id="0">
    <w:p w:rsidR="00000000" w:rsidRDefault="002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2F" w:rsidRDefault="00432F2F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2F" w:rsidRDefault="00297B4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9.25pt;margin-top:535.6pt;width:120pt;height:60pt;z-index:-104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7B45">
      <w:r>
        <w:separator/>
      </w:r>
    </w:p>
  </w:footnote>
  <w:footnote w:type="continuationSeparator" w:id="0">
    <w:p w:rsidR="00000000" w:rsidRDefault="0029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0293"/>
    <w:multiLevelType w:val="multilevel"/>
    <w:tmpl w:val="C31C920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F"/>
    <w:rsid w:val="00297B45"/>
    <w:rsid w:val="00432F2F"/>
    <w:rsid w:val="007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3DABE2"/>
  <w15:docId w15:val="{20DE4ECE-EBFF-411B-AA55-20DE524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7819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19B8"/>
  </w:style>
  <w:style w:type="paragraph" w:styleId="Podnoje">
    <w:name w:val="footer"/>
    <w:basedOn w:val="Normal"/>
    <w:link w:val="PodnojeChar"/>
    <w:uiPriority w:val="99"/>
    <w:unhideWhenUsed/>
    <w:rsid w:val="007819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2049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2020-12-03T13:41:00Z</dcterms:created>
  <dcterms:modified xsi:type="dcterms:W3CDTF">2020-12-03T13:43:00Z</dcterms:modified>
</cp:coreProperties>
</file>